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7D24" w14:textId="77777777" w:rsidR="00D07F57" w:rsidRDefault="00D07F57"/>
    <w:p w14:paraId="4446CB6F" w14:textId="77777777" w:rsidR="00D07F57" w:rsidRDefault="00D07F57"/>
    <w:p w14:paraId="6AF736D1" w14:textId="77777777" w:rsidR="00D07F57" w:rsidRDefault="00D07F57"/>
    <w:p w14:paraId="28FED36F" w14:textId="77777777" w:rsidR="00D07F57" w:rsidRDefault="00D07F57"/>
    <w:p w14:paraId="53020531" w14:textId="77777777" w:rsidR="00D07F57" w:rsidRDefault="00D07F57"/>
    <w:p w14:paraId="0F8E07AA" w14:textId="77777777" w:rsidR="00D07F57" w:rsidRPr="002550DF" w:rsidRDefault="00000000">
      <w:pPr>
        <w:pStyle w:val="pStyle"/>
      </w:pPr>
      <w:r>
        <w:rPr>
          <w:sz w:val="40"/>
          <w:szCs w:val="40"/>
        </w:rPr>
        <w:tab/>
      </w:r>
      <w:r w:rsidRPr="002550DF">
        <w:rPr>
          <w:sz w:val="40"/>
          <w:szCs w:val="40"/>
        </w:rPr>
        <w:t>Presupuesto de Egresos</w:t>
      </w:r>
    </w:p>
    <w:p w14:paraId="56C8B696" w14:textId="77777777" w:rsidR="00D07F57" w:rsidRPr="002550DF" w:rsidRDefault="00D07F57"/>
    <w:p w14:paraId="6D116A50" w14:textId="77777777" w:rsidR="00D07F57" w:rsidRPr="002550DF" w:rsidRDefault="00D07F57"/>
    <w:p w14:paraId="50286663" w14:textId="77777777" w:rsidR="00D07F57" w:rsidRPr="002550DF" w:rsidRDefault="00000000">
      <w:pPr>
        <w:pStyle w:val="pStyle"/>
      </w:pPr>
      <w:r w:rsidRPr="002550DF">
        <w:rPr>
          <w:sz w:val="40"/>
          <w:szCs w:val="40"/>
        </w:rPr>
        <w:t>Municipio de EL PLATEADO DE JOAQUÍN AMARO</w:t>
      </w:r>
    </w:p>
    <w:p w14:paraId="38ECD063" w14:textId="77777777" w:rsidR="00D07F57" w:rsidRPr="002550DF" w:rsidRDefault="00D07F57"/>
    <w:p w14:paraId="7003396F" w14:textId="77777777" w:rsidR="00D07F57" w:rsidRPr="002550DF" w:rsidRDefault="00D07F57"/>
    <w:p w14:paraId="46BF3E80" w14:textId="77777777" w:rsidR="00D07F57" w:rsidRPr="002550DF" w:rsidRDefault="00000000">
      <w:pPr>
        <w:pStyle w:val="pStyle"/>
      </w:pPr>
      <w:r w:rsidRPr="002550DF">
        <w:rPr>
          <w:sz w:val="40"/>
          <w:szCs w:val="40"/>
        </w:rPr>
        <w:tab/>
        <w:t>Zacatecas, para el</w:t>
      </w:r>
    </w:p>
    <w:p w14:paraId="31CD92FC" w14:textId="77777777" w:rsidR="00D07F57" w:rsidRPr="002550DF" w:rsidRDefault="00D07F57"/>
    <w:p w14:paraId="368CA943" w14:textId="77777777" w:rsidR="00D07F57" w:rsidRPr="002550DF" w:rsidRDefault="00D07F57"/>
    <w:p w14:paraId="4D462F67" w14:textId="77777777" w:rsidR="00D07F57" w:rsidRPr="002550DF" w:rsidRDefault="00000000">
      <w:pPr>
        <w:pStyle w:val="pStyle"/>
      </w:pPr>
      <w:r w:rsidRPr="002550DF">
        <w:rPr>
          <w:sz w:val="40"/>
          <w:szCs w:val="40"/>
        </w:rPr>
        <w:tab/>
        <w:t>Ejercicio 2026</w:t>
      </w:r>
    </w:p>
    <w:p w14:paraId="189567E0" w14:textId="77777777" w:rsidR="00D07F57" w:rsidRPr="002550DF" w:rsidRDefault="00000000">
      <w:r w:rsidRPr="002550DF">
        <w:br w:type="page"/>
      </w:r>
    </w:p>
    <w:p w14:paraId="36BEAD9B" w14:textId="77777777" w:rsidR="00D07F57" w:rsidRPr="002550DF" w:rsidRDefault="00000000">
      <w:pPr>
        <w:pStyle w:val="pStyle"/>
      </w:pPr>
      <w:r w:rsidRPr="002550DF">
        <w:rPr>
          <w:sz w:val="40"/>
          <w:szCs w:val="40"/>
        </w:rPr>
        <w:lastRenderedPageBreak/>
        <w:t>MARCO LEGAL</w:t>
      </w:r>
    </w:p>
    <w:p w14:paraId="4C16D3BF" w14:textId="44D449D8" w:rsidR="00D07F57" w:rsidRPr="002550DF" w:rsidRDefault="700B7EBC">
      <w:pPr>
        <w:jc w:val="both"/>
      </w:pPr>
      <w:r w:rsidRPr="002550DF">
        <w:t>En la cabecera del municipio de EL PLATEADO DE JOAQUÍN AMARO del Estado de Zacatecas, con fundamento en lo dispuesto por el artículo 115 fracción IV de la Constitución Política de los Estados Unidos Mexicanos; en concordancia con la Constitución Política  del Estado Libre y Soberano de Zacatecas en sus artículos 119 fracción III, cuarto párrafo del inciso c)  y 121 primer párrafo, así como a lo establecido en los artículos 60 primer párrafo, fracciones III, incisos a), c) y d), IX, inciso b), 101, 103 primer párrafo, fracción V, 193, 199, 200, 201, 202, 203 y  204, de la Ley Orgánica del Municipio del Estado de Zacatecas, así como el Capítulo II, del título QUINTO de la Ley General de Contabilidad Gubernamental, artículos 60 al 62 y el Postulado Básico de Contabilidad Gubernamental de Registro e Integración Presupuestaria, Artículos 2, 5, 8, 10, 11 , 14, 15, 17, 18, 19, 20 y  21 de la Ley  de Disciplina Financiera de las Entidades Federativas y los Municipios; además de los Artículos   1, 3, 4 , 15, 16, 21, 24 y 25  de la  Ley de Austeridad, Disciplina y Responsabilidad Financiera del Estado de Zacatecas y sus Municipios,  siendo las 12 horas con cuarenta y cinco minutos del día  30 de diciembre del 2025, reunidos en Sala de Cabildo, previa convocatoria realizada por el Presidente Municipal en el uso de sus facultades y competencias, los integrantes del H. Ayuntamiento de EL PLATEADO DE JOAQUÍN AMARO; aprobaron por unanimidad de votos mediante votación nominal el Presupuesto de Egresos Municipal del ejercicio fiscal 2026.</w:t>
      </w:r>
    </w:p>
    <w:p w14:paraId="22C62852" w14:textId="77777777" w:rsidR="00D07F57" w:rsidRPr="002550DF" w:rsidRDefault="00000000">
      <w:r w:rsidRPr="002550DF">
        <w:br w:type="page"/>
      </w:r>
    </w:p>
    <w:p w14:paraId="270594C7" w14:textId="77777777" w:rsidR="00D07F57" w:rsidRPr="002550DF" w:rsidRDefault="00000000">
      <w:pPr>
        <w:pStyle w:val="pStyle"/>
      </w:pPr>
      <w:r w:rsidRPr="002550DF">
        <w:rPr>
          <w:sz w:val="40"/>
          <w:szCs w:val="40"/>
        </w:rPr>
        <w:lastRenderedPageBreak/>
        <w:t>EXPOSICIÓN DE MOTIVOS</w:t>
      </w:r>
    </w:p>
    <w:p w14:paraId="1C29589B" w14:textId="77777777" w:rsidR="00D07F57" w:rsidRPr="002550DF" w:rsidRDefault="00000000">
      <w:pPr>
        <w:jc w:val="both"/>
      </w:pPr>
      <w:r w:rsidRPr="002550DF">
        <w:t>Con fundamento en el artículo 119 fracción III, cuarto párrafo del inciso c) y 121 primer párrafo de la Constitución Política del Estado de Zacatecas y el artículo 60 primer párrafo, fracción III, inciso c) la Ley Orgánica del Municipio del Estado de Zacatecas, el Ayuntamiento del municipio presentó ante el H. Congreso del Estado de Zacatecas la iniciativa de la Ley de Ingresos del Municipio de EL PLATEADO DE JOAQUÍN AMARO, Zacatecas, para el ejercicio fiscal 2026.</w:t>
      </w:r>
    </w:p>
    <w:p w14:paraId="793902A1" w14:textId="660D372E" w:rsidR="00D07F57" w:rsidRPr="002550DF" w:rsidRDefault="00000000">
      <w:pPr>
        <w:jc w:val="both"/>
      </w:pPr>
      <w:r w:rsidRPr="002550DF">
        <w:t xml:space="preserve">Con fundamento en el artículo 115 fracción IV penúltimo párrafo de la Constitución Política de los Estados Unidos Mexicanos, con fecha de </w:t>
      </w:r>
      <w:r w:rsidR="00A43788" w:rsidRPr="002550DF">
        <w:t xml:space="preserve">04 DE </w:t>
      </w:r>
      <w:proofErr w:type="gramStart"/>
      <w:r w:rsidR="00A43788" w:rsidRPr="002550DF">
        <w:t>Noviembre</w:t>
      </w:r>
      <w:proofErr w:type="gramEnd"/>
      <w:r w:rsidR="00A43788" w:rsidRPr="002550DF">
        <w:t xml:space="preserve"> del 2025</w:t>
      </w:r>
      <w:r w:rsidRPr="002550DF">
        <w:t xml:space="preserve"> el Honorable Congreso del Estado de Zacatecas aprobó la Ley de Ingresos del Municipio de EL PLATEADO DE JOAQUÍN AMARO, Zacatecas, para el ejercicio fiscal 2026, la cual fue publicada en el Periódico Oficial del Estado de Zacatecas el día </w:t>
      </w:r>
      <w:r w:rsidR="00A43788" w:rsidRPr="002550DF">
        <w:t>31</w:t>
      </w:r>
      <w:r w:rsidRPr="002550DF">
        <w:t xml:space="preserve"> de </w:t>
      </w:r>
      <w:proofErr w:type="gramStart"/>
      <w:r w:rsidR="00A43788" w:rsidRPr="002550DF">
        <w:t>Diciembre</w:t>
      </w:r>
      <w:proofErr w:type="gramEnd"/>
      <w:r w:rsidRPr="002550DF">
        <w:t xml:space="preserve"> de</w:t>
      </w:r>
      <w:r w:rsidR="00A43788" w:rsidRPr="002550DF">
        <w:t>l</w:t>
      </w:r>
      <w:r w:rsidRPr="002550DF">
        <w:t xml:space="preserve"> 20</w:t>
      </w:r>
      <w:r w:rsidR="00A43788" w:rsidRPr="002550DF">
        <w:t>25</w:t>
      </w:r>
      <w:r w:rsidRPr="002550DF">
        <w:t>.</w:t>
      </w:r>
    </w:p>
    <w:p w14:paraId="1B26CFE7" w14:textId="77777777" w:rsidR="00D07F57" w:rsidRPr="002550DF" w:rsidRDefault="00000000">
      <w:pPr>
        <w:jc w:val="both"/>
      </w:pPr>
      <w:r w:rsidRPr="002550DF">
        <w:t>La Ley de Ingresos del Municipio de EL PLATEADO DE JOAQUÍN AMARO, Zacatecas, para el ejercicio fiscal 2026, incluye el presupuesto de ingresos para dicho ejercicio fiscal por un total de $20,090,630.96, el cual se codificó con base en el Clasificador por Rubros de Ingresos emitido por el Consejo Nacional de Armonización Contable, así como el Consejo de Armonización Contable del Estado de Zacatecas.</w:t>
      </w:r>
    </w:p>
    <w:p w14:paraId="3B029CAC" w14:textId="77777777" w:rsidR="00D07F57" w:rsidRPr="002550DF" w:rsidRDefault="00000000">
      <w:pPr>
        <w:jc w:val="both"/>
      </w:pPr>
      <w:r w:rsidRPr="002550DF">
        <w:t>Que el presente presupuesto de egresos municipal para el ejercicio fiscal 2026, guarda equilibrio presupuestario con los ingresos estimados en la Ley de Ingresos del mismo año, de conformidad con lo establecido en los artículos 115 fracción IV y 121 de la Constitución Política de los Estados Unidos Mexicanos.</w:t>
      </w:r>
    </w:p>
    <w:p w14:paraId="6E413E76" w14:textId="77777777" w:rsidR="00D07F57" w:rsidRPr="002550DF" w:rsidRDefault="00000000">
      <w:pPr>
        <w:jc w:val="both"/>
      </w:pPr>
      <w:r w:rsidRPr="002550DF">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14:paraId="580615C0" w14:textId="77777777" w:rsidR="00D07F57" w:rsidRPr="002550DF" w:rsidRDefault="00000000">
      <w:pPr>
        <w:jc w:val="both"/>
      </w:pPr>
      <w:r w:rsidRPr="002550DF">
        <w:t xml:space="preserve">Que en caso de que al finalizar el ejercicio presupuestario 2026, existieren subejercicios, ahorros, o economías presupuestarias correspondientes a ingresos excedentes de libre disposición, se faculta al ayuntamiento para asignarlos a lo previsto en el  presupuesto de egresos a programas prioritarios, asimismo, para aprobar transferencias de partidas presupuestales cuando se requiera solventar requerimientos sociales contingentes de conformidad con lo establecido en el artículo 203 de la Ley Orgánica del Municipio del Estado de Zacatecas, además, atendiendo a lo dispuesto en el artículo 10 en materia de Servicios Personales, se consideró la asignación global de recursos para este rubro conforme a lo aprobado en el Presupuesto de Egresos del ejercicio inmediato anterior;  considerando una tasa menor entre lo especificado en ésta y 14 referente a la aplicación de por lo menos el 50%  de dichos excedentes a la amortización anticipada de la deuda pública considerada para pago de </w:t>
      </w:r>
      <w:proofErr w:type="spellStart"/>
      <w:r w:rsidRPr="002550DF">
        <w:t>ADEFAS</w:t>
      </w:r>
      <w:proofErr w:type="spellEnd"/>
      <w:r w:rsidRPr="002550DF">
        <w:t>,  pasivos circulantes y otras obligaciones; pago de sentencias definitivas, aportación para la atención de desastres naturales, de conformidad con la Ley de Disciplina Financiera de las Entidades Federativas y los Municipios.</w:t>
      </w:r>
    </w:p>
    <w:p w14:paraId="7C7D3B57" w14:textId="77777777" w:rsidR="00D07F57" w:rsidRPr="002550DF" w:rsidRDefault="00000000">
      <w:pPr>
        <w:jc w:val="both"/>
      </w:pPr>
      <w:r w:rsidRPr="002550DF">
        <w:t>La transparencia 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w:t>
      </w:r>
    </w:p>
    <w:p w14:paraId="6B5A7B94" w14:textId="77777777" w:rsidR="00D07F57" w:rsidRPr="002550DF" w:rsidRDefault="00000000">
      <w:pPr>
        <w:jc w:val="both"/>
      </w:pPr>
      <w:r w:rsidRPr="002550DF">
        <w:t xml:space="preserve">Por lo anterior y con el fin de cumplir con las obligaciones vinculadas al ejercicio del gasto público, se expide el presente presupuesto de egresos municipal del ejercicio fiscal 2026, cuyo objetivo primordial es integrar la información presupuestal con base en lo establecido en la Ley General de Contabilidad Gubernamental y especificar de forma clara las regulaciones del ejercicio presupuestario que se encuentran contenidas en la Constitución Política de los Estados Unidos Mexicanos, la Constitución </w:t>
      </w:r>
      <w:r w:rsidRPr="002550DF">
        <w:lastRenderedPageBreak/>
        <w:t>Política del Estado Libre y Soberano del Estado de Zacatecas, la Ley Orgánica del Municipio del Estado de Zacatecas; la Ley de Deuda Pública para el Estado y Municipios de Zacatecas; la Ley de Adquisiciones, Arrendamientos y Prestación de Servicios Relacionados con Bienes Muebles del Estado de Zacatecas; la Ley de Patrimonio del Estado y Municipios de Zacatecas, la Ley de Obras Públicas y Servicios Relacionados con las Mismas para el Estado de Zacatecas; la Ley de Coordinación Hacendaria para el Estado de Zacatecas y sus Municipios; la Ley de Fiscalización y Rendición de Cuentas del Estado de Zacatecas; y en las demás Leyes Estatales, Reglamentos Municipales, Acuerdos del Consejo Nacional de Armonización Contable e instrumentos jurídicos relativos y aplicables.</w:t>
      </w:r>
    </w:p>
    <w:p w14:paraId="0943CA17" w14:textId="77777777" w:rsidR="00D07F57" w:rsidRPr="002550DF" w:rsidRDefault="00000000">
      <w:r w:rsidRPr="002550DF">
        <w:br w:type="page"/>
      </w:r>
    </w:p>
    <w:p w14:paraId="08AC886F" w14:textId="77777777" w:rsidR="00D07F57" w:rsidRPr="002550DF" w:rsidRDefault="00000000">
      <w:pPr>
        <w:pStyle w:val="pStyle"/>
      </w:pPr>
      <w:r w:rsidRPr="002550DF">
        <w:lastRenderedPageBreak/>
        <w:t>PRESUPUESTO DE EGRESOS DEL MUNICIPIO DE EL PLATEADO DE JOAQUÍN AMARO, ZACATECAS PARA EL EJERCICIO FISCAL 2026</w:t>
      </w:r>
    </w:p>
    <w:p w14:paraId="5DFAC704" w14:textId="77777777" w:rsidR="00D07F57" w:rsidRPr="002550DF" w:rsidRDefault="00000000">
      <w:pPr>
        <w:pStyle w:val="pStyle"/>
      </w:pPr>
      <w:r w:rsidRPr="002550DF">
        <w:t>ÚNICO. Se aprueba el Presupuesto de Egresos del Municipio de EL PLATEADO DE JOAQUÍN AMARO, Zac., para el Ejercicio Fiscal 2026, para quedar como sigue:</w:t>
      </w:r>
    </w:p>
    <w:p w14:paraId="78B1C33C" w14:textId="77777777" w:rsidR="00D07F57" w:rsidRPr="002550DF" w:rsidRDefault="00000000">
      <w:pPr>
        <w:pStyle w:val="pStyle"/>
      </w:pPr>
      <w:r w:rsidRPr="002550DF">
        <w:t>TÍTULO PRIMERO</w:t>
      </w:r>
    </w:p>
    <w:p w14:paraId="569BCC62" w14:textId="77777777" w:rsidR="00D07F57" w:rsidRPr="002550DF" w:rsidRDefault="00000000">
      <w:pPr>
        <w:pStyle w:val="pStyle"/>
      </w:pPr>
      <w:r w:rsidRPr="002550DF">
        <w:t>DE LAS ASIGNACIONES DEL PRESUPUESTO DE EGRESOS DEL MUNICIPIO DE EL PLATEADO DE JOAQUÍN AMARO, ZACATECAS</w:t>
      </w:r>
    </w:p>
    <w:p w14:paraId="31FCA18C" w14:textId="77777777" w:rsidR="00D07F57" w:rsidRPr="002550DF" w:rsidRDefault="00D07F57"/>
    <w:p w14:paraId="43CE3873" w14:textId="77777777" w:rsidR="00D07F57" w:rsidRPr="002550DF" w:rsidRDefault="00D07F57"/>
    <w:p w14:paraId="59585D48" w14:textId="77777777" w:rsidR="00D07F57" w:rsidRPr="002550DF" w:rsidRDefault="00000000">
      <w:pPr>
        <w:pStyle w:val="pStyle"/>
      </w:pPr>
      <w:r w:rsidRPr="002550DF">
        <w:rPr>
          <w:sz w:val="28"/>
          <w:szCs w:val="28"/>
        </w:rPr>
        <w:t>CAPÍTULO I</w:t>
      </w:r>
    </w:p>
    <w:p w14:paraId="2DFF7444" w14:textId="77777777" w:rsidR="00D07F57" w:rsidRPr="002550DF" w:rsidRDefault="00000000">
      <w:pPr>
        <w:pStyle w:val="pStyle"/>
      </w:pPr>
      <w:r w:rsidRPr="002550DF">
        <w:rPr>
          <w:sz w:val="28"/>
          <w:szCs w:val="28"/>
        </w:rPr>
        <w:t>Disposiciones Generales</w:t>
      </w:r>
    </w:p>
    <w:p w14:paraId="3C1C17C4" w14:textId="77777777" w:rsidR="00D07F57" w:rsidRPr="002550DF" w:rsidRDefault="00D07F57"/>
    <w:p w14:paraId="1CC8837C" w14:textId="77777777" w:rsidR="00D07F57" w:rsidRPr="002550DF" w:rsidRDefault="00D07F57"/>
    <w:p w14:paraId="5368F840" w14:textId="77777777" w:rsidR="00D07F57" w:rsidRPr="002550DF" w:rsidRDefault="00000000">
      <w:pPr>
        <w:jc w:val="both"/>
      </w:pPr>
      <w:r w:rsidRPr="002550DF">
        <w:rPr>
          <w:b/>
        </w:rPr>
        <w:t xml:space="preserve">Artículo 1.- </w:t>
      </w:r>
      <w:r w:rsidRPr="002550DF">
        <w:t>El presente decreto tiene como objeto integrar la información presupuestal con base en lo establecido en la Ley General de Contabilidad Gubernamental y Ley de Disciplina Financiera de las Entidades Federativas y Municipios, para especificar de forma clara las regulaciones del ejercicio presupuestario que se encuentran contenidas en la Constitución Política de los Estados Unidos Mexicanos, la Constitución Política del Estado Libre y Soberano del Estado de Zacatecas en la Ley Orgánica del Municipio del Estado de Zacatecas; la Ley de Deuda Pública para el Estado y Municipios de Zacatecas; la Ley de Adquisiciones, Arrendamientos y Prestación de Servicios Relacionados con Bienes Muebles del Estado de Zacatecas; la Ley de Patrimonio del Estado y Municipios de Zacatecas, la Ley de Obras Públicas y Servicios Relacionados con las Mismas para el Estado de Zacatecas; la Ley de Coordinación Hacendaria para el Estado de Zacatecas y sus Municipios; la Ley de Fiscalización y Rendición de Cuentas del Estado de Zacatecas; y en las demás Leyes Estatales, Reglamentos Municipales, Acuerdos del Consejo Nacional de Armonización Contable e instrumentos jurídicos relativos y aplicables.</w:t>
      </w:r>
    </w:p>
    <w:p w14:paraId="7D087EAC" w14:textId="68A663EC" w:rsidR="00D07F57" w:rsidRPr="002550DF" w:rsidRDefault="00000000">
      <w:pPr>
        <w:jc w:val="both"/>
      </w:pPr>
      <w:r w:rsidRPr="002550DF">
        <w:t>En la ejecución del gasto público municipal, los (las) Titulares de las Secretarías, Direcciones e Institutos Municipales, y sus respectivos Departamentos y Unidades, deberán sujetarse a los Lineamientos para el Ejercicio Presupuestal 2026 y realizar sus actividades en base a los objetivos y metas de sus Programas Operativos Anuales (POA), los cuales deberán guardar asociación con los retos, prioridades, estrategias, visión, misión y valores del Plan de Desarrollo Municipal 20</w:t>
      </w:r>
      <w:r w:rsidR="00A43788" w:rsidRPr="002550DF">
        <w:t>24</w:t>
      </w:r>
      <w:r w:rsidRPr="002550DF">
        <w:t>-20</w:t>
      </w:r>
      <w:r w:rsidR="00A43788" w:rsidRPr="002550DF">
        <w:t>27.</w:t>
      </w:r>
    </w:p>
    <w:p w14:paraId="49F07B01" w14:textId="77777777" w:rsidR="00D07F57" w:rsidRPr="002550DF" w:rsidRDefault="00000000">
      <w:pPr>
        <w:jc w:val="both"/>
      </w:pPr>
      <w:r w:rsidRPr="002550DF">
        <w:t>Será responsabilidad de la Tesorería Municipal y de la Contraloría del Municipio de EL PLATEADO DE JOAQUÍN AMARO, Zacatecas, en el ámbito de sus respectivas competencias, cumplir y hacer cumplir las disposiciones establecidas en el presente decreto.</w:t>
      </w:r>
    </w:p>
    <w:p w14:paraId="29ABAC35" w14:textId="77777777" w:rsidR="00D07F57" w:rsidRPr="002550DF" w:rsidRDefault="00000000">
      <w:pPr>
        <w:jc w:val="both"/>
      </w:pPr>
      <w:r w:rsidRPr="002550DF">
        <w:t xml:space="preserve">La interpretación del presente documento para efectos </w:t>
      </w:r>
      <w:proofErr w:type="gramStart"/>
      <w:r w:rsidRPr="002550DF">
        <w:t>administrativos,</w:t>
      </w:r>
      <w:proofErr w:type="gramEnd"/>
      <w:r w:rsidRPr="002550DF">
        <w:t xml:space="preserve"> corresponde a la Tesorería y a la Contraloría Municipal de EL PLATEADO DE JOAQUÍN AMARO, en el ámbito de sus atribuciones, conforme a las disposiciones y definiciones que establezca el Código Fiscal del Estado de Zacatecas. Lo anterior, sin perjuicio de la interpretación que corresponda a otras autoridades en el ámbito de sus respectivas competencias.</w:t>
      </w:r>
    </w:p>
    <w:p w14:paraId="39FA34BC" w14:textId="77777777" w:rsidR="00D07F57" w:rsidRPr="002550DF" w:rsidRDefault="00000000">
      <w:pPr>
        <w:jc w:val="both"/>
      </w:pPr>
      <w:r w:rsidRPr="002550DF">
        <w:rPr>
          <w:b/>
        </w:rPr>
        <w:t xml:space="preserve">Artículo 2.- </w:t>
      </w:r>
      <w:r w:rsidRPr="002550DF">
        <w:t xml:space="preserve">Para los efectos de este Decreto se entenderá por: </w:t>
      </w:r>
    </w:p>
    <w:p w14:paraId="4EC5F513" w14:textId="77777777" w:rsidR="00D07F57" w:rsidRPr="002550DF" w:rsidRDefault="00000000">
      <w:pPr>
        <w:numPr>
          <w:ilvl w:val="0"/>
          <w:numId w:val="3"/>
        </w:numPr>
        <w:jc w:val="both"/>
      </w:pPr>
      <w:r w:rsidRPr="002550DF">
        <w:t xml:space="preserve">Adquisiciones públicas: toda clase de convenios o contratos, cualquiera que sea su denominación legal, que el municipio, sus dependencias o entidades celebren para la compra de insumos, materiales, mercancías, materias primas y bienes muebles que tengan por objeto cubrir las </w:t>
      </w:r>
      <w:r w:rsidRPr="002550DF">
        <w:lastRenderedPageBreak/>
        <w:t>necesidades comunes de las dependencias de la Administración Pública Municipal, así como aquellos bienes necesarios para la realización de funciones específicas.</w:t>
      </w:r>
    </w:p>
    <w:p w14:paraId="1B57BF82" w14:textId="77777777" w:rsidR="00D07F57" w:rsidRPr="002550DF" w:rsidRDefault="00000000">
      <w:pPr>
        <w:numPr>
          <w:ilvl w:val="0"/>
          <w:numId w:val="3"/>
        </w:numPr>
        <w:jc w:val="both"/>
      </w:pPr>
      <w:r w:rsidRPr="002550DF">
        <w:t>Ahorro presupuestario: los remanentes de recursos del presupuesto modificado una vez que se hayan cumplido las metas establecidas</w:t>
      </w:r>
    </w:p>
    <w:p w14:paraId="105A9D65" w14:textId="77777777" w:rsidR="00D07F57" w:rsidRPr="002550DF" w:rsidRDefault="00000000">
      <w:pPr>
        <w:numPr>
          <w:ilvl w:val="0"/>
          <w:numId w:val="3"/>
        </w:numPr>
        <w:jc w:val="both"/>
      </w:pPr>
      <w:r w:rsidRPr="002550DF">
        <w:t>Ayuntamiento: constituye la autoridad máxima en el municipio, es independiente, y no habrá autoridad intermedia entre éste y el Gobierno del Estado. Como cuerpo colegiado, tiene carácter deliberante, decisorio, y representante del Municipio.</w:t>
      </w:r>
    </w:p>
    <w:p w14:paraId="7F54E3E2" w14:textId="77777777" w:rsidR="00D07F57" w:rsidRPr="002550DF" w:rsidRDefault="00000000">
      <w:pPr>
        <w:numPr>
          <w:ilvl w:val="0"/>
          <w:numId w:val="3"/>
        </w:numPr>
        <w:jc w:val="both"/>
      </w:pPr>
      <w:r w:rsidRPr="002550DF">
        <w:t>Clasificación Administrativa: clasificación presupuestal que 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w:t>
      </w:r>
    </w:p>
    <w:p w14:paraId="76B75E24" w14:textId="77777777" w:rsidR="00D07F57" w:rsidRPr="002550DF" w:rsidRDefault="00000000">
      <w:pPr>
        <w:numPr>
          <w:ilvl w:val="0"/>
          <w:numId w:val="3"/>
        </w:numPr>
        <w:jc w:val="both"/>
      </w:pPr>
      <w:r w:rsidRPr="002550DF">
        <w:t>Clasificación Económica: clasificación presupuestal de las transacciones de los entes públicos que permite ordenar a éstas de acuerdo con su naturaleza económica, con el propósito general de analizar y evaluar el impacto de la política y gestión fiscal y sus componentes sobre la economía en general.</w:t>
      </w:r>
    </w:p>
    <w:p w14:paraId="73A393D2" w14:textId="77777777" w:rsidR="00D07F57" w:rsidRPr="002550DF" w:rsidRDefault="00000000">
      <w:pPr>
        <w:numPr>
          <w:ilvl w:val="0"/>
          <w:numId w:val="3"/>
        </w:numPr>
        <w:jc w:val="both"/>
      </w:pPr>
      <w:r w:rsidRPr="002550DF">
        <w:t>Clasificación Funcional del Gasto: clasificación presupuestal que agrupa los gastos según los propósitos u objetivos socioeconómicos que persiguen los diferentes entes públicos.</w:t>
      </w:r>
    </w:p>
    <w:p w14:paraId="656ACC28" w14:textId="77777777" w:rsidR="00D07F57" w:rsidRPr="002550DF" w:rsidRDefault="00000000">
      <w:pPr>
        <w:numPr>
          <w:ilvl w:val="0"/>
          <w:numId w:val="3"/>
        </w:numPr>
        <w:jc w:val="both"/>
      </w:pPr>
      <w:r w:rsidRPr="002550DF">
        <w:t>Clasificación por Fuente de Financiamiento: clasificación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4D2717E3" w14:textId="77777777" w:rsidR="00D07F57" w:rsidRPr="002550DF" w:rsidRDefault="00000000">
      <w:pPr>
        <w:numPr>
          <w:ilvl w:val="0"/>
          <w:numId w:val="3"/>
        </w:numPr>
        <w:jc w:val="both"/>
      </w:pPr>
      <w:r w:rsidRPr="002550DF">
        <w:t>Clasificador por Objeto del Gasto: 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w:t>
      </w:r>
    </w:p>
    <w:p w14:paraId="6FCC34E1" w14:textId="77777777" w:rsidR="00D07F57" w:rsidRPr="002550DF" w:rsidRDefault="00000000">
      <w:pPr>
        <w:numPr>
          <w:ilvl w:val="0"/>
          <w:numId w:val="3"/>
        </w:numPr>
        <w:jc w:val="both"/>
      </w:pPr>
      <w:r w:rsidRPr="002550DF">
        <w:t>Clasificación por Tipo de Gasto: clasificación presupuestal que relaciona las transacciones públicas que generan gastos con los grandes agregados de la clasificación económica presentándolos en Corriente, de Capital y Amortización de la deuda y disminución de pasivos.</w:t>
      </w:r>
    </w:p>
    <w:p w14:paraId="08159EA4" w14:textId="77777777" w:rsidR="00D07F57" w:rsidRPr="002550DF" w:rsidRDefault="00000000">
      <w:pPr>
        <w:numPr>
          <w:ilvl w:val="0"/>
          <w:numId w:val="3"/>
        </w:numPr>
        <w:jc w:val="both"/>
      </w:pPr>
      <w:r w:rsidRPr="002550DF">
        <w:t>Clasificación Programática: clasificación presupuestal que establece la clasificación de los programas presupuestarios de los entes públicos, que permitirá organizar, en forma representativa y homogénea, las asignaciones de recursos de los programas presupuestarios.</w:t>
      </w:r>
    </w:p>
    <w:p w14:paraId="4073B9A4" w14:textId="77777777" w:rsidR="00D07F57" w:rsidRPr="002550DF" w:rsidRDefault="00000000">
      <w:pPr>
        <w:numPr>
          <w:ilvl w:val="0"/>
          <w:numId w:val="3"/>
        </w:numPr>
        <w:jc w:val="both"/>
      </w:pPr>
      <w:r w:rsidRPr="002550DF">
        <w:t>Déficit Presupuestario: el financiamiento que cubre la diferencia entre los montos previstos en la Ley de Ingresos Municipal y el Presupuesto de Egresos Municipal.</w:t>
      </w:r>
    </w:p>
    <w:p w14:paraId="32A5AE08" w14:textId="77777777" w:rsidR="00D07F57" w:rsidRPr="002550DF" w:rsidRDefault="00000000">
      <w:pPr>
        <w:numPr>
          <w:ilvl w:val="0"/>
          <w:numId w:val="3"/>
        </w:numPr>
        <w:jc w:val="both"/>
      </w:pPr>
      <w:r w:rsidRPr="002550DF">
        <w:t>Deuda Pública: las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19124080" w14:textId="77777777" w:rsidR="00D07F57" w:rsidRPr="002550DF" w:rsidRDefault="00000000">
      <w:pPr>
        <w:numPr>
          <w:ilvl w:val="0"/>
          <w:numId w:val="3"/>
        </w:numPr>
        <w:jc w:val="both"/>
      </w:pPr>
      <w:r w:rsidRPr="002550DF">
        <w:t>Deuda Pública Municipal: la que contraigan los municipios, por conducto de sus ayuntamientos, como responsables directos o como garantes, avalistas, deudores solidarios, subsidiarios o sustitutos de las entidades de la administración pública paramunicipal a su cargo.</w:t>
      </w:r>
    </w:p>
    <w:p w14:paraId="6C412EF0" w14:textId="77777777" w:rsidR="00D07F57" w:rsidRPr="002550DF" w:rsidRDefault="00000000">
      <w:pPr>
        <w:numPr>
          <w:ilvl w:val="0"/>
          <w:numId w:val="3"/>
        </w:numPr>
        <w:jc w:val="both"/>
      </w:pPr>
      <w:r w:rsidRPr="002550DF">
        <w:lastRenderedPageBreak/>
        <w:t>Economías: los remanentes de recursos no devengados del presupuesto modificado.</w:t>
      </w:r>
    </w:p>
    <w:p w14:paraId="1BB28F1F" w14:textId="77777777" w:rsidR="00D07F57" w:rsidRPr="002550DF" w:rsidRDefault="00000000">
      <w:pPr>
        <w:numPr>
          <w:ilvl w:val="0"/>
          <w:numId w:val="3"/>
        </w:numPr>
        <w:jc w:val="both"/>
      </w:pPr>
      <w:r w:rsidRPr="002550DF">
        <w:t>Gasto Aprobado: es el que refleja las asignaciones presupuestarias anuales comprometidas en el Presupuesto de Egresos.</w:t>
      </w:r>
    </w:p>
    <w:p w14:paraId="2C295B53" w14:textId="77777777" w:rsidR="00D07F57" w:rsidRPr="002550DF" w:rsidRDefault="00000000">
      <w:pPr>
        <w:numPr>
          <w:ilvl w:val="0"/>
          <w:numId w:val="3"/>
        </w:numPr>
        <w:jc w:val="both"/>
      </w:pPr>
      <w:r w:rsidRPr="002550DF">
        <w:t>Gasto de Capital: son los gastos destinados a la inversión de capital y las transferencias a los otros componentes institucionales del sistema económico que se efectúan para financiar gastos de éstos con tal propósito.</w:t>
      </w:r>
    </w:p>
    <w:p w14:paraId="49A1486F" w14:textId="77777777" w:rsidR="00D07F57" w:rsidRPr="002550DF" w:rsidRDefault="00000000">
      <w:pPr>
        <w:numPr>
          <w:ilvl w:val="0"/>
          <w:numId w:val="3"/>
        </w:numPr>
        <w:jc w:val="both"/>
      </w:pPr>
      <w:r w:rsidRPr="002550DF">
        <w:t>Gasto Corriente: son los gastos de consumo y/o de operación, el arrendamiento de la propiedad y las transferencias otorgadas a los otros componentes institucionales del sistema económico para financiar gastos de esas características.</w:t>
      </w:r>
    </w:p>
    <w:p w14:paraId="4B649687" w14:textId="77777777" w:rsidR="00D07F57" w:rsidRPr="002550DF" w:rsidRDefault="00000000">
      <w:pPr>
        <w:numPr>
          <w:ilvl w:val="0"/>
          <w:numId w:val="3"/>
        </w:numPr>
        <w:jc w:val="both"/>
      </w:pPr>
      <w:r w:rsidRPr="002550DF">
        <w:t>Gasto Devengado: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6CEF8877" w14:textId="77777777" w:rsidR="00D07F57" w:rsidRPr="002550DF" w:rsidRDefault="00000000">
      <w:pPr>
        <w:numPr>
          <w:ilvl w:val="0"/>
          <w:numId w:val="3"/>
        </w:numPr>
        <w:jc w:val="both"/>
      </w:pPr>
      <w:r w:rsidRPr="002550DF">
        <w:t>Gasto Ejercido: es el momento contable que refleja la emisión de una cuenta por liquidar certificada o documento equivalente debidamente aprobado por la autoridad competente.</w:t>
      </w:r>
    </w:p>
    <w:p w14:paraId="3C532BC0" w14:textId="77777777" w:rsidR="00D07F57" w:rsidRPr="002550DF" w:rsidRDefault="00000000">
      <w:pPr>
        <w:numPr>
          <w:ilvl w:val="0"/>
          <w:numId w:val="3"/>
        </w:numPr>
        <w:jc w:val="both"/>
      </w:pPr>
      <w:r w:rsidRPr="002550DF">
        <w:t>Gasto Modificado: es el momento contable que refleja la asignación presupuestaria que resulta de incorporar, en su caso, las adecuaciones presupuestarias al presupuesto aprobado.</w:t>
      </w:r>
    </w:p>
    <w:p w14:paraId="5DC23B97" w14:textId="77777777" w:rsidR="00D07F57" w:rsidRPr="002550DF" w:rsidRDefault="00000000">
      <w:pPr>
        <w:numPr>
          <w:ilvl w:val="0"/>
          <w:numId w:val="3"/>
        </w:numPr>
        <w:jc w:val="both"/>
      </w:pPr>
      <w:r w:rsidRPr="002550DF">
        <w:t>Gasto Pagado: es el momento contable que refleja la cancelación total o parcial de las obligaciones de pago, que se concreta mediante el desembolso de efectivo o cualquier otro medio de pago.</w:t>
      </w:r>
    </w:p>
    <w:p w14:paraId="7F74FDB2" w14:textId="77777777" w:rsidR="00D07F57" w:rsidRPr="002550DF" w:rsidRDefault="00000000">
      <w:pPr>
        <w:numPr>
          <w:ilvl w:val="0"/>
          <w:numId w:val="3"/>
        </w:numPr>
        <w:jc w:val="both"/>
      </w:pPr>
      <w:r w:rsidRPr="002550DF">
        <w:t>Ingresos Estimados: es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4635A0CE" w14:textId="77777777" w:rsidR="00D07F57" w:rsidRPr="002550DF" w:rsidRDefault="00000000">
      <w:pPr>
        <w:numPr>
          <w:ilvl w:val="0"/>
          <w:numId w:val="3"/>
        </w:numPr>
        <w:jc w:val="both"/>
      </w:pPr>
      <w:r w:rsidRPr="002550DF">
        <w:t xml:space="preserve">Ingresos Excedentes: los recursos que durante el ejercicio fiscal se obtienen en </w:t>
      </w:r>
      <w:proofErr w:type="gramStart"/>
      <w:r w:rsidRPr="002550DF">
        <w:t>exceso  de</w:t>
      </w:r>
      <w:proofErr w:type="gramEnd"/>
      <w:r w:rsidRPr="002550DF">
        <w:t xml:space="preserve"> los aprobados en la Ley de Ingresos Municipal.</w:t>
      </w:r>
    </w:p>
    <w:p w14:paraId="1266E484" w14:textId="77777777" w:rsidR="00D07F57" w:rsidRPr="002550DF" w:rsidRDefault="00000000">
      <w:pPr>
        <w:numPr>
          <w:ilvl w:val="0"/>
          <w:numId w:val="3"/>
        </w:numPr>
        <w:jc w:val="both"/>
      </w:pPr>
      <w:r w:rsidRPr="002550DF">
        <w:t>Ingresos Recaudados: es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10596217" w14:textId="77777777" w:rsidR="00D07F57" w:rsidRPr="002550DF" w:rsidRDefault="00000000">
      <w:pPr>
        <w:numPr>
          <w:ilvl w:val="0"/>
          <w:numId w:val="3"/>
        </w:numPr>
        <w:jc w:val="both"/>
      </w:pPr>
      <w:r w:rsidRPr="002550DF">
        <w:t>Obras Públicas: los trabajos que tengan por objeto construir, instalar, ampliar, adecuar, remodelar, restaurar, conservar, mantener, modificar y demoler bienes inmuebles.</w:t>
      </w:r>
    </w:p>
    <w:p w14:paraId="5014C06E" w14:textId="77777777" w:rsidR="00D07F57" w:rsidRPr="002550DF" w:rsidRDefault="00000000">
      <w:pPr>
        <w:numPr>
          <w:ilvl w:val="0"/>
          <w:numId w:val="3"/>
        </w:numPr>
        <w:jc w:val="both"/>
      </w:pPr>
      <w:r w:rsidRPr="002550DF">
        <w:t>Presidencia Municipal: es el órgano ejecutivo unipersonal, que ejecuta las disposiciones y acuerdos del Ayuntamiento y tiene su representación legal y administrativa.</w:t>
      </w:r>
    </w:p>
    <w:p w14:paraId="47271F04" w14:textId="77777777" w:rsidR="00D07F57" w:rsidRPr="002550DF" w:rsidRDefault="00000000">
      <w:pPr>
        <w:numPr>
          <w:ilvl w:val="0"/>
          <w:numId w:val="3"/>
        </w:numPr>
        <w:jc w:val="both"/>
      </w:pPr>
      <w:r w:rsidRPr="002550DF">
        <w:t xml:space="preserve">Presupuesto de Egresos Municipal: será el que contenga el acuerdo que aprueba el ayuntamiento a iniciativa del </w:t>
      </w:r>
      <w:proofErr w:type="gramStart"/>
      <w:r w:rsidRPr="002550DF">
        <w:t>Presidente</w:t>
      </w:r>
      <w:proofErr w:type="gramEnd"/>
      <w:r w:rsidRPr="002550DF">
        <w:t xml:space="preserve"> Municipal, para cubrir durante el ejercicio fiscal a partir del primero de enero, las actividades, obras y servicios previstos en los programas y planes de desarrollo de la Administración Pública Municipal.</w:t>
      </w:r>
    </w:p>
    <w:p w14:paraId="42DDBB3D" w14:textId="77777777" w:rsidR="00D07F57" w:rsidRPr="002550DF" w:rsidRDefault="00000000">
      <w:pPr>
        <w:numPr>
          <w:ilvl w:val="0"/>
          <w:numId w:val="3"/>
        </w:numPr>
        <w:jc w:val="both"/>
      </w:pPr>
      <w:r w:rsidRPr="002550DF">
        <w:t>Programas y proyectos de inversión: 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F64E462" w14:textId="77777777" w:rsidR="00D07F57" w:rsidRPr="002550DF" w:rsidRDefault="00000000">
      <w:pPr>
        <w:numPr>
          <w:ilvl w:val="0"/>
          <w:numId w:val="3"/>
        </w:numPr>
        <w:jc w:val="both"/>
      </w:pPr>
      <w:r w:rsidRPr="002550DF">
        <w:lastRenderedPageBreak/>
        <w:t>Proyecto para Prestación de Servicios: conjunto de acciones que se requieran implementar al amparo de un contrato y conforme a lo dispuesto por la Ley de Proyectos para Prestación de Servicios para el Estado Libre y Soberano de Zacatecas, sea a celebrarse o celebrado.</w:t>
      </w:r>
    </w:p>
    <w:p w14:paraId="6C9A598B" w14:textId="77777777" w:rsidR="00D07F57" w:rsidRPr="002550DF" w:rsidRDefault="00000000">
      <w:pPr>
        <w:numPr>
          <w:ilvl w:val="0"/>
          <w:numId w:val="3"/>
        </w:numPr>
        <w:jc w:val="both"/>
      </w:pPr>
      <w:r w:rsidRPr="002550DF">
        <w:t>Disciplina Financiera: la observancia de los principios y las disposiciones en materia de responsabilidad hacendaria y financiera, la aplicación de reglas y criterios en el manejo de recursos y contratación de Obligaciones por los Entes Públicos, que aseguren una gestión responsable y sostenible de sus finanzas públicas, generando condiciones favorables para el crecimiento económico y el empleo y la estabilidad del sistema financiero.</w:t>
      </w:r>
    </w:p>
    <w:p w14:paraId="786A1072" w14:textId="77777777" w:rsidR="00D07F57" w:rsidRPr="002550DF" w:rsidRDefault="00000000">
      <w:pPr>
        <w:numPr>
          <w:ilvl w:val="0"/>
          <w:numId w:val="3"/>
        </w:numPr>
        <w:jc w:val="both"/>
      </w:pPr>
      <w:r w:rsidRPr="002550DF">
        <w:t xml:space="preserve">Gasto etiquetado: las erogaciones que realizan las Entidades Federativas y los Municipios con cargo a las Transferencias </w:t>
      </w:r>
      <w:proofErr w:type="gramStart"/>
      <w:r w:rsidRPr="002550DF">
        <w:t>federales  etiquetadas</w:t>
      </w:r>
      <w:proofErr w:type="gramEnd"/>
      <w:r w:rsidRPr="002550DF">
        <w:t xml:space="preserve">.  </w:t>
      </w:r>
      <w:proofErr w:type="gramStart"/>
      <w:r w:rsidRPr="002550DF">
        <w:t>En  el</w:t>
      </w:r>
      <w:proofErr w:type="gramEnd"/>
      <w:r w:rsidRPr="002550DF">
        <w:t xml:space="preserve">  </w:t>
      </w:r>
      <w:proofErr w:type="gramStart"/>
      <w:r w:rsidRPr="002550DF">
        <w:t>caso  de</w:t>
      </w:r>
      <w:proofErr w:type="gramEnd"/>
      <w:r w:rsidRPr="002550DF">
        <w:t xml:space="preserve">  </w:t>
      </w:r>
      <w:proofErr w:type="gramStart"/>
      <w:r w:rsidRPr="002550DF">
        <w:t>los  Municipios,  adicionalmente</w:t>
      </w:r>
      <w:proofErr w:type="gramEnd"/>
      <w:r w:rsidRPr="002550DF">
        <w:t xml:space="preserve">  se incluyen las erogaciones que realizan con recursos de la Entidad Federativa con un destino específico.</w:t>
      </w:r>
    </w:p>
    <w:p w14:paraId="1805D56F" w14:textId="77777777" w:rsidR="00D07F57" w:rsidRPr="002550DF" w:rsidRDefault="00000000">
      <w:pPr>
        <w:numPr>
          <w:ilvl w:val="0"/>
          <w:numId w:val="3"/>
        </w:numPr>
        <w:jc w:val="both"/>
      </w:pPr>
      <w:r w:rsidRPr="002550DF">
        <w:t>Gasto no etiquetado: las erogaciones que realizan las Entidades Federativas y los Municipios con cargo a sus Ingresos de libre disposición y Financiamientos. En el caso de los Municipios, se excluye el gasto que realicen con recursos de la Entidad Federativa con un destino específico.</w:t>
      </w:r>
    </w:p>
    <w:p w14:paraId="32D9CC15" w14:textId="77777777" w:rsidR="00D07F57" w:rsidRPr="002550DF" w:rsidRDefault="00000000">
      <w:pPr>
        <w:numPr>
          <w:ilvl w:val="0"/>
          <w:numId w:val="3"/>
        </w:numPr>
        <w:jc w:val="both"/>
      </w:pPr>
      <w:r w:rsidRPr="002550DF">
        <w:t>Regidores: son los miembros del Ayuntamiento encargados de gobernar y administrar, como cuerpo colegiado, al municipio.</w:t>
      </w:r>
    </w:p>
    <w:p w14:paraId="6877036A" w14:textId="77777777" w:rsidR="00D07F57" w:rsidRPr="002550DF" w:rsidRDefault="00000000">
      <w:pPr>
        <w:numPr>
          <w:ilvl w:val="0"/>
          <w:numId w:val="3"/>
        </w:numPr>
        <w:jc w:val="both"/>
      </w:pPr>
      <w:r w:rsidRPr="002550DF">
        <w:t>Remuneración: toda percepción de los servidores públicos municipales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38CAE5C8" w14:textId="77777777" w:rsidR="00D07F57" w:rsidRPr="002550DF" w:rsidRDefault="00000000">
      <w:pPr>
        <w:numPr>
          <w:ilvl w:val="0"/>
          <w:numId w:val="3"/>
        </w:numPr>
        <w:jc w:val="both"/>
      </w:pPr>
      <w:r w:rsidRPr="002550DF">
        <w:t xml:space="preserve">Servicio público: aquella actividad de la administración pública municipal (central, descentralizada o concesionada a particulares), creada para asegurar de una manera permanente, regular y continua, la satisfacción de una necesidad colectiva de interés </w:t>
      </w:r>
      <w:proofErr w:type="gramStart"/>
      <w:r w:rsidRPr="002550DF">
        <w:t>general,</w:t>
      </w:r>
      <w:proofErr w:type="gramEnd"/>
      <w:r w:rsidRPr="002550DF">
        <w:t xml:space="preserve"> sujeta a un régimen de derecho público.</w:t>
      </w:r>
    </w:p>
    <w:p w14:paraId="5ADDEF30" w14:textId="77777777" w:rsidR="00D07F57" w:rsidRPr="002550DF" w:rsidRDefault="00000000">
      <w:pPr>
        <w:numPr>
          <w:ilvl w:val="0"/>
          <w:numId w:val="3"/>
        </w:numPr>
        <w:jc w:val="both"/>
      </w:pPr>
      <w:r w:rsidRPr="002550DF">
        <w:t>Servicios relacionados con las obras públicas: los trabajos que tengan por objeto concebir, diseñar y calcular los elementos que integran un proyecto de obra pública; las investigaciones, estudios, asesorías y consultorías que se vinculen con las acciones que regula la Ley de Obras Públicas y Servicios Relacionados con las mismas para el Estado de Zacatecas; la dirección o supervisión de la ejecución de las obras y los estudios que tengan por objeto rehabilitar, corregir o incrementar la eficiencia de las instalaciones.</w:t>
      </w:r>
    </w:p>
    <w:p w14:paraId="0F2DF3DC" w14:textId="77777777" w:rsidR="00D07F57" w:rsidRPr="002550DF" w:rsidRDefault="00000000">
      <w:pPr>
        <w:numPr>
          <w:ilvl w:val="0"/>
          <w:numId w:val="3"/>
        </w:numPr>
        <w:jc w:val="both"/>
      </w:pPr>
      <w:r w:rsidRPr="002550DF">
        <w:t>Síndico: es el integrante del Ayuntamiento encargado de vigilar los aspectos financieros del mismo, de procurar y defender los intereses del municipio y representarlo jurídicamente.</w:t>
      </w:r>
    </w:p>
    <w:p w14:paraId="70F0F637" w14:textId="77777777" w:rsidR="00D07F57" w:rsidRPr="002550DF" w:rsidRDefault="00000000">
      <w:pPr>
        <w:numPr>
          <w:ilvl w:val="0"/>
          <w:numId w:val="3"/>
        </w:numPr>
        <w:jc w:val="both"/>
      </w:pPr>
      <w:r w:rsidRPr="002550DF">
        <w:t>Sistema de Evaluación del Desempeño: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67229E21" w14:textId="77777777" w:rsidR="00D07F57" w:rsidRPr="002550DF" w:rsidRDefault="00000000">
      <w:pPr>
        <w:numPr>
          <w:ilvl w:val="0"/>
          <w:numId w:val="3"/>
        </w:numPr>
        <w:jc w:val="both"/>
      </w:pPr>
      <w:r w:rsidRPr="002550DF">
        <w:t>Subsidios y Subvenciones: asignaciones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6194576" w14:textId="77777777" w:rsidR="00D07F57" w:rsidRPr="002550DF" w:rsidRDefault="00000000">
      <w:pPr>
        <w:numPr>
          <w:ilvl w:val="0"/>
          <w:numId w:val="3"/>
        </w:numPr>
        <w:jc w:val="both"/>
      </w:pPr>
      <w:r w:rsidRPr="002550DF">
        <w:lastRenderedPageBreak/>
        <w:t>Subejercicio de Gasto: las disponibilidades presupuestarias que resultan, sin cumplir las metas contenidas en los programas o sin contar con el compromiso formal de su ejecución.</w:t>
      </w:r>
    </w:p>
    <w:p w14:paraId="028A81CF" w14:textId="77777777" w:rsidR="00D07F57" w:rsidRPr="002550DF" w:rsidRDefault="00000000">
      <w:pPr>
        <w:numPr>
          <w:ilvl w:val="0"/>
          <w:numId w:val="3"/>
        </w:numPr>
        <w:jc w:val="both"/>
      </w:pPr>
      <w:r w:rsidRPr="002550DF">
        <w:t>Trabajadores de Base: serán los no incluidos como trabajadores de confianza, serán inamovibles, de nacionalidad mexicana y sólo podrán ser sustituidos por extranjeros cuando no existan mexicanos que puedan desarrollar el servicio respectivo.</w:t>
      </w:r>
    </w:p>
    <w:p w14:paraId="16A28FAF" w14:textId="77777777" w:rsidR="00D07F57" w:rsidRPr="002550DF" w:rsidRDefault="00000000">
      <w:pPr>
        <w:numPr>
          <w:ilvl w:val="0"/>
          <w:numId w:val="3"/>
        </w:numPr>
        <w:jc w:val="both"/>
      </w:pPr>
      <w:r w:rsidRPr="002550DF">
        <w:t>Trabajadores de Confianza: todos aquellos que realicen funciones de dirección, vigilancia, inspección, fiscalización, cuando tengan el carácter general dentro de las entidades mencionadas, o bien que, por el manejo de fondos, valores o datos de estricta confidencialidad, deban tener tal carácter.</w:t>
      </w:r>
    </w:p>
    <w:p w14:paraId="756EE9DD" w14:textId="77777777" w:rsidR="00D07F57" w:rsidRPr="002550DF" w:rsidRDefault="00D07F57"/>
    <w:p w14:paraId="3B0ECA75" w14:textId="77777777" w:rsidR="00D07F57" w:rsidRPr="002550DF" w:rsidRDefault="00D07F57"/>
    <w:p w14:paraId="4179B80E" w14:textId="77777777" w:rsidR="00D07F57" w:rsidRPr="002550DF" w:rsidRDefault="00000000">
      <w:pPr>
        <w:jc w:val="both"/>
      </w:pPr>
      <w:r w:rsidRPr="002550DF">
        <w:rPr>
          <w:b/>
        </w:rPr>
        <w:t xml:space="preserve">Artículo 3.- </w:t>
      </w:r>
      <w:r w:rsidRPr="002550DF">
        <w:t>En la celebración y suscripción de convenios o acuerdos en los que se comprometa el patrimonio económico o el erario del Municipio, será obligatoria la intervención del Síndico Municipal de EL PLATEADO DE JOAQUÍN AMARO, Zacatecas, tal como lo establece el artículo 84 de la Ley Orgánica del Municipio del Estado de Zacatecas.</w:t>
      </w:r>
    </w:p>
    <w:p w14:paraId="7596CAD9" w14:textId="77777777" w:rsidR="00D07F57" w:rsidRPr="002550DF" w:rsidRDefault="00000000">
      <w:pPr>
        <w:jc w:val="both"/>
      </w:pPr>
      <w:r w:rsidRPr="002550DF">
        <w:rPr>
          <w:b/>
        </w:rPr>
        <w:t xml:space="preserve">Artículo 4.- </w:t>
      </w:r>
      <w:r w:rsidRPr="002550DF">
        <w:t xml:space="preserve">Los recursos financieros de que se disponga en ejercicio del presupuesto municipal, se administrará con eficiencia, eficacia, economía, transparencia y honradez para satisfacer los objetivos a los que estén destinados, tal como lo establecen los artículos 138 de la Constitución Política del Estado Libre y Soberano del Estado de Zacatecas y 134 de la Constitución Política de los Estados Unidos Mexicanos; y de igual forma deberá ajustarse a los principios de honestidad, legalidad, optimización de recursos, racionalidad e interés público y social, con base en lo siguiente: </w:t>
      </w:r>
    </w:p>
    <w:p w14:paraId="34F0D7E6" w14:textId="77777777" w:rsidR="00D07F57" w:rsidRPr="002550DF" w:rsidRDefault="00000000">
      <w:pPr>
        <w:numPr>
          <w:ilvl w:val="0"/>
          <w:numId w:val="4"/>
        </w:numPr>
        <w:jc w:val="both"/>
      </w:pPr>
      <w:r w:rsidRPr="002550DF">
        <w:t xml:space="preserve">No se otorgarán remuneraciones, pagos o percepciones distintas a su ingreso establecido en el presupuesto de egresos al </w:t>
      </w:r>
      <w:proofErr w:type="gramStart"/>
      <w:r w:rsidRPr="002550DF">
        <w:t>Presidente</w:t>
      </w:r>
      <w:proofErr w:type="gramEnd"/>
      <w:r w:rsidRPr="002550DF">
        <w:t xml:space="preserve"> Municipal, Regidores y Síndicos y a los integrantes de los Concejos Municipales.</w:t>
      </w:r>
    </w:p>
    <w:p w14:paraId="16977025" w14:textId="77777777" w:rsidR="00D07F57" w:rsidRPr="002550DF" w:rsidRDefault="00000000">
      <w:pPr>
        <w:numPr>
          <w:ilvl w:val="0"/>
          <w:numId w:val="4"/>
        </w:numPr>
        <w:jc w:val="both"/>
      </w:pPr>
      <w:r w:rsidRPr="002550DF">
        <w:t>El presupuesto se utilizará para cubrir las actividades, obras y servicios previstos en los programas y planes de desarrollo de la Administración Pública Municipal.</w:t>
      </w:r>
    </w:p>
    <w:p w14:paraId="4AB5E9E6" w14:textId="77777777" w:rsidR="00D07F57" w:rsidRPr="002550DF" w:rsidRDefault="00000000">
      <w:pPr>
        <w:numPr>
          <w:ilvl w:val="0"/>
          <w:numId w:val="4"/>
        </w:numPr>
        <w:jc w:val="both"/>
      </w:pPr>
      <w:r w:rsidRPr="002550DF">
        <w:t>La programación del gasto público municipal se basará en los lineamientos y planes de desarrollo social y económico que formule el ayuntamiento.</w:t>
      </w:r>
    </w:p>
    <w:p w14:paraId="3FDAE7B5" w14:textId="77777777" w:rsidR="00D07F57" w:rsidRPr="002550DF" w:rsidRDefault="00000000">
      <w:pPr>
        <w:numPr>
          <w:ilvl w:val="0"/>
          <w:numId w:val="4"/>
        </w:numPr>
        <w:jc w:val="both"/>
      </w:pPr>
      <w:r w:rsidRPr="002550DF">
        <w:t>Los programas operativos institucionales se referirán a las prioridades del desarrollo integral del municipio fijadas en el programa general de gobierno y en el plan municipal de desarrollo.</w:t>
      </w:r>
    </w:p>
    <w:p w14:paraId="4BF7EBB6" w14:textId="77777777" w:rsidR="00D07F57" w:rsidRPr="002550DF" w:rsidRDefault="00000000">
      <w:pPr>
        <w:numPr>
          <w:ilvl w:val="0"/>
          <w:numId w:val="4"/>
        </w:numPr>
        <w:jc w:val="both"/>
      </w:pPr>
      <w:r w:rsidRPr="002550DF">
        <w:t>El gasto público municipal se ejercerá de acuerdo con el presupuesto de egresos aprobado y deberá ajustarse al monto asignado a los programas correspondientes.</w:t>
      </w:r>
    </w:p>
    <w:p w14:paraId="011A809C" w14:textId="77777777" w:rsidR="00D07F57" w:rsidRPr="002550DF" w:rsidRDefault="00000000">
      <w:pPr>
        <w:numPr>
          <w:ilvl w:val="0"/>
          <w:numId w:val="4"/>
        </w:numPr>
        <w:jc w:val="both"/>
      </w:pPr>
      <w:r w:rsidRPr="002550DF">
        <w:t>Ningún egreso podrá efectuarse sin que exista partida de gasto en el presupuesto de egresos y que tenga saldo suficiente para cubrirlo.</w:t>
      </w:r>
    </w:p>
    <w:p w14:paraId="70C48BD4" w14:textId="77777777" w:rsidR="00D07F57" w:rsidRPr="002550DF" w:rsidRDefault="00000000">
      <w:pPr>
        <w:numPr>
          <w:ilvl w:val="0"/>
          <w:numId w:val="4"/>
        </w:numPr>
        <w:jc w:val="both"/>
      </w:pPr>
      <w:r w:rsidRPr="002550DF">
        <w:t>La Tesorería Municipal efectuará los pagos con cargo al presupuesto de egresos del municipio, cuidando en todos los casos que correspondan a compromisos efectivamente devengados, con excepción de los anticipos que se encuentren debidamente justificados y comprobados con los documentos originales respectivos.</w:t>
      </w:r>
    </w:p>
    <w:p w14:paraId="3F3535D5" w14:textId="77777777" w:rsidR="00D07F57" w:rsidRPr="002550DF" w:rsidRDefault="00000000">
      <w:pPr>
        <w:numPr>
          <w:ilvl w:val="0"/>
          <w:numId w:val="4"/>
        </w:numPr>
        <w:jc w:val="both"/>
      </w:pPr>
      <w:r w:rsidRPr="002550DF">
        <w:t>Solamente se podrán efectuar pagos por anticipos en los casos que prevean las leyes correspondientes, debiéndose reintegrar las cantidades anticipadas que no se hubieren devengado o erogado.</w:t>
      </w:r>
    </w:p>
    <w:p w14:paraId="775F0E75" w14:textId="77777777" w:rsidR="00D07F57" w:rsidRPr="002550DF" w:rsidRDefault="00000000">
      <w:pPr>
        <w:numPr>
          <w:ilvl w:val="0"/>
          <w:numId w:val="4"/>
        </w:numPr>
        <w:jc w:val="both"/>
      </w:pPr>
      <w:r w:rsidRPr="002550DF">
        <w:t>No se podrán distraer los recursos municipales a fines distintos de los señalados por las leyes y por este presupuesto.</w:t>
      </w:r>
    </w:p>
    <w:p w14:paraId="14BA95CB" w14:textId="77777777" w:rsidR="00D07F57" w:rsidRPr="002550DF" w:rsidRDefault="00000000">
      <w:pPr>
        <w:numPr>
          <w:ilvl w:val="0"/>
          <w:numId w:val="4"/>
        </w:numPr>
        <w:jc w:val="both"/>
      </w:pPr>
      <w:r w:rsidRPr="002550DF">
        <w:lastRenderedPageBreak/>
        <w:t>Los ahorros o economías presupuestales que generen las Unidades Administrativas del gasto, con cargo a sus presupuestos sólo podrán aplicarse a otros servicios públicos municipales, programas o proyectos, mediante autorización de la Tesorería previa solicitud.</w:t>
      </w:r>
    </w:p>
    <w:p w14:paraId="551146D1" w14:textId="77777777" w:rsidR="00D07F57" w:rsidRPr="002550DF" w:rsidRDefault="00000000">
      <w:pPr>
        <w:numPr>
          <w:ilvl w:val="0"/>
          <w:numId w:val="4"/>
        </w:numPr>
        <w:jc w:val="both"/>
      </w:pPr>
      <w:r w:rsidRPr="002550DF">
        <w:t>Los déficits presupuestarios por ningún motivo afectarán los programas municipales prioritarios, y en todo caso se subsanarán con otra fuente de ingresos previa aprobación correspondiente o con la disminución del gasto corriente.</w:t>
      </w:r>
    </w:p>
    <w:p w14:paraId="12D69100" w14:textId="77777777" w:rsidR="00D07F57" w:rsidRPr="002550DF" w:rsidRDefault="00000000">
      <w:pPr>
        <w:numPr>
          <w:ilvl w:val="0"/>
          <w:numId w:val="4"/>
        </w:numPr>
        <w:jc w:val="both"/>
      </w:pPr>
      <w:r w:rsidRPr="002550DF">
        <w:t>La Tesorería Municipal implementará el Sistema de Presupuesto por Programas y de Evaluación al Desempeño de conformidad con la normatividad aplicable en la materia.</w:t>
      </w:r>
    </w:p>
    <w:p w14:paraId="4C857501" w14:textId="77777777" w:rsidR="00D07F57" w:rsidRPr="002550DF" w:rsidRDefault="00D07F57"/>
    <w:p w14:paraId="36E6968F" w14:textId="77777777" w:rsidR="00D07F57" w:rsidRPr="002550DF" w:rsidRDefault="00D07F57"/>
    <w:p w14:paraId="472AB4B4" w14:textId="77777777" w:rsidR="00D07F57" w:rsidRPr="002550DF" w:rsidRDefault="00000000">
      <w:pPr>
        <w:jc w:val="both"/>
      </w:pPr>
      <w:r w:rsidRPr="002550DF">
        <w:rPr>
          <w:b/>
        </w:rPr>
        <w:t xml:space="preserve">Artículo 5.- </w:t>
      </w:r>
      <w:r w:rsidRPr="002550DF">
        <w:t xml:space="preserve">La información que en términos del presente documento deba remitirse al H. Congreso del Estado Zacatecas, deberá cumplir con lo siguiente: </w:t>
      </w:r>
    </w:p>
    <w:p w14:paraId="4C63458A" w14:textId="77777777" w:rsidR="00D07F57" w:rsidRPr="002550DF" w:rsidRDefault="00000000">
      <w:pPr>
        <w:numPr>
          <w:ilvl w:val="0"/>
          <w:numId w:val="5"/>
        </w:numPr>
        <w:jc w:val="both"/>
      </w:pPr>
      <w:r w:rsidRPr="002550DF">
        <w:t xml:space="preserve">Aprobado el presupuesto de egresos para el ejercicio fiscal 2026, el Ayuntamiento, deberá remitir copia </w:t>
      </w:r>
      <w:proofErr w:type="gramStart"/>
      <w:r w:rsidRPr="002550DF">
        <w:t>del mismo</w:t>
      </w:r>
      <w:proofErr w:type="gramEnd"/>
      <w:r w:rsidRPr="002550DF">
        <w:t xml:space="preserve"> y del acta de sesión en que se aprobó al Congreso del Estado para su conocimiento y efectos de seguimiento y revisión de la Cuenta Pública.</w:t>
      </w:r>
    </w:p>
    <w:p w14:paraId="176FAB68" w14:textId="77777777" w:rsidR="00D07F57" w:rsidRPr="002550DF" w:rsidRDefault="00000000">
      <w:pPr>
        <w:numPr>
          <w:ilvl w:val="0"/>
          <w:numId w:val="5"/>
        </w:numPr>
        <w:jc w:val="both"/>
      </w:pPr>
      <w:r w:rsidRPr="002550DF">
        <w:t>Se deberá presentar en forma impresa y en formato electrónico.</w:t>
      </w:r>
    </w:p>
    <w:p w14:paraId="320F7A51" w14:textId="77777777" w:rsidR="00D07F57" w:rsidRPr="002550DF" w:rsidRDefault="00000000">
      <w:pPr>
        <w:numPr>
          <w:ilvl w:val="0"/>
          <w:numId w:val="5"/>
        </w:numPr>
        <w:jc w:val="both"/>
      </w:pPr>
      <w:r w:rsidRPr="002550DF">
        <w:t>El nivel de desagregación se hará con base en las clasificaciones presupuestales armonizadas, emitidas por el Consejo Nacional de Armonización Contable.</w:t>
      </w:r>
    </w:p>
    <w:p w14:paraId="16D43E7C" w14:textId="77777777" w:rsidR="00D07F57" w:rsidRPr="002550DF" w:rsidRDefault="00000000">
      <w:pPr>
        <w:numPr>
          <w:ilvl w:val="0"/>
          <w:numId w:val="5"/>
        </w:numPr>
        <w:jc w:val="both"/>
      </w:pPr>
      <w:r w:rsidRPr="002550DF">
        <w:t>Se publique en el Periódico Oficial, Órgano de Gobierno del Estado.</w:t>
      </w:r>
    </w:p>
    <w:p w14:paraId="676DD258" w14:textId="77777777" w:rsidR="00D07F57" w:rsidRPr="002550DF" w:rsidRDefault="00D07F57"/>
    <w:p w14:paraId="7B2B55C1" w14:textId="77777777" w:rsidR="00D07F57" w:rsidRPr="002550DF" w:rsidRDefault="00D07F57"/>
    <w:p w14:paraId="4885BA82" w14:textId="77777777" w:rsidR="00D07F57" w:rsidRPr="002550DF" w:rsidRDefault="00000000">
      <w:pPr>
        <w:jc w:val="both"/>
      </w:pPr>
      <w:r w:rsidRPr="002550DF">
        <w:rPr>
          <w:b/>
        </w:rPr>
        <w:t xml:space="preserve">Artículo 6.- </w:t>
      </w:r>
      <w:r w:rsidRPr="002550DF">
        <w:t>La Tesorería Municipal de EL PLATEADO DE JOAQUÍN AMARO, Zacatecas garantizará que toda la información presupuestaria cumpla con la Ley General de Contabilidad Gubernamental, La Ley Orgánica del Municipio del Estado de Zacatecas, la Constitución Política del Estado Libre y Soberano de Zacatecas y demás normatividad aplicable.</w:t>
      </w:r>
    </w:p>
    <w:p w14:paraId="4D50EE8F" w14:textId="77777777" w:rsidR="00D07F57" w:rsidRPr="002550DF" w:rsidRDefault="00000000">
      <w:pPr>
        <w:jc w:val="both"/>
      </w:pPr>
      <w:r w:rsidRPr="002550DF">
        <w:t>El presente presupuesto de egresos municipal para el ejercicio fiscal 2026 deberá ser difundido en los medios electrónicos con los que disponga el municipio en los términos de la Ley de Acceso a la Información Pública y Protección de Datos Personales para el Estado Zacatecas, Ley General de Transparencia y Acceso a la Información Pública y del artículo 65 de la Ley General de Contabilidad Gubernamental.</w:t>
      </w:r>
    </w:p>
    <w:p w14:paraId="34DCBBEB" w14:textId="77777777" w:rsidR="00D07F57" w:rsidRPr="002550DF" w:rsidRDefault="00000000">
      <w:pPr>
        <w:jc w:val="both"/>
      </w:pPr>
      <w:r w:rsidRPr="002550DF">
        <w:rPr>
          <w:b/>
        </w:rPr>
        <w:t xml:space="preserve">Artículo 7.- </w:t>
      </w:r>
      <w:r w:rsidRPr="002550DF">
        <w:t xml:space="preserve">Las erogaciones contempladas en el presente Presupuesto, se sujetarán a que: </w:t>
      </w:r>
    </w:p>
    <w:p w14:paraId="1321E34A" w14:textId="77777777" w:rsidR="00D07F57" w:rsidRPr="002550DF" w:rsidRDefault="00000000">
      <w:pPr>
        <w:numPr>
          <w:ilvl w:val="0"/>
          <w:numId w:val="6"/>
        </w:numPr>
        <w:jc w:val="both"/>
      </w:pPr>
      <w:r w:rsidRPr="002550DF">
        <w:t>Se cumplan con las metas recaudatorias establecidas en la Ley de Ingresos y ponderadas de conformidad con lo siguiente:</w:t>
      </w:r>
    </w:p>
    <w:p w14:paraId="16195B36" w14:textId="77777777" w:rsidR="00D07F57" w:rsidRPr="002550DF" w:rsidRDefault="00D07F57"/>
    <w:tbl>
      <w:tblPr>
        <w:tblStyle w:val="IngresosEstimados"/>
        <w:tblW w:w="0" w:type="auto"/>
        <w:tblInd w:w="0" w:type="dxa"/>
        <w:tblLook w:val="04A0" w:firstRow="1" w:lastRow="0" w:firstColumn="1" w:lastColumn="0" w:noHBand="0" w:noVBand="1"/>
      </w:tblPr>
      <w:tblGrid>
        <w:gridCol w:w="4516"/>
        <w:gridCol w:w="4458"/>
      </w:tblGrid>
      <w:tr w:rsidR="00D07F57" w:rsidRPr="002550DF" w14:paraId="2067785B" w14:textId="77777777" w:rsidTr="00D07F57">
        <w:trPr>
          <w:cnfStyle w:val="100000000000" w:firstRow="1" w:lastRow="0" w:firstColumn="0" w:lastColumn="0" w:oddVBand="0" w:evenVBand="0" w:oddHBand="0" w:evenHBand="0" w:firstRowFirstColumn="0" w:firstRowLastColumn="0" w:lastRowFirstColumn="0" w:lastRowLastColumn="0"/>
          <w:trHeight w:val="900"/>
        </w:trPr>
        <w:tc>
          <w:tcPr>
            <w:tcW w:w="5000" w:type="dxa"/>
            <w:vAlign w:val="center"/>
          </w:tcPr>
          <w:p w14:paraId="65CCEB79" w14:textId="77777777" w:rsidR="00D07F57" w:rsidRPr="002550DF" w:rsidRDefault="00000000">
            <w:r w:rsidRPr="002550DF">
              <w:rPr>
                <w:b/>
              </w:rPr>
              <w:t>Ingreso Estimado</w:t>
            </w:r>
          </w:p>
        </w:tc>
        <w:tc>
          <w:tcPr>
            <w:tcW w:w="5000" w:type="dxa"/>
            <w:vAlign w:val="center"/>
          </w:tcPr>
          <w:p w14:paraId="01727E64" w14:textId="77777777" w:rsidR="00D07F57" w:rsidRPr="002550DF" w:rsidRDefault="00000000">
            <w:r w:rsidRPr="002550DF">
              <w:rPr>
                <w:b/>
              </w:rPr>
              <w:t>IMPORTE</w:t>
            </w:r>
          </w:p>
        </w:tc>
      </w:tr>
      <w:tr w:rsidR="00D07F57" w:rsidRPr="002550DF" w14:paraId="7EE15BB3" w14:textId="77777777" w:rsidTr="00D07F57">
        <w:tc>
          <w:tcPr>
            <w:tcW w:w="5000" w:type="dxa"/>
          </w:tcPr>
          <w:p w14:paraId="3C80ED1D" w14:textId="77777777" w:rsidR="00D07F57" w:rsidRPr="002550DF" w:rsidRDefault="00000000">
            <w:r w:rsidRPr="002550DF">
              <w:t>Impuestos</w:t>
            </w:r>
          </w:p>
        </w:tc>
        <w:tc>
          <w:tcPr>
            <w:tcW w:w="5000" w:type="dxa"/>
          </w:tcPr>
          <w:p w14:paraId="39153D67" w14:textId="49D46DCD" w:rsidR="00D07F57" w:rsidRPr="002550DF" w:rsidRDefault="00000000">
            <w:r w:rsidRPr="002550DF">
              <w:t xml:space="preserve">$ </w:t>
            </w:r>
            <w:r w:rsidR="00154497" w:rsidRPr="002550DF">
              <w:t>1,169,061.59</w:t>
            </w:r>
          </w:p>
        </w:tc>
      </w:tr>
      <w:tr w:rsidR="00D07F57" w:rsidRPr="002550DF" w14:paraId="558699BA" w14:textId="77777777" w:rsidTr="00D07F57">
        <w:tc>
          <w:tcPr>
            <w:tcW w:w="5000" w:type="dxa"/>
          </w:tcPr>
          <w:p w14:paraId="2687E694" w14:textId="13D63851" w:rsidR="00D07F57" w:rsidRPr="002550DF" w:rsidRDefault="00000000">
            <w:r w:rsidRPr="002550DF">
              <w:lastRenderedPageBreak/>
              <w:t>Contribuciones de Mejoras</w:t>
            </w:r>
          </w:p>
        </w:tc>
        <w:tc>
          <w:tcPr>
            <w:tcW w:w="5000" w:type="dxa"/>
          </w:tcPr>
          <w:p w14:paraId="46A57BAE" w14:textId="77777777" w:rsidR="00D07F57" w:rsidRPr="002550DF" w:rsidRDefault="00000000">
            <w:r w:rsidRPr="002550DF">
              <w:t>$ -</w:t>
            </w:r>
          </w:p>
        </w:tc>
      </w:tr>
      <w:tr w:rsidR="00D07F57" w:rsidRPr="002550DF" w14:paraId="0031B993" w14:textId="77777777" w:rsidTr="00D07F57">
        <w:tc>
          <w:tcPr>
            <w:tcW w:w="5000" w:type="dxa"/>
          </w:tcPr>
          <w:p w14:paraId="27C45468" w14:textId="77777777" w:rsidR="00D07F57" w:rsidRPr="002550DF" w:rsidRDefault="00000000">
            <w:r w:rsidRPr="002550DF">
              <w:t>Derechos</w:t>
            </w:r>
          </w:p>
        </w:tc>
        <w:tc>
          <w:tcPr>
            <w:tcW w:w="5000" w:type="dxa"/>
          </w:tcPr>
          <w:p w14:paraId="31E6D979" w14:textId="36E2BB87" w:rsidR="00D07F57" w:rsidRPr="002550DF" w:rsidRDefault="00000000">
            <w:r w:rsidRPr="002550DF">
              <w:t xml:space="preserve">$ </w:t>
            </w:r>
            <w:r w:rsidR="00154497" w:rsidRPr="002550DF">
              <w:t>1,319,681.47</w:t>
            </w:r>
          </w:p>
        </w:tc>
      </w:tr>
      <w:tr w:rsidR="00D07F57" w:rsidRPr="002550DF" w14:paraId="6C009F18" w14:textId="77777777" w:rsidTr="00D07F57">
        <w:tc>
          <w:tcPr>
            <w:tcW w:w="5000" w:type="dxa"/>
          </w:tcPr>
          <w:p w14:paraId="0EA8DBE0" w14:textId="77777777" w:rsidR="00D07F57" w:rsidRPr="002550DF" w:rsidRDefault="00000000">
            <w:r w:rsidRPr="002550DF">
              <w:t>Productos</w:t>
            </w:r>
          </w:p>
        </w:tc>
        <w:tc>
          <w:tcPr>
            <w:tcW w:w="5000" w:type="dxa"/>
          </w:tcPr>
          <w:p w14:paraId="7F07DEF0" w14:textId="77777777" w:rsidR="00D07F57" w:rsidRPr="002550DF" w:rsidRDefault="00000000">
            <w:r w:rsidRPr="002550DF">
              <w:t>$ -</w:t>
            </w:r>
          </w:p>
        </w:tc>
      </w:tr>
      <w:tr w:rsidR="00D07F57" w:rsidRPr="002550DF" w14:paraId="0B75737B" w14:textId="77777777" w:rsidTr="00D07F57">
        <w:tc>
          <w:tcPr>
            <w:tcW w:w="5000" w:type="dxa"/>
          </w:tcPr>
          <w:p w14:paraId="6EE43C26" w14:textId="77777777" w:rsidR="00D07F57" w:rsidRPr="002550DF" w:rsidRDefault="00000000">
            <w:r w:rsidRPr="002550DF">
              <w:t>Aprovechamientos</w:t>
            </w:r>
          </w:p>
        </w:tc>
        <w:tc>
          <w:tcPr>
            <w:tcW w:w="5000" w:type="dxa"/>
          </w:tcPr>
          <w:p w14:paraId="44E47551" w14:textId="33FC825F" w:rsidR="00D07F57" w:rsidRPr="002550DF" w:rsidRDefault="00000000">
            <w:r w:rsidRPr="002550DF">
              <w:t xml:space="preserve">$ </w:t>
            </w:r>
            <w:r w:rsidR="00154497" w:rsidRPr="002550DF">
              <w:t>47,697.90</w:t>
            </w:r>
          </w:p>
        </w:tc>
      </w:tr>
      <w:tr w:rsidR="00D07F57" w:rsidRPr="002550DF" w14:paraId="413CB5BB" w14:textId="77777777" w:rsidTr="00D07F57">
        <w:tc>
          <w:tcPr>
            <w:tcW w:w="5000" w:type="dxa"/>
          </w:tcPr>
          <w:p w14:paraId="33DBDB00" w14:textId="77777777" w:rsidR="00D07F57" w:rsidRPr="002550DF" w:rsidRDefault="00000000">
            <w:r w:rsidRPr="002550DF">
              <w:t>Ingresos por ventas de Bienes y Prestación de Servicios</w:t>
            </w:r>
          </w:p>
        </w:tc>
        <w:tc>
          <w:tcPr>
            <w:tcW w:w="5000" w:type="dxa"/>
          </w:tcPr>
          <w:p w14:paraId="146D5403" w14:textId="77777777" w:rsidR="00D07F57" w:rsidRPr="002550DF" w:rsidRDefault="00000000">
            <w:r w:rsidRPr="002550DF">
              <w:t>$ -</w:t>
            </w:r>
          </w:p>
        </w:tc>
      </w:tr>
      <w:tr w:rsidR="00D07F57" w:rsidRPr="002550DF" w14:paraId="4E8B86A5" w14:textId="77777777" w:rsidTr="00D07F57">
        <w:tc>
          <w:tcPr>
            <w:tcW w:w="5000" w:type="dxa"/>
          </w:tcPr>
          <w:p w14:paraId="51149B14" w14:textId="77777777" w:rsidR="00D07F57" w:rsidRPr="002550DF" w:rsidRDefault="00000000">
            <w:r w:rsidRPr="002550DF">
              <w:t>Participaciones, Aportaciones, Convenios, Incentivos Derivados de la Colaboración Fiscal y Fondos Distintos de Aportaciones</w:t>
            </w:r>
          </w:p>
        </w:tc>
        <w:tc>
          <w:tcPr>
            <w:tcW w:w="5000" w:type="dxa"/>
          </w:tcPr>
          <w:p w14:paraId="1E8E276F" w14:textId="5FE7B322" w:rsidR="00D07F57" w:rsidRPr="002550DF" w:rsidRDefault="00000000">
            <w:r w:rsidRPr="002550DF">
              <w:t xml:space="preserve">$ </w:t>
            </w:r>
            <w:r w:rsidR="00154497" w:rsidRPr="002550DF">
              <w:t>17,304,190.00</w:t>
            </w:r>
          </w:p>
        </w:tc>
      </w:tr>
      <w:tr w:rsidR="00D07F57" w:rsidRPr="002550DF" w14:paraId="21BE576C" w14:textId="77777777" w:rsidTr="00D07F57">
        <w:tc>
          <w:tcPr>
            <w:tcW w:w="5000" w:type="dxa"/>
          </w:tcPr>
          <w:p w14:paraId="59B9400E" w14:textId="77777777" w:rsidR="00D07F57" w:rsidRPr="002550DF" w:rsidRDefault="00000000">
            <w:r w:rsidRPr="002550DF">
              <w:t>Transferencias, Asignaciones, Subsidios y Subvenciones, Pensiones y Jubilaciones</w:t>
            </w:r>
          </w:p>
        </w:tc>
        <w:tc>
          <w:tcPr>
            <w:tcW w:w="5000" w:type="dxa"/>
          </w:tcPr>
          <w:p w14:paraId="32DB4A4E" w14:textId="77777777" w:rsidR="00D07F57" w:rsidRPr="002550DF" w:rsidRDefault="00000000">
            <w:r w:rsidRPr="002550DF">
              <w:t>$ -</w:t>
            </w:r>
          </w:p>
        </w:tc>
      </w:tr>
      <w:tr w:rsidR="00D07F57" w:rsidRPr="002550DF" w14:paraId="76ECB84F" w14:textId="77777777" w:rsidTr="00D07F57">
        <w:tc>
          <w:tcPr>
            <w:tcW w:w="5000" w:type="dxa"/>
          </w:tcPr>
          <w:p w14:paraId="1E2C8FD8" w14:textId="77777777" w:rsidR="00D07F57" w:rsidRPr="002550DF" w:rsidRDefault="00000000">
            <w:r w:rsidRPr="002550DF">
              <w:t>Otros Ingresos y Beneficios</w:t>
            </w:r>
          </w:p>
        </w:tc>
        <w:tc>
          <w:tcPr>
            <w:tcW w:w="5000" w:type="dxa"/>
          </w:tcPr>
          <w:p w14:paraId="2E97217E" w14:textId="77777777" w:rsidR="00D07F57" w:rsidRPr="002550DF" w:rsidRDefault="00000000">
            <w:r w:rsidRPr="002550DF">
              <w:t>$ -</w:t>
            </w:r>
          </w:p>
        </w:tc>
      </w:tr>
      <w:tr w:rsidR="00D07F57" w:rsidRPr="002550DF" w14:paraId="1142FDAD" w14:textId="77777777" w:rsidTr="00D07F57">
        <w:tc>
          <w:tcPr>
            <w:tcW w:w="5000" w:type="dxa"/>
          </w:tcPr>
          <w:p w14:paraId="7267B139" w14:textId="77777777" w:rsidR="00D07F57" w:rsidRPr="002550DF" w:rsidRDefault="00000000">
            <w:r w:rsidRPr="002550DF">
              <w:t>Ingresos derivados de Financiamientos</w:t>
            </w:r>
          </w:p>
        </w:tc>
        <w:tc>
          <w:tcPr>
            <w:tcW w:w="5000" w:type="dxa"/>
          </w:tcPr>
          <w:p w14:paraId="0F06C1BC" w14:textId="1F5D8703" w:rsidR="00D07F57" w:rsidRPr="002550DF" w:rsidRDefault="00000000">
            <w:r w:rsidRPr="002550DF">
              <w:t xml:space="preserve">$ </w:t>
            </w:r>
            <w:r w:rsidR="00154497" w:rsidRPr="002550DF">
              <w:t>250,000.00</w:t>
            </w:r>
          </w:p>
        </w:tc>
      </w:tr>
      <w:tr w:rsidR="00D07F57" w:rsidRPr="002550DF" w14:paraId="48BC9DE6" w14:textId="77777777" w:rsidTr="00D07F57">
        <w:tc>
          <w:tcPr>
            <w:tcW w:w="5000" w:type="dxa"/>
          </w:tcPr>
          <w:p w14:paraId="520A880D" w14:textId="77777777" w:rsidR="00D07F57" w:rsidRPr="002550DF" w:rsidRDefault="00000000">
            <w:r w:rsidRPr="002550DF">
              <w:t>Total</w:t>
            </w:r>
          </w:p>
        </w:tc>
        <w:tc>
          <w:tcPr>
            <w:tcW w:w="5000" w:type="dxa"/>
          </w:tcPr>
          <w:p w14:paraId="79122905" w14:textId="518F5B3D" w:rsidR="00D07F57" w:rsidRPr="002550DF" w:rsidRDefault="00000000">
            <w:r w:rsidRPr="002550DF">
              <w:t xml:space="preserve">$ </w:t>
            </w:r>
            <w:r w:rsidR="00154497" w:rsidRPr="002550DF">
              <w:t>20,090,630.96</w:t>
            </w:r>
          </w:p>
        </w:tc>
      </w:tr>
    </w:tbl>
    <w:p w14:paraId="07026EC7" w14:textId="77777777" w:rsidR="00D07F57" w:rsidRPr="002550DF" w:rsidRDefault="00D07F57"/>
    <w:p w14:paraId="03608331" w14:textId="77777777" w:rsidR="00D07F57" w:rsidRPr="002550DF" w:rsidRDefault="00D07F57"/>
    <w:tbl>
      <w:tblPr>
        <w:tblStyle w:val="IngresosEstimados"/>
        <w:tblW w:w="0" w:type="auto"/>
        <w:tblInd w:w="0" w:type="dxa"/>
        <w:tblLook w:val="04A0" w:firstRow="1" w:lastRow="0" w:firstColumn="1" w:lastColumn="0" w:noHBand="0" w:noVBand="1"/>
      </w:tblPr>
      <w:tblGrid>
        <w:gridCol w:w="4506"/>
        <w:gridCol w:w="4468"/>
      </w:tblGrid>
      <w:tr w:rsidR="00D07F57" w:rsidRPr="002550DF" w14:paraId="4DA39285" w14:textId="77777777" w:rsidTr="00787F0D">
        <w:trPr>
          <w:cnfStyle w:val="100000000000" w:firstRow="1" w:lastRow="0" w:firstColumn="0" w:lastColumn="0" w:oddVBand="0" w:evenVBand="0" w:oddHBand="0" w:evenHBand="0" w:firstRowFirstColumn="0" w:firstRowLastColumn="0" w:lastRowFirstColumn="0" w:lastRowLastColumn="0"/>
          <w:trHeight w:val="900"/>
        </w:trPr>
        <w:tc>
          <w:tcPr>
            <w:tcW w:w="4506" w:type="dxa"/>
            <w:vAlign w:val="center"/>
          </w:tcPr>
          <w:p w14:paraId="28959970" w14:textId="77777777" w:rsidR="00D07F57" w:rsidRPr="002550DF" w:rsidRDefault="00000000">
            <w:r w:rsidRPr="002550DF">
              <w:rPr>
                <w:b/>
              </w:rPr>
              <w:t>Remanentes Bancarios</w:t>
            </w:r>
          </w:p>
        </w:tc>
        <w:tc>
          <w:tcPr>
            <w:tcW w:w="4468" w:type="dxa"/>
            <w:vAlign w:val="center"/>
          </w:tcPr>
          <w:p w14:paraId="0E2C1EBB" w14:textId="77777777" w:rsidR="00D07F57" w:rsidRPr="002550DF" w:rsidRDefault="00000000">
            <w:r w:rsidRPr="002550DF">
              <w:rPr>
                <w:b/>
              </w:rPr>
              <w:t>IMPORTE</w:t>
            </w:r>
          </w:p>
        </w:tc>
      </w:tr>
      <w:tr w:rsidR="00D07F57" w:rsidRPr="002550DF" w14:paraId="472E7DC6" w14:textId="77777777" w:rsidTr="00787F0D">
        <w:tc>
          <w:tcPr>
            <w:tcW w:w="4506" w:type="dxa"/>
          </w:tcPr>
          <w:p w14:paraId="1738E710" w14:textId="1571996D" w:rsidR="00D07F57" w:rsidRPr="002550DF" w:rsidRDefault="00000000">
            <w:r w:rsidRPr="002550DF">
              <w:t>Fondo IV 2025</w:t>
            </w:r>
          </w:p>
        </w:tc>
        <w:tc>
          <w:tcPr>
            <w:tcW w:w="4468" w:type="dxa"/>
          </w:tcPr>
          <w:p w14:paraId="7D05161E" w14:textId="34B1509E" w:rsidR="00D07F57" w:rsidRPr="002550DF" w:rsidRDefault="00000000">
            <w:r w:rsidRPr="002550DF">
              <w:t xml:space="preserve">$ </w:t>
            </w:r>
            <w:r w:rsidR="00787F0D">
              <w:t>1,012.00</w:t>
            </w:r>
          </w:p>
        </w:tc>
      </w:tr>
      <w:tr w:rsidR="00D07F57" w:rsidRPr="002550DF" w14:paraId="7DEECEEE" w14:textId="77777777" w:rsidTr="00787F0D">
        <w:tc>
          <w:tcPr>
            <w:tcW w:w="4506" w:type="dxa"/>
          </w:tcPr>
          <w:p w14:paraId="5D9BFEF4" w14:textId="58FF2875" w:rsidR="00D07F57" w:rsidRPr="002550DF" w:rsidRDefault="00787F0D">
            <w:r>
              <w:t>Fondo III 2025</w:t>
            </w:r>
          </w:p>
        </w:tc>
        <w:tc>
          <w:tcPr>
            <w:tcW w:w="4468" w:type="dxa"/>
          </w:tcPr>
          <w:p w14:paraId="4490B14E" w14:textId="3028EC45" w:rsidR="00D07F57" w:rsidRPr="002550DF" w:rsidRDefault="00000000">
            <w:r w:rsidRPr="002550DF">
              <w:t xml:space="preserve">$ </w:t>
            </w:r>
            <w:r w:rsidR="00787F0D">
              <w:t>5, 794.00</w:t>
            </w:r>
          </w:p>
        </w:tc>
      </w:tr>
      <w:tr w:rsidR="00787F0D" w:rsidRPr="002550DF" w14:paraId="6E56C675" w14:textId="77777777" w:rsidTr="00787F0D">
        <w:tc>
          <w:tcPr>
            <w:tcW w:w="4506" w:type="dxa"/>
          </w:tcPr>
          <w:p w14:paraId="6A519C2B" w14:textId="6DF5F123" w:rsidR="00787F0D" w:rsidRPr="002550DF" w:rsidRDefault="00B63FD3">
            <w:r>
              <w:t>Regularización Vehículos Extranjeros 2025</w:t>
            </w:r>
          </w:p>
        </w:tc>
        <w:tc>
          <w:tcPr>
            <w:tcW w:w="4468" w:type="dxa"/>
          </w:tcPr>
          <w:p w14:paraId="57E103AC" w14:textId="71E0E227" w:rsidR="00787F0D" w:rsidRPr="002550DF" w:rsidRDefault="00B63FD3">
            <w:r>
              <w:t>$ 22,477.92</w:t>
            </w:r>
          </w:p>
        </w:tc>
      </w:tr>
      <w:tr w:rsidR="00D07F57" w:rsidRPr="002550DF" w14:paraId="6F3F212C" w14:textId="77777777" w:rsidTr="00787F0D">
        <w:tc>
          <w:tcPr>
            <w:tcW w:w="4506" w:type="dxa"/>
          </w:tcPr>
          <w:p w14:paraId="4D85793F" w14:textId="77777777" w:rsidR="00D07F57" w:rsidRPr="002550DF" w:rsidRDefault="00000000">
            <w:r w:rsidRPr="002550DF">
              <w:t>Total</w:t>
            </w:r>
          </w:p>
        </w:tc>
        <w:tc>
          <w:tcPr>
            <w:tcW w:w="4468" w:type="dxa"/>
          </w:tcPr>
          <w:p w14:paraId="1489383C" w14:textId="57110D9C" w:rsidR="00D07F57" w:rsidRPr="002550DF" w:rsidRDefault="00000000">
            <w:r w:rsidRPr="002550DF">
              <w:t xml:space="preserve">$ </w:t>
            </w:r>
            <w:r w:rsidR="00B63FD3" w:rsidRPr="00B63FD3">
              <w:t>29,283.92</w:t>
            </w:r>
          </w:p>
        </w:tc>
      </w:tr>
    </w:tbl>
    <w:p w14:paraId="63E88AD8" w14:textId="77777777" w:rsidR="00D07F57" w:rsidRPr="002550DF" w:rsidRDefault="00D07F57"/>
    <w:p w14:paraId="6B237607" w14:textId="77777777" w:rsidR="00D07F57" w:rsidRPr="002550DF" w:rsidRDefault="00000000">
      <w:pPr>
        <w:numPr>
          <w:ilvl w:val="0"/>
          <w:numId w:val="6"/>
        </w:numPr>
        <w:jc w:val="both"/>
      </w:pPr>
      <w:r w:rsidRPr="002550DF">
        <w:t>Que el costo de los insumos, materiales, suministros y servicios requeridos, para la prestación de los servicios públicos municipales y los programas operativos, no tengan variaciones considerables sobre lo proyectado para el 2026</w:t>
      </w:r>
    </w:p>
    <w:p w14:paraId="4A73EA85" w14:textId="77777777" w:rsidR="00D07F57" w:rsidRPr="002550DF" w:rsidRDefault="00000000">
      <w:pPr>
        <w:numPr>
          <w:ilvl w:val="0"/>
          <w:numId w:val="6"/>
        </w:numPr>
        <w:jc w:val="both"/>
      </w:pPr>
      <w:r w:rsidRPr="002550DF">
        <w:t>Que se cumplan las metas de reducción de gasto en materia de austeridad, racionalidad y disciplina presupuestal necesarias y que para el efecto se instrumenten por el Municipio durante 2026</w:t>
      </w:r>
    </w:p>
    <w:p w14:paraId="5BF8D372" w14:textId="77777777" w:rsidR="00D07F57" w:rsidRPr="002550DF" w:rsidRDefault="00000000">
      <w:pPr>
        <w:jc w:val="both"/>
      </w:pPr>
      <w:r w:rsidRPr="002550DF">
        <w:lastRenderedPageBreak/>
        <w:t>En caso de que ocurran o no, cualquiera de las situaciones anteriores, la Administración Municipal, por conducto de la Tesorería, planteará y aplicará los ajustes necesarios para salvaguardar la continuidad en la prestación de los servicios públicos municipales al tiempo de garantizar el equilibrio financiero del Municipio, conforme a los mecanismos de aprobación y ejercicio que se requieran en cada caso.</w:t>
      </w:r>
    </w:p>
    <w:p w14:paraId="73D4A22A" w14:textId="77777777" w:rsidR="00D07F57" w:rsidRPr="002550DF" w:rsidRDefault="00000000">
      <w:r w:rsidRPr="002550DF">
        <w:br w:type="page"/>
      </w:r>
    </w:p>
    <w:p w14:paraId="3F5E18B9" w14:textId="77777777" w:rsidR="00D07F57" w:rsidRPr="002550DF" w:rsidRDefault="00000000">
      <w:pPr>
        <w:pStyle w:val="pStyle"/>
      </w:pPr>
      <w:r w:rsidRPr="002550DF">
        <w:rPr>
          <w:sz w:val="28"/>
          <w:szCs w:val="28"/>
        </w:rPr>
        <w:lastRenderedPageBreak/>
        <w:t>CAPÍTULO II</w:t>
      </w:r>
    </w:p>
    <w:p w14:paraId="17E7479A" w14:textId="77777777" w:rsidR="00D07F57" w:rsidRPr="002550DF" w:rsidRDefault="00000000">
      <w:pPr>
        <w:pStyle w:val="pStyle"/>
      </w:pPr>
      <w:r w:rsidRPr="002550DF">
        <w:rPr>
          <w:sz w:val="28"/>
          <w:szCs w:val="28"/>
        </w:rPr>
        <w:t>De las Erogaciones</w:t>
      </w:r>
    </w:p>
    <w:p w14:paraId="1EB2A2FC" w14:textId="77777777" w:rsidR="00D07F57" w:rsidRPr="002550DF" w:rsidRDefault="00D07F57"/>
    <w:p w14:paraId="46234E53" w14:textId="77777777" w:rsidR="00D07F57" w:rsidRPr="002550DF" w:rsidRDefault="00D07F57"/>
    <w:p w14:paraId="5380A982" w14:textId="77777777" w:rsidR="00D07F57" w:rsidRPr="002550DF" w:rsidRDefault="00000000">
      <w:pPr>
        <w:jc w:val="both"/>
      </w:pPr>
      <w:r w:rsidRPr="002550DF">
        <w:rPr>
          <w:b/>
        </w:rPr>
        <w:t xml:space="preserve">Artículo 8.- </w:t>
      </w:r>
      <w:r w:rsidRPr="002550DF">
        <w:t>El gasto total previsto en el presente Presupuesto de Egresos del Municipio de EL PLATEADO DE JOAQUÍN AMARO, Zacatecas, comprende la cantidad de $20,090,630.96 y corresponde al total de los ingresos aprobados en la Ley de Ingresos del Municipio de EL PLATEADO DE JOAQUÍN AMARO, Zacatecas, para el Ejercicio Fiscal de 2026, guardando equilibrio presupuestario de conformidad con lo establecido en los artículos 115 fracción IV de la Constitución Política de los Estados Unidos Mexicanos, 121 primer párrafo de la Constitución Política del Estado Libre y Soberano de Zacatecas y 60 de la Ley Orgánica del Municipio del Estado de Zacatecas.</w:t>
      </w:r>
    </w:p>
    <w:p w14:paraId="09F3B486" w14:textId="77777777" w:rsidR="00D07F57" w:rsidRPr="002550DF" w:rsidRDefault="00000000">
      <w:pPr>
        <w:jc w:val="both"/>
      </w:pPr>
      <w:r w:rsidRPr="002550DF">
        <w:rPr>
          <w:b/>
        </w:rPr>
        <w:t xml:space="preserve">Artículo 9.- </w:t>
      </w:r>
      <w:r w:rsidRPr="002550DF">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de la disponibilidad de fondos y previa justificación de </w:t>
      </w:r>
      <w:proofErr w:type="gramStart"/>
      <w:r w:rsidRPr="002550DF">
        <w:t>las mismas</w:t>
      </w:r>
      <w:proofErr w:type="gramEnd"/>
      <w:r w:rsidRPr="002550DF">
        <w:t>.</w:t>
      </w:r>
    </w:p>
    <w:p w14:paraId="6561396A" w14:textId="77777777" w:rsidR="00D07F57" w:rsidRPr="002550DF" w:rsidRDefault="00000000">
      <w:pPr>
        <w:jc w:val="both"/>
      </w:pPr>
      <w:r w:rsidRPr="002550DF">
        <w:t>El Ayuntamiento podrá aprobar transferencias, reducciones, cancelaciones o adecuaciones presupuestarias, siempre y cuando se justifique la necesidad de obras y servicios que el propio ayuntamiento califique como de prioritarias o urgentes.</w:t>
      </w:r>
    </w:p>
    <w:p w14:paraId="5DE49550" w14:textId="77777777" w:rsidR="00D07F57" w:rsidRPr="002550DF" w:rsidRDefault="00000000">
      <w:r w:rsidRPr="002550DF">
        <w:br w:type="page"/>
      </w:r>
    </w:p>
    <w:p w14:paraId="2540F6EE" w14:textId="77777777" w:rsidR="00D07F57" w:rsidRPr="002550DF" w:rsidRDefault="00000000">
      <w:pPr>
        <w:pStyle w:val="pStyle"/>
      </w:pPr>
      <w:r w:rsidRPr="002550DF">
        <w:rPr>
          <w:sz w:val="28"/>
          <w:szCs w:val="28"/>
        </w:rPr>
        <w:lastRenderedPageBreak/>
        <w:t>CAPÍTULO III</w:t>
      </w:r>
    </w:p>
    <w:p w14:paraId="484DCC45" w14:textId="77777777" w:rsidR="00D07F57" w:rsidRPr="002550DF" w:rsidRDefault="00000000">
      <w:pPr>
        <w:pStyle w:val="pStyle"/>
      </w:pPr>
      <w:r w:rsidRPr="002550DF">
        <w:rPr>
          <w:sz w:val="28"/>
          <w:szCs w:val="28"/>
        </w:rPr>
        <w:t>Clasificación del Gasto Público Municipal</w:t>
      </w:r>
    </w:p>
    <w:p w14:paraId="6BA25BAA" w14:textId="77777777" w:rsidR="00D07F57" w:rsidRPr="002550DF" w:rsidRDefault="00D07F57"/>
    <w:p w14:paraId="4EA3787A" w14:textId="77777777" w:rsidR="00D07F57" w:rsidRPr="002550DF" w:rsidRDefault="00D07F57"/>
    <w:p w14:paraId="7051B390" w14:textId="77777777" w:rsidR="00D07F57" w:rsidRPr="002550DF" w:rsidRDefault="00000000">
      <w:pPr>
        <w:jc w:val="both"/>
      </w:pPr>
      <w:r w:rsidRPr="002550DF">
        <w:rPr>
          <w:b/>
        </w:rPr>
        <w:t xml:space="preserve">Artículo 10.- </w:t>
      </w:r>
      <w:r w:rsidRPr="002550DF">
        <w:t xml:space="preserve">El Presupuesto, de conformidad al Clasificador por Objeto del Gasto con apertura hasta segundo nivel, se distribuye de la siguiente manera: </w:t>
      </w:r>
    </w:p>
    <w:tbl>
      <w:tblPr>
        <w:tblStyle w:val="Conac"/>
        <w:tblW w:w="0" w:type="auto"/>
        <w:tblInd w:w="0" w:type="dxa"/>
        <w:tblLook w:val="04A0" w:firstRow="1" w:lastRow="0" w:firstColumn="1" w:lastColumn="0" w:noHBand="0" w:noVBand="1"/>
      </w:tblPr>
      <w:tblGrid>
        <w:gridCol w:w="1200"/>
        <w:gridCol w:w="5454"/>
        <w:gridCol w:w="2320"/>
      </w:tblGrid>
      <w:tr w:rsidR="00D07F57" w:rsidRPr="002550DF" w14:paraId="1ACB144D" w14:textId="77777777">
        <w:tc>
          <w:tcPr>
            <w:tcW w:w="10000" w:type="dxa"/>
            <w:gridSpan w:val="2"/>
            <w:shd w:val="clear" w:color="auto" w:fill="D8D8D8"/>
            <w:vAlign w:val="center"/>
          </w:tcPr>
          <w:p w14:paraId="096293F3" w14:textId="77777777" w:rsidR="00D07F57" w:rsidRPr="002550DF" w:rsidRDefault="00000000">
            <w:pPr>
              <w:jc w:val="center"/>
            </w:pPr>
            <w:r w:rsidRPr="002550DF">
              <w:t>Clasificador por Objeto del Gasto</w:t>
            </w:r>
          </w:p>
        </w:tc>
        <w:tc>
          <w:tcPr>
            <w:tcW w:w="3000" w:type="dxa"/>
            <w:shd w:val="clear" w:color="auto" w:fill="D8D8D8"/>
            <w:vAlign w:val="center"/>
          </w:tcPr>
          <w:p w14:paraId="25D295D7" w14:textId="77777777" w:rsidR="00D07F57" w:rsidRPr="002550DF" w:rsidRDefault="00000000">
            <w:r w:rsidRPr="002550DF">
              <w:t>Importe</w:t>
            </w:r>
          </w:p>
        </w:tc>
      </w:tr>
      <w:tr w:rsidR="00D07F57" w:rsidRPr="002550DF" w14:paraId="2C7C2766" w14:textId="77777777">
        <w:tc>
          <w:tcPr>
            <w:tcW w:w="10000" w:type="dxa"/>
            <w:gridSpan w:val="2"/>
            <w:shd w:val="clear" w:color="auto" w:fill="D8D8D8"/>
            <w:vAlign w:val="center"/>
          </w:tcPr>
          <w:p w14:paraId="7BD6947A" w14:textId="77777777" w:rsidR="00D07F57" w:rsidRPr="002550DF" w:rsidRDefault="00000000">
            <w:pPr>
              <w:jc w:val="center"/>
            </w:pPr>
            <w:r w:rsidRPr="002550DF">
              <w:t>Total</w:t>
            </w:r>
          </w:p>
        </w:tc>
        <w:tc>
          <w:tcPr>
            <w:tcW w:w="3000" w:type="dxa"/>
            <w:shd w:val="clear" w:color="auto" w:fill="D8D8D8"/>
            <w:vAlign w:val="center"/>
          </w:tcPr>
          <w:p w14:paraId="720B0999" w14:textId="77777777" w:rsidR="00D07F57" w:rsidRPr="002550DF" w:rsidRDefault="00000000">
            <w:r w:rsidRPr="002550DF">
              <w:t>$ 20,090,630.96</w:t>
            </w:r>
          </w:p>
        </w:tc>
      </w:tr>
      <w:tr w:rsidR="00D07F57" w:rsidRPr="002550DF" w14:paraId="7CE90C98" w14:textId="77777777">
        <w:tc>
          <w:tcPr>
            <w:tcW w:w="10000" w:type="dxa"/>
            <w:gridSpan w:val="2"/>
            <w:shd w:val="clear" w:color="auto" w:fill="D8D8D8"/>
            <w:vAlign w:val="center"/>
          </w:tcPr>
          <w:p w14:paraId="32002E6D" w14:textId="77777777" w:rsidR="00D07F57" w:rsidRPr="002550DF" w:rsidRDefault="00000000">
            <w:r w:rsidRPr="002550DF">
              <w:t>SERVICIOS PERSONALES</w:t>
            </w:r>
          </w:p>
        </w:tc>
        <w:tc>
          <w:tcPr>
            <w:tcW w:w="3000" w:type="dxa"/>
            <w:shd w:val="clear" w:color="auto" w:fill="D8D8D8"/>
            <w:vAlign w:val="center"/>
          </w:tcPr>
          <w:p w14:paraId="4C01D22E" w14:textId="77777777" w:rsidR="00D07F57" w:rsidRPr="002550DF" w:rsidRDefault="00000000">
            <w:r w:rsidRPr="002550DF">
              <w:t>$ 7,590,245.48</w:t>
            </w:r>
          </w:p>
        </w:tc>
      </w:tr>
      <w:tr w:rsidR="00D07F57" w:rsidRPr="002550DF" w14:paraId="531272BC" w14:textId="77777777">
        <w:tc>
          <w:tcPr>
            <w:tcW w:w="2000" w:type="dxa"/>
          </w:tcPr>
          <w:p w14:paraId="139513EA" w14:textId="77777777" w:rsidR="00D07F57" w:rsidRPr="002550DF" w:rsidRDefault="00000000">
            <w:r w:rsidRPr="002550DF">
              <w:t xml:space="preserve"> </w:t>
            </w:r>
          </w:p>
        </w:tc>
        <w:tc>
          <w:tcPr>
            <w:tcW w:w="8000" w:type="dxa"/>
          </w:tcPr>
          <w:p w14:paraId="5929B2AD" w14:textId="77777777" w:rsidR="00D07F57" w:rsidRPr="002550DF" w:rsidRDefault="00000000">
            <w:r w:rsidRPr="002550DF">
              <w:t>REMUNERACIONES AL PERSONAL DE CARÁCTER PERMANENTE</w:t>
            </w:r>
          </w:p>
        </w:tc>
        <w:tc>
          <w:tcPr>
            <w:tcW w:w="3000" w:type="dxa"/>
            <w:vAlign w:val="center"/>
          </w:tcPr>
          <w:p w14:paraId="2FB8794E" w14:textId="77777777" w:rsidR="00D07F57" w:rsidRPr="002550DF" w:rsidRDefault="00000000">
            <w:r w:rsidRPr="002550DF">
              <w:t>$ 3,790,362.59</w:t>
            </w:r>
          </w:p>
        </w:tc>
      </w:tr>
      <w:tr w:rsidR="00D07F57" w:rsidRPr="002550DF" w14:paraId="4B6D9655" w14:textId="77777777">
        <w:tc>
          <w:tcPr>
            <w:tcW w:w="2000" w:type="dxa"/>
          </w:tcPr>
          <w:p w14:paraId="05C8887E" w14:textId="77777777" w:rsidR="00D07F57" w:rsidRPr="002550DF" w:rsidRDefault="00000000">
            <w:r w:rsidRPr="002550DF">
              <w:t xml:space="preserve"> </w:t>
            </w:r>
          </w:p>
        </w:tc>
        <w:tc>
          <w:tcPr>
            <w:tcW w:w="8000" w:type="dxa"/>
          </w:tcPr>
          <w:p w14:paraId="7928F65A" w14:textId="77777777" w:rsidR="00D07F57" w:rsidRPr="002550DF" w:rsidRDefault="00000000">
            <w:r w:rsidRPr="002550DF">
              <w:t>REMUNERACIONES AL PERSONAL DE CARÁCTER TRANSITORIO</w:t>
            </w:r>
          </w:p>
        </w:tc>
        <w:tc>
          <w:tcPr>
            <w:tcW w:w="3000" w:type="dxa"/>
            <w:vAlign w:val="center"/>
          </w:tcPr>
          <w:p w14:paraId="337FDDD2" w14:textId="77777777" w:rsidR="00D07F57" w:rsidRPr="002550DF" w:rsidRDefault="00000000">
            <w:r w:rsidRPr="002550DF">
              <w:t>$ 1,037,643.85</w:t>
            </w:r>
          </w:p>
        </w:tc>
      </w:tr>
      <w:tr w:rsidR="00D07F57" w:rsidRPr="002550DF" w14:paraId="32A46406" w14:textId="77777777">
        <w:tc>
          <w:tcPr>
            <w:tcW w:w="2000" w:type="dxa"/>
          </w:tcPr>
          <w:p w14:paraId="462D1AF0" w14:textId="77777777" w:rsidR="00D07F57" w:rsidRPr="002550DF" w:rsidRDefault="00000000">
            <w:r w:rsidRPr="002550DF">
              <w:t xml:space="preserve"> </w:t>
            </w:r>
          </w:p>
        </w:tc>
        <w:tc>
          <w:tcPr>
            <w:tcW w:w="8000" w:type="dxa"/>
          </w:tcPr>
          <w:p w14:paraId="4B6F3DC8" w14:textId="77777777" w:rsidR="00D07F57" w:rsidRPr="002550DF" w:rsidRDefault="00000000">
            <w:r w:rsidRPr="002550DF">
              <w:t>REMUNERACIONES ADICIONALES Y ESPECIALES</w:t>
            </w:r>
          </w:p>
        </w:tc>
        <w:tc>
          <w:tcPr>
            <w:tcW w:w="3000" w:type="dxa"/>
            <w:vAlign w:val="center"/>
          </w:tcPr>
          <w:p w14:paraId="05A1FE46" w14:textId="77777777" w:rsidR="00D07F57" w:rsidRPr="002550DF" w:rsidRDefault="00000000">
            <w:r w:rsidRPr="002550DF">
              <w:t>$ 645,074.12</w:t>
            </w:r>
          </w:p>
        </w:tc>
      </w:tr>
      <w:tr w:rsidR="00D07F57" w:rsidRPr="002550DF" w14:paraId="2F1CB91E" w14:textId="77777777">
        <w:tc>
          <w:tcPr>
            <w:tcW w:w="2000" w:type="dxa"/>
          </w:tcPr>
          <w:p w14:paraId="679E148B" w14:textId="77777777" w:rsidR="00D07F57" w:rsidRPr="002550DF" w:rsidRDefault="00000000">
            <w:r w:rsidRPr="002550DF">
              <w:t xml:space="preserve"> </w:t>
            </w:r>
          </w:p>
        </w:tc>
        <w:tc>
          <w:tcPr>
            <w:tcW w:w="8000" w:type="dxa"/>
          </w:tcPr>
          <w:p w14:paraId="3686F495" w14:textId="77777777" w:rsidR="00D07F57" w:rsidRPr="002550DF" w:rsidRDefault="00000000">
            <w:r w:rsidRPr="002550DF">
              <w:t>SEGURIDAD SOCIAL</w:t>
            </w:r>
          </w:p>
        </w:tc>
        <w:tc>
          <w:tcPr>
            <w:tcW w:w="3000" w:type="dxa"/>
            <w:vAlign w:val="center"/>
          </w:tcPr>
          <w:p w14:paraId="7261DB08" w14:textId="77777777" w:rsidR="00D07F57" w:rsidRPr="002550DF" w:rsidRDefault="00000000">
            <w:r w:rsidRPr="002550DF">
              <w:t>$ 1,202,840.00</w:t>
            </w:r>
          </w:p>
        </w:tc>
      </w:tr>
      <w:tr w:rsidR="00D07F57" w:rsidRPr="002550DF" w14:paraId="0255273A" w14:textId="77777777">
        <w:tc>
          <w:tcPr>
            <w:tcW w:w="2000" w:type="dxa"/>
          </w:tcPr>
          <w:p w14:paraId="7BF68D6F" w14:textId="77777777" w:rsidR="00D07F57" w:rsidRPr="002550DF" w:rsidRDefault="00000000">
            <w:r w:rsidRPr="002550DF">
              <w:t xml:space="preserve"> </w:t>
            </w:r>
          </w:p>
        </w:tc>
        <w:tc>
          <w:tcPr>
            <w:tcW w:w="8000" w:type="dxa"/>
          </w:tcPr>
          <w:p w14:paraId="3C9CDDDA" w14:textId="77777777" w:rsidR="00D07F57" w:rsidRPr="002550DF" w:rsidRDefault="00000000">
            <w:r w:rsidRPr="002550DF">
              <w:t>OTRAS PRESTACIONES SOCIALES Y ECONÓMICAS</w:t>
            </w:r>
          </w:p>
        </w:tc>
        <w:tc>
          <w:tcPr>
            <w:tcW w:w="3000" w:type="dxa"/>
            <w:vAlign w:val="center"/>
          </w:tcPr>
          <w:p w14:paraId="68F7B7DA" w14:textId="77777777" w:rsidR="00D07F57" w:rsidRPr="002550DF" w:rsidRDefault="00000000">
            <w:r w:rsidRPr="002550DF">
              <w:t>$ 914,324.92</w:t>
            </w:r>
          </w:p>
        </w:tc>
      </w:tr>
      <w:tr w:rsidR="00D07F57" w:rsidRPr="002550DF" w14:paraId="26676B54" w14:textId="77777777">
        <w:tc>
          <w:tcPr>
            <w:tcW w:w="2000" w:type="dxa"/>
          </w:tcPr>
          <w:p w14:paraId="17CE874F" w14:textId="77777777" w:rsidR="00D07F57" w:rsidRPr="002550DF" w:rsidRDefault="00000000">
            <w:r w:rsidRPr="002550DF">
              <w:t xml:space="preserve"> </w:t>
            </w:r>
          </w:p>
        </w:tc>
        <w:tc>
          <w:tcPr>
            <w:tcW w:w="8000" w:type="dxa"/>
          </w:tcPr>
          <w:p w14:paraId="69298DC2" w14:textId="77777777" w:rsidR="00D07F57" w:rsidRPr="002550DF" w:rsidRDefault="00000000">
            <w:r w:rsidRPr="002550DF">
              <w:t>PREVISIONES</w:t>
            </w:r>
          </w:p>
        </w:tc>
        <w:tc>
          <w:tcPr>
            <w:tcW w:w="3000" w:type="dxa"/>
            <w:vAlign w:val="center"/>
          </w:tcPr>
          <w:p w14:paraId="7A3034D3" w14:textId="77777777" w:rsidR="00D07F57" w:rsidRPr="002550DF" w:rsidRDefault="00000000">
            <w:r w:rsidRPr="002550DF">
              <w:t>$ 0.00</w:t>
            </w:r>
          </w:p>
        </w:tc>
      </w:tr>
      <w:tr w:rsidR="00D07F57" w:rsidRPr="002550DF" w14:paraId="536066D4" w14:textId="77777777">
        <w:tc>
          <w:tcPr>
            <w:tcW w:w="2000" w:type="dxa"/>
          </w:tcPr>
          <w:p w14:paraId="688D45E9" w14:textId="77777777" w:rsidR="00D07F57" w:rsidRPr="002550DF" w:rsidRDefault="00000000">
            <w:r w:rsidRPr="002550DF">
              <w:t xml:space="preserve"> </w:t>
            </w:r>
          </w:p>
        </w:tc>
        <w:tc>
          <w:tcPr>
            <w:tcW w:w="8000" w:type="dxa"/>
          </w:tcPr>
          <w:p w14:paraId="0EBFF807" w14:textId="77777777" w:rsidR="00D07F57" w:rsidRPr="002550DF" w:rsidRDefault="00000000">
            <w:r w:rsidRPr="002550DF">
              <w:t>PAGO DE ESTÍMULOS A SERVIDORES PÚBLICOS</w:t>
            </w:r>
          </w:p>
        </w:tc>
        <w:tc>
          <w:tcPr>
            <w:tcW w:w="3000" w:type="dxa"/>
            <w:vAlign w:val="center"/>
          </w:tcPr>
          <w:p w14:paraId="759AEC19" w14:textId="77777777" w:rsidR="00D07F57" w:rsidRPr="002550DF" w:rsidRDefault="00000000">
            <w:r w:rsidRPr="002550DF">
              <w:t>$ 0.00</w:t>
            </w:r>
          </w:p>
        </w:tc>
      </w:tr>
      <w:tr w:rsidR="00D07F57" w:rsidRPr="002550DF" w14:paraId="38B6F874" w14:textId="77777777">
        <w:tc>
          <w:tcPr>
            <w:tcW w:w="10000" w:type="dxa"/>
            <w:gridSpan w:val="2"/>
            <w:shd w:val="clear" w:color="auto" w:fill="D8D8D8"/>
            <w:vAlign w:val="center"/>
          </w:tcPr>
          <w:p w14:paraId="3455B4A6" w14:textId="77777777" w:rsidR="00D07F57" w:rsidRPr="002550DF" w:rsidRDefault="00000000">
            <w:r w:rsidRPr="002550DF">
              <w:t>MATERIALES Y SUMINISTROS</w:t>
            </w:r>
          </w:p>
        </w:tc>
        <w:tc>
          <w:tcPr>
            <w:tcW w:w="3000" w:type="dxa"/>
            <w:shd w:val="clear" w:color="auto" w:fill="D8D8D8"/>
            <w:vAlign w:val="center"/>
          </w:tcPr>
          <w:p w14:paraId="570011C8" w14:textId="77777777" w:rsidR="00D07F57" w:rsidRPr="002550DF" w:rsidRDefault="00000000">
            <w:r w:rsidRPr="002550DF">
              <w:t>$ 1,907,180.81</w:t>
            </w:r>
          </w:p>
        </w:tc>
      </w:tr>
      <w:tr w:rsidR="00D07F57" w:rsidRPr="002550DF" w14:paraId="36D7E9B2" w14:textId="77777777">
        <w:tc>
          <w:tcPr>
            <w:tcW w:w="2000" w:type="dxa"/>
          </w:tcPr>
          <w:p w14:paraId="5E6648F7" w14:textId="77777777" w:rsidR="00D07F57" w:rsidRPr="002550DF" w:rsidRDefault="00000000">
            <w:r w:rsidRPr="002550DF">
              <w:t xml:space="preserve"> </w:t>
            </w:r>
          </w:p>
        </w:tc>
        <w:tc>
          <w:tcPr>
            <w:tcW w:w="8000" w:type="dxa"/>
          </w:tcPr>
          <w:p w14:paraId="150A08DF" w14:textId="77777777" w:rsidR="00D07F57" w:rsidRPr="002550DF" w:rsidRDefault="00000000">
            <w:r w:rsidRPr="002550DF">
              <w:t>MATERIALES DE ADMINISTRACIÓN, EMISIÓN DE DOCUMENTOS Y ARTÍCULOS OFICIALES</w:t>
            </w:r>
          </w:p>
        </w:tc>
        <w:tc>
          <w:tcPr>
            <w:tcW w:w="3000" w:type="dxa"/>
            <w:vAlign w:val="center"/>
          </w:tcPr>
          <w:p w14:paraId="3D02FE05" w14:textId="77777777" w:rsidR="00D07F57" w:rsidRPr="002550DF" w:rsidRDefault="00000000">
            <w:r w:rsidRPr="002550DF">
              <w:t>$ 183,346.00</w:t>
            </w:r>
          </w:p>
        </w:tc>
      </w:tr>
      <w:tr w:rsidR="00D07F57" w:rsidRPr="002550DF" w14:paraId="42BF3A4D" w14:textId="77777777">
        <w:tc>
          <w:tcPr>
            <w:tcW w:w="2000" w:type="dxa"/>
          </w:tcPr>
          <w:p w14:paraId="142D3060" w14:textId="77777777" w:rsidR="00D07F57" w:rsidRPr="002550DF" w:rsidRDefault="00000000">
            <w:r w:rsidRPr="002550DF">
              <w:t xml:space="preserve"> </w:t>
            </w:r>
          </w:p>
        </w:tc>
        <w:tc>
          <w:tcPr>
            <w:tcW w:w="8000" w:type="dxa"/>
          </w:tcPr>
          <w:p w14:paraId="24A59D22" w14:textId="77777777" w:rsidR="00D07F57" w:rsidRPr="002550DF" w:rsidRDefault="00000000">
            <w:r w:rsidRPr="002550DF">
              <w:t>ALIMENTOS Y UTENSILIOS</w:t>
            </w:r>
          </w:p>
        </w:tc>
        <w:tc>
          <w:tcPr>
            <w:tcW w:w="3000" w:type="dxa"/>
            <w:vAlign w:val="center"/>
          </w:tcPr>
          <w:p w14:paraId="0089D50E" w14:textId="77777777" w:rsidR="00D07F57" w:rsidRPr="002550DF" w:rsidRDefault="00000000">
            <w:r w:rsidRPr="002550DF">
              <w:t>$ 72,383.68</w:t>
            </w:r>
          </w:p>
        </w:tc>
      </w:tr>
      <w:tr w:rsidR="00D07F57" w:rsidRPr="002550DF" w14:paraId="52A1BF56" w14:textId="77777777">
        <w:tc>
          <w:tcPr>
            <w:tcW w:w="2000" w:type="dxa"/>
          </w:tcPr>
          <w:p w14:paraId="3D2C6900" w14:textId="77777777" w:rsidR="00D07F57" w:rsidRPr="002550DF" w:rsidRDefault="00000000">
            <w:r w:rsidRPr="002550DF">
              <w:t xml:space="preserve"> </w:t>
            </w:r>
          </w:p>
        </w:tc>
        <w:tc>
          <w:tcPr>
            <w:tcW w:w="8000" w:type="dxa"/>
          </w:tcPr>
          <w:p w14:paraId="6BC4FFD0" w14:textId="77777777" w:rsidR="00D07F57" w:rsidRPr="002550DF" w:rsidRDefault="00000000">
            <w:r w:rsidRPr="002550DF">
              <w:t>MATERIAS PRIMAS Y MATERIALES DE PRODUCCIÓN Y COMERCIALIZACIÓN</w:t>
            </w:r>
          </w:p>
        </w:tc>
        <w:tc>
          <w:tcPr>
            <w:tcW w:w="3000" w:type="dxa"/>
            <w:vAlign w:val="center"/>
          </w:tcPr>
          <w:p w14:paraId="7F96AE18" w14:textId="77777777" w:rsidR="00D07F57" w:rsidRPr="002550DF" w:rsidRDefault="00000000">
            <w:r w:rsidRPr="002550DF">
              <w:t>$ 0.00</w:t>
            </w:r>
          </w:p>
        </w:tc>
      </w:tr>
      <w:tr w:rsidR="00D07F57" w:rsidRPr="002550DF" w14:paraId="44CC84D2" w14:textId="77777777">
        <w:tc>
          <w:tcPr>
            <w:tcW w:w="2000" w:type="dxa"/>
          </w:tcPr>
          <w:p w14:paraId="22362062" w14:textId="77777777" w:rsidR="00D07F57" w:rsidRPr="002550DF" w:rsidRDefault="00000000">
            <w:r w:rsidRPr="002550DF">
              <w:t xml:space="preserve"> </w:t>
            </w:r>
          </w:p>
        </w:tc>
        <w:tc>
          <w:tcPr>
            <w:tcW w:w="8000" w:type="dxa"/>
          </w:tcPr>
          <w:p w14:paraId="118516C9" w14:textId="77777777" w:rsidR="00D07F57" w:rsidRPr="002550DF" w:rsidRDefault="00000000">
            <w:r w:rsidRPr="002550DF">
              <w:t>MATERIALES Y ARTÍCULOS DE CONSTRUCCIÓN Y DE REPARACIÓN</w:t>
            </w:r>
          </w:p>
        </w:tc>
        <w:tc>
          <w:tcPr>
            <w:tcW w:w="3000" w:type="dxa"/>
            <w:vAlign w:val="center"/>
          </w:tcPr>
          <w:p w14:paraId="39C7E5ED" w14:textId="77777777" w:rsidR="00D07F57" w:rsidRPr="002550DF" w:rsidRDefault="00000000">
            <w:r w:rsidRPr="002550DF">
              <w:t>$ 380,170.65</w:t>
            </w:r>
          </w:p>
        </w:tc>
      </w:tr>
      <w:tr w:rsidR="00D07F57" w:rsidRPr="002550DF" w14:paraId="700BBD8F" w14:textId="77777777">
        <w:tc>
          <w:tcPr>
            <w:tcW w:w="2000" w:type="dxa"/>
          </w:tcPr>
          <w:p w14:paraId="75105051" w14:textId="77777777" w:rsidR="00D07F57" w:rsidRPr="002550DF" w:rsidRDefault="00000000">
            <w:r w:rsidRPr="002550DF">
              <w:t xml:space="preserve"> </w:t>
            </w:r>
          </w:p>
        </w:tc>
        <w:tc>
          <w:tcPr>
            <w:tcW w:w="8000" w:type="dxa"/>
          </w:tcPr>
          <w:p w14:paraId="0DE62013" w14:textId="77777777" w:rsidR="00D07F57" w:rsidRPr="002550DF" w:rsidRDefault="00000000">
            <w:r w:rsidRPr="002550DF">
              <w:t>PRODUCTOS QUÍMICOS, FARMACÉUTICOS Y DE LABORATORIO</w:t>
            </w:r>
          </w:p>
        </w:tc>
        <w:tc>
          <w:tcPr>
            <w:tcW w:w="3000" w:type="dxa"/>
            <w:vAlign w:val="center"/>
          </w:tcPr>
          <w:p w14:paraId="50693B10" w14:textId="77777777" w:rsidR="00D07F57" w:rsidRPr="002550DF" w:rsidRDefault="00000000">
            <w:r w:rsidRPr="002550DF">
              <w:t>$ 58,573.00</w:t>
            </w:r>
          </w:p>
        </w:tc>
      </w:tr>
      <w:tr w:rsidR="00D07F57" w:rsidRPr="002550DF" w14:paraId="32D0EA5C" w14:textId="77777777">
        <w:tc>
          <w:tcPr>
            <w:tcW w:w="2000" w:type="dxa"/>
          </w:tcPr>
          <w:p w14:paraId="0D74149B" w14:textId="77777777" w:rsidR="00D07F57" w:rsidRPr="002550DF" w:rsidRDefault="00000000">
            <w:r w:rsidRPr="002550DF">
              <w:lastRenderedPageBreak/>
              <w:t xml:space="preserve"> </w:t>
            </w:r>
          </w:p>
        </w:tc>
        <w:tc>
          <w:tcPr>
            <w:tcW w:w="8000" w:type="dxa"/>
          </w:tcPr>
          <w:p w14:paraId="39474950" w14:textId="77777777" w:rsidR="00D07F57" w:rsidRPr="002550DF" w:rsidRDefault="00000000">
            <w:r w:rsidRPr="002550DF">
              <w:t>COMBUSTIBLES, LUBRICANTES Y ADITIVOS</w:t>
            </w:r>
          </w:p>
        </w:tc>
        <w:tc>
          <w:tcPr>
            <w:tcW w:w="3000" w:type="dxa"/>
            <w:vAlign w:val="center"/>
          </w:tcPr>
          <w:p w14:paraId="7ED45514" w14:textId="77777777" w:rsidR="00D07F57" w:rsidRPr="002550DF" w:rsidRDefault="00000000">
            <w:r w:rsidRPr="002550DF">
              <w:t>$ 869,507.48</w:t>
            </w:r>
          </w:p>
        </w:tc>
      </w:tr>
      <w:tr w:rsidR="00D07F57" w:rsidRPr="002550DF" w14:paraId="20673594" w14:textId="77777777">
        <w:tc>
          <w:tcPr>
            <w:tcW w:w="2000" w:type="dxa"/>
          </w:tcPr>
          <w:p w14:paraId="13BB9C46" w14:textId="77777777" w:rsidR="00D07F57" w:rsidRPr="002550DF" w:rsidRDefault="00000000">
            <w:r w:rsidRPr="002550DF">
              <w:t xml:space="preserve"> </w:t>
            </w:r>
          </w:p>
        </w:tc>
        <w:tc>
          <w:tcPr>
            <w:tcW w:w="8000" w:type="dxa"/>
          </w:tcPr>
          <w:p w14:paraId="1F66DC88" w14:textId="77777777" w:rsidR="00D07F57" w:rsidRPr="002550DF" w:rsidRDefault="00000000">
            <w:r w:rsidRPr="002550DF">
              <w:t>VESTUARIO, BLANCOS, PRENDAS DE PROTECCIÓN Y ARTÍCULOS DEPORTIVOS</w:t>
            </w:r>
          </w:p>
        </w:tc>
        <w:tc>
          <w:tcPr>
            <w:tcW w:w="3000" w:type="dxa"/>
            <w:vAlign w:val="center"/>
          </w:tcPr>
          <w:p w14:paraId="48272299" w14:textId="77777777" w:rsidR="00D07F57" w:rsidRPr="002550DF" w:rsidRDefault="00000000">
            <w:r w:rsidRPr="002550DF">
              <w:t>$ 36,500.00</w:t>
            </w:r>
          </w:p>
        </w:tc>
      </w:tr>
      <w:tr w:rsidR="00D07F57" w:rsidRPr="002550DF" w14:paraId="0D7B5A22" w14:textId="77777777">
        <w:tc>
          <w:tcPr>
            <w:tcW w:w="2000" w:type="dxa"/>
          </w:tcPr>
          <w:p w14:paraId="327F3B1E" w14:textId="77777777" w:rsidR="00D07F57" w:rsidRPr="002550DF" w:rsidRDefault="00000000">
            <w:r w:rsidRPr="002550DF">
              <w:t xml:space="preserve"> </w:t>
            </w:r>
          </w:p>
        </w:tc>
        <w:tc>
          <w:tcPr>
            <w:tcW w:w="8000" w:type="dxa"/>
          </w:tcPr>
          <w:p w14:paraId="560BCB42" w14:textId="77777777" w:rsidR="00D07F57" w:rsidRPr="002550DF" w:rsidRDefault="00000000">
            <w:r w:rsidRPr="002550DF">
              <w:t>MATERIALES Y SUMINISTROS PARA SEGURIDAD</w:t>
            </w:r>
          </w:p>
        </w:tc>
        <w:tc>
          <w:tcPr>
            <w:tcW w:w="3000" w:type="dxa"/>
            <w:vAlign w:val="center"/>
          </w:tcPr>
          <w:p w14:paraId="1D818942" w14:textId="77777777" w:rsidR="00D07F57" w:rsidRPr="002550DF" w:rsidRDefault="00000000">
            <w:r w:rsidRPr="002550DF">
              <w:t>$ 0.00</w:t>
            </w:r>
          </w:p>
        </w:tc>
      </w:tr>
      <w:tr w:rsidR="00D07F57" w:rsidRPr="002550DF" w14:paraId="1F4360F7" w14:textId="77777777">
        <w:tc>
          <w:tcPr>
            <w:tcW w:w="2000" w:type="dxa"/>
          </w:tcPr>
          <w:p w14:paraId="503D83D2" w14:textId="77777777" w:rsidR="00D07F57" w:rsidRPr="002550DF" w:rsidRDefault="00000000">
            <w:r w:rsidRPr="002550DF">
              <w:t xml:space="preserve"> </w:t>
            </w:r>
          </w:p>
        </w:tc>
        <w:tc>
          <w:tcPr>
            <w:tcW w:w="8000" w:type="dxa"/>
          </w:tcPr>
          <w:p w14:paraId="62F6F557" w14:textId="77777777" w:rsidR="00D07F57" w:rsidRPr="002550DF" w:rsidRDefault="00000000">
            <w:r w:rsidRPr="002550DF">
              <w:t>HERRAMIENTAS, REFACCIONES Y ACCESORIOS MENORES</w:t>
            </w:r>
          </w:p>
        </w:tc>
        <w:tc>
          <w:tcPr>
            <w:tcW w:w="3000" w:type="dxa"/>
            <w:vAlign w:val="center"/>
          </w:tcPr>
          <w:p w14:paraId="372EF395" w14:textId="77777777" w:rsidR="00D07F57" w:rsidRPr="002550DF" w:rsidRDefault="00000000">
            <w:r w:rsidRPr="002550DF">
              <w:t>$ 306,700.00</w:t>
            </w:r>
          </w:p>
        </w:tc>
      </w:tr>
      <w:tr w:rsidR="00D07F57" w:rsidRPr="002550DF" w14:paraId="3DB09E75" w14:textId="77777777">
        <w:tc>
          <w:tcPr>
            <w:tcW w:w="10000" w:type="dxa"/>
            <w:gridSpan w:val="2"/>
            <w:shd w:val="clear" w:color="auto" w:fill="D8D8D8"/>
            <w:vAlign w:val="center"/>
          </w:tcPr>
          <w:p w14:paraId="76EBA24B" w14:textId="77777777" w:rsidR="00D07F57" w:rsidRPr="002550DF" w:rsidRDefault="00000000">
            <w:r w:rsidRPr="002550DF">
              <w:t>SERVICIOS GENERALES</w:t>
            </w:r>
          </w:p>
        </w:tc>
        <w:tc>
          <w:tcPr>
            <w:tcW w:w="3000" w:type="dxa"/>
            <w:shd w:val="clear" w:color="auto" w:fill="D8D8D8"/>
            <w:vAlign w:val="center"/>
          </w:tcPr>
          <w:p w14:paraId="48BE0AC9" w14:textId="77777777" w:rsidR="00D07F57" w:rsidRPr="002550DF" w:rsidRDefault="00000000">
            <w:r w:rsidRPr="002550DF">
              <w:t>$ 3,584,161.71</w:t>
            </w:r>
          </w:p>
        </w:tc>
      </w:tr>
      <w:tr w:rsidR="00D07F57" w:rsidRPr="002550DF" w14:paraId="3379A205" w14:textId="77777777">
        <w:tc>
          <w:tcPr>
            <w:tcW w:w="2000" w:type="dxa"/>
          </w:tcPr>
          <w:p w14:paraId="3BBBB563" w14:textId="77777777" w:rsidR="00D07F57" w:rsidRPr="002550DF" w:rsidRDefault="00000000">
            <w:r w:rsidRPr="002550DF">
              <w:t xml:space="preserve"> </w:t>
            </w:r>
          </w:p>
        </w:tc>
        <w:tc>
          <w:tcPr>
            <w:tcW w:w="8000" w:type="dxa"/>
          </w:tcPr>
          <w:p w14:paraId="2B2A6A5D" w14:textId="77777777" w:rsidR="00D07F57" w:rsidRPr="002550DF" w:rsidRDefault="00000000">
            <w:r w:rsidRPr="002550DF">
              <w:t>SERVICIOS BÁSICOS</w:t>
            </w:r>
          </w:p>
        </w:tc>
        <w:tc>
          <w:tcPr>
            <w:tcW w:w="3000" w:type="dxa"/>
            <w:vAlign w:val="center"/>
          </w:tcPr>
          <w:p w14:paraId="153F2BA2" w14:textId="77777777" w:rsidR="00D07F57" w:rsidRPr="002550DF" w:rsidRDefault="00000000">
            <w:r w:rsidRPr="002550DF">
              <w:t>$ 1,479,165.55</w:t>
            </w:r>
          </w:p>
        </w:tc>
      </w:tr>
      <w:tr w:rsidR="00D07F57" w:rsidRPr="002550DF" w14:paraId="48ACDF14" w14:textId="77777777">
        <w:tc>
          <w:tcPr>
            <w:tcW w:w="2000" w:type="dxa"/>
          </w:tcPr>
          <w:p w14:paraId="5C496E2F" w14:textId="77777777" w:rsidR="00D07F57" w:rsidRPr="002550DF" w:rsidRDefault="00000000">
            <w:r w:rsidRPr="002550DF">
              <w:t xml:space="preserve"> </w:t>
            </w:r>
          </w:p>
        </w:tc>
        <w:tc>
          <w:tcPr>
            <w:tcW w:w="8000" w:type="dxa"/>
          </w:tcPr>
          <w:p w14:paraId="0814EF26" w14:textId="77777777" w:rsidR="00D07F57" w:rsidRPr="002550DF" w:rsidRDefault="00000000">
            <w:r w:rsidRPr="002550DF">
              <w:t>SERVICIOS DE ARRENDAMIENTO</w:t>
            </w:r>
          </w:p>
        </w:tc>
        <w:tc>
          <w:tcPr>
            <w:tcW w:w="3000" w:type="dxa"/>
            <w:vAlign w:val="center"/>
          </w:tcPr>
          <w:p w14:paraId="262731C3" w14:textId="77777777" w:rsidR="00D07F57" w:rsidRPr="002550DF" w:rsidRDefault="00000000">
            <w:r w:rsidRPr="002550DF">
              <w:t>$ 18,188.73</w:t>
            </w:r>
          </w:p>
        </w:tc>
      </w:tr>
      <w:tr w:rsidR="00D07F57" w:rsidRPr="002550DF" w14:paraId="6B2F32CC" w14:textId="77777777">
        <w:tc>
          <w:tcPr>
            <w:tcW w:w="2000" w:type="dxa"/>
          </w:tcPr>
          <w:p w14:paraId="2AF6E8EB" w14:textId="77777777" w:rsidR="00D07F57" w:rsidRPr="002550DF" w:rsidRDefault="00000000">
            <w:r w:rsidRPr="002550DF">
              <w:t xml:space="preserve"> </w:t>
            </w:r>
          </w:p>
        </w:tc>
        <w:tc>
          <w:tcPr>
            <w:tcW w:w="8000" w:type="dxa"/>
          </w:tcPr>
          <w:p w14:paraId="5D52535D" w14:textId="77777777" w:rsidR="00D07F57" w:rsidRPr="002550DF" w:rsidRDefault="00000000">
            <w:r w:rsidRPr="002550DF">
              <w:t>SERVICIOS PROFESIONALES, CIENTÍFICOS, TÉCNICOS Y OTROS SERVICIOS</w:t>
            </w:r>
          </w:p>
        </w:tc>
        <w:tc>
          <w:tcPr>
            <w:tcW w:w="3000" w:type="dxa"/>
            <w:vAlign w:val="center"/>
          </w:tcPr>
          <w:p w14:paraId="3A550861" w14:textId="77777777" w:rsidR="00D07F57" w:rsidRPr="002550DF" w:rsidRDefault="00000000">
            <w:r w:rsidRPr="002550DF">
              <w:t>$ 180,000.00</w:t>
            </w:r>
          </w:p>
        </w:tc>
      </w:tr>
      <w:tr w:rsidR="00D07F57" w:rsidRPr="002550DF" w14:paraId="6EA1E640" w14:textId="77777777">
        <w:tc>
          <w:tcPr>
            <w:tcW w:w="2000" w:type="dxa"/>
          </w:tcPr>
          <w:p w14:paraId="0CBCB9D8" w14:textId="77777777" w:rsidR="00D07F57" w:rsidRPr="002550DF" w:rsidRDefault="00000000">
            <w:r w:rsidRPr="002550DF">
              <w:t xml:space="preserve"> </w:t>
            </w:r>
          </w:p>
        </w:tc>
        <w:tc>
          <w:tcPr>
            <w:tcW w:w="8000" w:type="dxa"/>
          </w:tcPr>
          <w:p w14:paraId="3F323F27" w14:textId="77777777" w:rsidR="00D07F57" w:rsidRPr="002550DF" w:rsidRDefault="00000000">
            <w:r w:rsidRPr="002550DF">
              <w:t>SERVICIOS FINANCIEROS, BANCARIOS Y COMERCIALES</w:t>
            </w:r>
          </w:p>
        </w:tc>
        <w:tc>
          <w:tcPr>
            <w:tcW w:w="3000" w:type="dxa"/>
            <w:vAlign w:val="center"/>
          </w:tcPr>
          <w:p w14:paraId="05AD910A" w14:textId="77777777" w:rsidR="00D07F57" w:rsidRPr="002550DF" w:rsidRDefault="00000000">
            <w:r w:rsidRPr="002550DF">
              <w:t>$ 172,387.65</w:t>
            </w:r>
          </w:p>
        </w:tc>
      </w:tr>
      <w:tr w:rsidR="00D07F57" w:rsidRPr="002550DF" w14:paraId="64AC85D0" w14:textId="77777777">
        <w:tc>
          <w:tcPr>
            <w:tcW w:w="2000" w:type="dxa"/>
          </w:tcPr>
          <w:p w14:paraId="540B193D" w14:textId="77777777" w:rsidR="00D07F57" w:rsidRPr="002550DF" w:rsidRDefault="00000000">
            <w:r w:rsidRPr="002550DF">
              <w:t xml:space="preserve"> </w:t>
            </w:r>
          </w:p>
        </w:tc>
        <w:tc>
          <w:tcPr>
            <w:tcW w:w="8000" w:type="dxa"/>
          </w:tcPr>
          <w:p w14:paraId="48D419E4" w14:textId="77777777" w:rsidR="00D07F57" w:rsidRPr="002550DF" w:rsidRDefault="00000000">
            <w:r w:rsidRPr="002550DF">
              <w:t>SERVICIOS DE INSTALACIÓN, REPARACIÓN, MANTENIMIENTO Y CONSERVACIÓN</w:t>
            </w:r>
          </w:p>
        </w:tc>
        <w:tc>
          <w:tcPr>
            <w:tcW w:w="3000" w:type="dxa"/>
            <w:vAlign w:val="center"/>
          </w:tcPr>
          <w:p w14:paraId="0BF22CC7" w14:textId="77777777" w:rsidR="00D07F57" w:rsidRPr="002550DF" w:rsidRDefault="00000000">
            <w:r w:rsidRPr="002550DF">
              <w:t>$ 437,690.00</w:t>
            </w:r>
          </w:p>
        </w:tc>
      </w:tr>
      <w:tr w:rsidR="00D07F57" w:rsidRPr="002550DF" w14:paraId="326DF175" w14:textId="77777777">
        <w:tc>
          <w:tcPr>
            <w:tcW w:w="2000" w:type="dxa"/>
          </w:tcPr>
          <w:p w14:paraId="49966D41" w14:textId="77777777" w:rsidR="00D07F57" w:rsidRPr="002550DF" w:rsidRDefault="00000000">
            <w:r w:rsidRPr="002550DF">
              <w:t xml:space="preserve"> </w:t>
            </w:r>
          </w:p>
        </w:tc>
        <w:tc>
          <w:tcPr>
            <w:tcW w:w="8000" w:type="dxa"/>
          </w:tcPr>
          <w:p w14:paraId="2AEA37A6" w14:textId="77777777" w:rsidR="00D07F57" w:rsidRPr="002550DF" w:rsidRDefault="00000000">
            <w:r w:rsidRPr="002550DF">
              <w:t>SERVICIOS DE COMUNICACIÓN SOCIAL Y PUBLICIDAD</w:t>
            </w:r>
          </w:p>
        </w:tc>
        <w:tc>
          <w:tcPr>
            <w:tcW w:w="3000" w:type="dxa"/>
            <w:vAlign w:val="center"/>
          </w:tcPr>
          <w:p w14:paraId="76659765" w14:textId="77777777" w:rsidR="00D07F57" w:rsidRPr="002550DF" w:rsidRDefault="00000000">
            <w:r w:rsidRPr="002550DF">
              <w:t>$ 0.00</w:t>
            </w:r>
          </w:p>
        </w:tc>
      </w:tr>
      <w:tr w:rsidR="00D07F57" w:rsidRPr="002550DF" w14:paraId="6B68629A" w14:textId="77777777">
        <w:tc>
          <w:tcPr>
            <w:tcW w:w="2000" w:type="dxa"/>
          </w:tcPr>
          <w:p w14:paraId="3ED4E168" w14:textId="77777777" w:rsidR="00D07F57" w:rsidRPr="002550DF" w:rsidRDefault="00000000">
            <w:r w:rsidRPr="002550DF">
              <w:t xml:space="preserve"> </w:t>
            </w:r>
          </w:p>
        </w:tc>
        <w:tc>
          <w:tcPr>
            <w:tcW w:w="8000" w:type="dxa"/>
          </w:tcPr>
          <w:p w14:paraId="07D82CB3" w14:textId="77777777" w:rsidR="00D07F57" w:rsidRPr="002550DF" w:rsidRDefault="00000000">
            <w:r w:rsidRPr="002550DF">
              <w:t>SERVICIOS DE TRASLADO Y VIÁTICOS</w:t>
            </w:r>
          </w:p>
        </w:tc>
        <w:tc>
          <w:tcPr>
            <w:tcW w:w="3000" w:type="dxa"/>
            <w:vAlign w:val="center"/>
          </w:tcPr>
          <w:p w14:paraId="0B37814F" w14:textId="77777777" w:rsidR="00D07F57" w:rsidRPr="002550DF" w:rsidRDefault="00000000">
            <w:r w:rsidRPr="002550DF">
              <w:t>$ 230,000.00</w:t>
            </w:r>
          </w:p>
        </w:tc>
      </w:tr>
      <w:tr w:rsidR="00D07F57" w:rsidRPr="002550DF" w14:paraId="6026BDD1" w14:textId="77777777">
        <w:tc>
          <w:tcPr>
            <w:tcW w:w="2000" w:type="dxa"/>
          </w:tcPr>
          <w:p w14:paraId="1E9BA2E9" w14:textId="77777777" w:rsidR="00D07F57" w:rsidRPr="002550DF" w:rsidRDefault="00000000">
            <w:r w:rsidRPr="002550DF">
              <w:t xml:space="preserve"> </w:t>
            </w:r>
          </w:p>
        </w:tc>
        <w:tc>
          <w:tcPr>
            <w:tcW w:w="8000" w:type="dxa"/>
          </w:tcPr>
          <w:p w14:paraId="53C58CF3" w14:textId="77777777" w:rsidR="00D07F57" w:rsidRPr="002550DF" w:rsidRDefault="00000000">
            <w:r w:rsidRPr="002550DF">
              <w:t>SERVICIOS OFICIALES</w:t>
            </w:r>
          </w:p>
        </w:tc>
        <w:tc>
          <w:tcPr>
            <w:tcW w:w="3000" w:type="dxa"/>
            <w:vAlign w:val="center"/>
          </w:tcPr>
          <w:p w14:paraId="5CBD2AFB" w14:textId="77777777" w:rsidR="00D07F57" w:rsidRPr="002550DF" w:rsidRDefault="00000000">
            <w:r w:rsidRPr="002550DF">
              <w:t>$ 500,000.00</w:t>
            </w:r>
          </w:p>
        </w:tc>
      </w:tr>
      <w:tr w:rsidR="00D07F57" w:rsidRPr="002550DF" w14:paraId="10589E37" w14:textId="77777777">
        <w:tc>
          <w:tcPr>
            <w:tcW w:w="2000" w:type="dxa"/>
          </w:tcPr>
          <w:p w14:paraId="494CE493" w14:textId="77777777" w:rsidR="00D07F57" w:rsidRPr="002550DF" w:rsidRDefault="00000000">
            <w:r w:rsidRPr="002550DF">
              <w:t xml:space="preserve"> </w:t>
            </w:r>
          </w:p>
        </w:tc>
        <w:tc>
          <w:tcPr>
            <w:tcW w:w="8000" w:type="dxa"/>
          </w:tcPr>
          <w:p w14:paraId="25E9B997" w14:textId="77777777" w:rsidR="00D07F57" w:rsidRPr="002550DF" w:rsidRDefault="00000000">
            <w:r w:rsidRPr="002550DF">
              <w:t>OTROS SERVICIOS GENERALES</w:t>
            </w:r>
          </w:p>
        </w:tc>
        <w:tc>
          <w:tcPr>
            <w:tcW w:w="3000" w:type="dxa"/>
            <w:vAlign w:val="center"/>
          </w:tcPr>
          <w:p w14:paraId="128195B3" w14:textId="77777777" w:rsidR="00D07F57" w:rsidRPr="002550DF" w:rsidRDefault="00000000">
            <w:r w:rsidRPr="002550DF">
              <w:t>$ 566,729.78</w:t>
            </w:r>
          </w:p>
        </w:tc>
      </w:tr>
      <w:tr w:rsidR="00D07F57" w:rsidRPr="002550DF" w14:paraId="6D216FF9" w14:textId="77777777">
        <w:tc>
          <w:tcPr>
            <w:tcW w:w="10000" w:type="dxa"/>
            <w:gridSpan w:val="2"/>
            <w:shd w:val="clear" w:color="auto" w:fill="D8D8D8"/>
            <w:vAlign w:val="center"/>
          </w:tcPr>
          <w:p w14:paraId="32BA6193" w14:textId="77777777" w:rsidR="00D07F57" w:rsidRPr="002550DF" w:rsidRDefault="00000000">
            <w:r w:rsidRPr="002550DF">
              <w:t>TRANSFERENCIAS, ASIGNACIONES, SUBSIDIOS Y OTRAS AYUDAS</w:t>
            </w:r>
          </w:p>
        </w:tc>
        <w:tc>
          <w:tcPr>
            <w:tcW w:w="3000" w:type="dxa"/>
            <w:shd w:val="clear" w:color="auto" w:fill="D8D8D8"/>
            <w:vAlign w:val="center"/>
          </w:tcPr>
          <w:p w14:paraId="333E03B8" w14:textId="77777777" w:rsidR="00D07F57" w:rsidRPr="002550DF" w:rsidRDefault="00000000">
            <w:r w:rsidRPr="002550DF">
              <w:t>$ 463,947.96</w:t>
            </w:r>
          </w:p>
        </w:tc>
      </w:tr>
      <w:tr w:rsidR="00D07F57" w:rsidRPr="002550DF" w14:paraId="0915616B" w14:textId="77777777">
        <w:tc>
          <w:tcPr>
            <w:tcW w:w="2000" w:type="dxa"/>
          </w:tcPr>
          <w:p w14:paraId="36D1A442" w14:textId="77777777" w:rsidR="00D07F57" w:rsidRPr="002550DF" w:rsidRDefault="00000000">
            <w:r w:rsidRPr="002550DF">
              <w:t xml:space="preserve"> </w:t>
            </w:r>
          </w:p>
        </w:tc>
        <w:tc>
          <w:tcPr>
            <w:tcW w:w="8000" w:type="dxa"/>
          </w:tcPr>
          <w:p w14:paraId="23975B1C" w14:textId="77777777" w:rsidR="00D07F57" w:rsidRPr="002550DF" w:rsidRDefault="00000000">
            <w:r w:rsidRPr="002550DF">
              <w:t>TRANSFERENCIAS INTERNAS Y ASIGNACIONES AL SECTOR PÚBLICO</w:t>
            </w:r>
          </w:p>
        </w:tc>
        <w:tc>
          <w:tcPr>
            <w:tcW w:w="3000" w:type="dxa"/>
            <w:vAlign w:val="center"/>
          </w:tcPr>
          <w:p w14:paraId="008F0091" w14:textId="77777777" w:rsidR="00D07F57" w:rsidRPr="002550DF" w:rsidRDefault="00000000">
            <w:r w:rsidRPr="002550DF">
              <w:t>$ 0.00</w:t>
            </w:r>
          </w:p>
        </w:tc>
      </w:tr>
      <w:tr w:rsidR="00D07F57" w:rsidRPr="002550DF" w14:paraId="62EE6706" w14:textId="77777777">
        <w:tc>
          <w:tcPr>
            <w:tcW w:w="2000" w:type="dxa"/>
          </w:tcPr>
          <w:p w14:paraId="1446F5D4" w14:textId="77777777" w:rsidR="00D07F57" w:rsidRPr="002550DF" w:rsidRDefault="00000000">
            <w:r w:rsidRPr="002550DF">
              <w:t xml:space="preserve"> </w:t>
            </w:r>
          </w:p>
        </w:tc>
        <w:tc>
          <w:tcPr>
            <w:tcW w:w="8000" w:type="dxa"/>
          </w:tcPr>
          <w:p w14:paraId="01518E96" w14:textId="77777777" w:rsidR="00D07F57" w:rsidRPr="002550DF" w:rsidRDefault="00000000">
            <w:r w:rsidRPr="002550DF">
              <w:t>TRANSFERENCIAS AL RESTO DEL SECTOR PUBLICO</w:t>
            </w:r>
          </w:p>
        </w:tc>
        <w:tc>
          <w:tcPr>
            <w:tcW w:w="3000" w:type="dxa"/>
            <w:vAlign w:val="center"/>
          </w:tcPr>
          <w:p w14:paraId="30D7D40B" w14:textId="77777777" w:rsidR="00D07F57" w:rsidRPr="002550DF" w:rsidRDefault="00000000">
            <w:r w:rsidRPr="002550DF">
              <w:t>$ 338,183.60</w:t>
            </w:r>
          </w:p>
        </w:tc>
      </w:tr>
      <w:tr w:rsidR="00D07F57" w:rsidRPr="002550DF" w14:paraId="1787A828" w14:textId="77777777">
        <w:tc>
          <w:tcPr>
            <w:tcW w:w="2000" w:type="dxa"/>
          </w:tcPr>
          <w:p w14:paraId="6EF347A4" w14:textId="77777777" w:rsidR="00D07F57" w:rsidRPr="002550DF" w:rsidRDefault="00000000">
            <w:r w:rsidRPr="002550DF">
              <w:t xml:space="preserve"> </w:t>
            </w:r>
          </w:p>
        </w:tc>
        <w:tc>
          <w:tcPr>
            <w:tcW w:w="8000" w:type="dxa"/>
          </w:tcPr>
          <w:p w14:paraId="06103F17" w14:textId="77777777" w:rsidR="00D07F57" w:rsidRPr="002550DF" w:rsidRDefault="00000000">
            <w:r w:rsidRPr="002550DF">
              <w:t>SUBSIDIOS Y SUBVENCIONES</w:t>
            </w:r>
          </w:p>
        </w:tc>
        <w:tc>
          <w:tcPr>
            <w:tcW w:w="3000" w:type="dxa"/>
            <w:vAlign w:val="center"/>
          </w:tcPr>
          <w:p w14:paraId="38510709" w14:textId="77777777" w:rsidR="00D07F57" w:rsidRPr="002550DF" w:rsidRDefault="00000000">
            <w:r w:rsidRPr="002550DF">
              <w:t>$ 0.00</w:t>
            </w:r>
          </w:p>
        </w:tc>
      </w:tr>
      <w:tr w:rsidR="00D07F57" w:rsidRPr="002550DF" w14:paraId="4F0D4871" w14:textId="77777777">
        <w:tc>
          <w:tcPr>
            <w:tcW w:w="2000" w:type="dxa"/>
          </w:tcPr>
          <w:p w14:paraId="4A4ACFBC" w14:textId="77777777" w:rsidR="00D07F57" w:rsidRPr="002550DF" w:rsidRDefault="00000000">
            <w:r w:rsidRPr="002550DF">
              <w:t xml:space="preserve"> </w:t>
            </w:r>
          </w:p>
        </w:tc>
        <w:tc>
          <w:tcPr>
            <w:tcW w:w="8000" w:type="dxa"/>
          </w:tcPr>
          <w:p w14:paraId="33104AE5" w14:textId="77777777" w:rsidR="00D07F57" w:rsidRPr="002550DF" w:rsidRDefault="00000000">
            <w:r w:rsidRPr="002550DF">
              <w:t>AYUDAS SOCIALES</w:t>
            </w:r>
          </w:p>
        </w:tc>
        <w:tc>
          <w:tcPr>
            <w:tcW w:w="3000" w:type="dxa"/>
            <w:vAlign w:val="center"/>
          </w:tcPr>
          <w:p w14:paraId="131606BD" w14:textId="77777777" w:rsidR="00D07F57" w:rsidRPr="002550DF" w:rsidRDefault="00000000">
            <w:r w:rsidRPr="002550DF">
              <w:t>$ 50,264.36</w:t>
            </w:r>
          </w:p>
        </w:tc>
      </w:tr>
      <w:tr w:rsidR="00D07F57" w:rsidRPr="002550DF" w14:paraId="5C39F158" w14:textId="77777777">
        <w:tc>
          <w:tcPr>
            <w:tcW w:w="2000" w:type="dxa"/>
          </w:tcPr>
          <w:p w14:paraId="4BA0F157" w14:textId="77777777" w:rsidR="00D07F57" w:rsidRPr="002550DF" w:rsidRDefault="00000000">
            <w:r w:rsidRPr="002550DF">
              <w:lastRenderedPageBreak/>
              <w:t xml:space="preserve"> </w:t>
            </w:r>
          </w:p>
        </w:tc>
        <w:tc>
          <w:tcPr>
            <w:tcW w:w="8000" w:type="dxa"/>
          </w:tcPr>
          <w:p w14:paraId="78576BB9" w14:textId="77777777" w:rsidR="00D07F57" w:rsidRPr="002550DF" w:rsidRDefault="00000000">
            <w:r w:rsidRPr="002550DF">
              <w:t>TRANSFERENCIAS A FIDEICOMISOS, MANDATOS Y OTROS ANÁLOGOS</w:t>
            </w:r>
          </w:p>
        </w:tc>
        <w:tc>
          <w:tcPr>
            <w:tcW w:w="3000" w:type="dxa"/>
            <w:vAlign w:val="center"/>
          </w:tcPr>
          <w:p w14:paraId="4CCC7F3C" w14:textId="77777777" w:rsidR="00D07F57" w:rsidRPr="002550DF" w:rsidRDefault="00000000">
            <w:r w:rsidRPr="002550DF">
              <w:t>$ 0.00</w:t>
            </w:r>
          </w:p>
        </w:tc>
      </w:tr>
      <w:tr w:rsidR="00D07F57" w:rsidRPr="002550DF" w14:paraId="77793103" w14:textId="77777777">
        <w:tc>
          <w:tcPr>
            <w:tcW w:w="2000" w:type="dxa"/>
          </w:tcPr>
          <w:p w14:paraId="35ECA0ED" w14:textId="77777777" w:rsidR="00D07F57" w:rsidRPr="002550DF" w:rsidRDefault="00000000">
            <w:r w:rsidRPr="002550DF">
              <w:t xml:space="preserve"> </w:t>
            </w:r>
          </w:p>
        </w:tc>
        <w:tc>
          <w:tcPr>
            <w:tcW w:w="8000" w:type="dxa"/>
          </w:tcPr>
          <w:p w14:paraId="51E66369" w14:textId="77777777" w:rsidR="00D07F57" w:rsidRPr="002550DF" w:rsidRDefault="00000000">
            <w:r w:rsidRPr="002550DF">
              <w:t>DONATIVOS</w:t>
            </w:r>
          </w:p>
        </w:tc>
        <w:tc>
          <w:tcPr>
            <w:tcW w:w="3000" w:type="dxa"/>
            <w:vAlign w:val="center"/>
          </w:tcPr>
          <w:p w14:paraId="0E809FA5" w14:textId="77777777" w:rsidR="00D07F57" w:rsidRPr="002550DF" w:rsidRDefault="00000000">
            <w:r w:rsidRPr="002550DF">
              <w:t>$ 0.00</w:t>
            </w:r>
          </w:p>
        </w:tc>
      </w:tr>
      <w:tr w:rsidR="00D07F57" w:rsidRPr="002550DF" w14:paraId="493651A8" w14:textId="77777777">
        <w:tc>
          <w:tcPr>
            <w:tcW w:w="2000" w:type="dxa"/>
          </w:tcPr>
          <w:p w14:paraId="7F5A4981" w14:textId="77777777" w:rsidR="00D07F57" w:rsidRPr="002550DF" w:rsidRDefault="00000000">
            <w:r w:rsidRPr="002550DF">
              <w:t xml:space="preserve"> </w:t>
            </w:r>
          </w:p>
        </w:tc>
        <w:tc>
          <w:tcPr>
            <w:tcW w:w="8000" w:type="dxa"/>
          </w:tcPr>
          <w:p w14:paraId="45C2DF29" w14:textId="77777777" w:rsidR="00D07F57" w:rsidRPr="002550DF" w:rsidRDefault="00000000">
            <w:r w:rsidRPr="002550DF">
              <w:t>TRANSFERENCIAS AL EXTERIOR</w:t>
            </w:r>
          </w:p>
        </w:tc>
        <w:tc>
          <w:tcPr>
            <w:tcW w:w="3000" w:type="dxa"/>
            <w:vAlign w:val="center"/>
          </w:tcPr>
          <w:p w14:paraId="5FF80720" w14:textId="77777777" w:rsidR="00D07F57" w:rsidRPr="002550DF" w:rsidRDefault="00000000">
            <w:r w:rsidRPr="002550DF">
              <w:t>$ 75,500.00</w:t>
            </w:r>
          </w:p>
        </w:tc>
      </w:tr>
      <w:tr w:rsidR="00D07F57" w:rsidRPr="002550DF" w14:paraId="553CEFC0" w14:textId="77777777">
        <w:tc>
          <w:tcPr>
            <w:tcW w:w="10000" w:type="dxa"/>
            <w:gridSpan w:val="2"/>
            <w:shd w:val="clear" w:color="auto" w:fill="D8D8D8"/>
            <w:vAlign w:val="center"/>
          </w:tcPr>
          <w:p w14:paraId="43E77D9C" w14:textId="77777777" w:rsidR="00D07F57" w:rsidRPr="002550DF" w:rsidRDefault="00000000">
            <w:r w:rsidRPr="002550DF">
              <w:t>BIENES MUEBLES, INMUEBLES E INTANGIBLES</w:t>
            </w:r>
          </w:p>
        </w:tc>
        <w:tc>
          <w:tcPr>
            <w:tcW w:w="3000" w:type="dxa"/>
            <w:shd w:val="clear" w:color="auto" w:fill="D8D8D8"/>
            <w:vAlign w:val="center"/>
          </w:tcPr>
          <w:p w14:paraId="22CAB2E0" w14:textId="77777777" w:rsidR="00D07F57" w:rsidRPr="002550DF" w:rsidRDefault="00000000">
            <w:r w:rsidRPr="002550DF">
              <w:t>$ 0.00</w:t>
            </w:r>
          </w:p>
        </w:tc>
      </w:tr>
      <w:tr w:rsidR="00D07F57" w:rsidRPr="002550DF" w14:paraId="42F71D1A" w14:textId="77777777">
        <w:tc>
          <w:tcPr>
            <w:tcW w:w="2000" w:type="dxa"/>
          </w:tcPr>
          <w:p w14:paraId="1DC67151" w14:textId="77777777" w:rsidR="00D07F57" w:rsidRPr="002550DF" w:rsidRDefault="00000000">
            <w:r w:rsidRPr="002550DF">
              <w:t xml:space="preserve"> </w:t>
            </w:r>
          </w:p>
        </w:tc>
        <w:tc>
          <w:tcPr>
            <w:tcW w:w="8000" w:type="dxa"/>
          </w:tcPr>
          <w:p w14:paraId="60F5FEB9" w14:textId="77777777" w:rsidR="00D07F57" w:rsidRPr="002550DF" w:rsidRDefault="00000000">
            <w:r w:rsidRPr="002550DF">
              <w:t>MOBILIARIO Y EQUIPO DE ADMINISTRACIÓN</w:t>
            </w:r>
          </w:p>
        </w:tc>
        <w:tc>
          <w:tcPr>
            <w:tcW w:w="3000" w:type="dxa"/>
            <w:vAlign w:val="center"/>
          </w:tcPr>
          <w:p w14:paraId="5839F84A" w14:textId="77777777" w:rsidR="00D07F57" w:rsidRPr="002550DF" w:rsidRDefault="00000000">
            <w:r w:rsidRPr="002550DF">
              <w:t>$ 0.00</w:t>
            </w:r>
          </w:p>
        </w:tc>
      </w:tr>
      <w:tr w:rsidR="00D07F57" w:rsidRPr="002550DF" w14:paraId="0709B11B" w14:textId="77777777">
        <w:tc>
          <w:tcPr>
            <w:tcW w:w="2000" w:type="dxa"/>
          </w:tcPr>
          <w:p w14:paraId="1D244FB4" w14:textId="77777777" w:rsidR="00D07F57" w:rsidRPr="002550DF" w:rsidRDefault="00000000">
            <w:r w:rsidRPr="002550DF">
              <w:t xml:space="preserve"> </w:t>
            </w:r>
          </w:p>
        </w:tc>
        <w:tc>
          <w:tcPr>
            <w:tcW w:w="8000" w:type="dxa"/>
          </w:tcPr>
          <w:p w14:paraId="15127D64" w14:textId="77777777" w:rsidR="00D07F57" w:rsidRPr="002550DF" w:rsidRDefault="00000000">
            <w:r w:rsidRPr="002550DF">
              <w:t>MOBILIARIO Y EQUIPO EDUCACIONAL Y RECREATIVO</w:t>
            </w:r>
          </w:p>
        </w:tc>
        <w:tc>
          <w:tcPr>
            <w:tcW w:w="3000" w:type="dxa"/>
            <w:vAlign w:val="center"/>
          </w:tcPr>
          <w:p w14:paraId="0161265F" w14:textId="77777777" w:rsidR="00D07F57" w:rsidRPr="002550DF" w:rsidRDefault="00000000">
            <w:r w:rsidRPr="002550DF">
              <w:t>$ 0.00</w:t>
            </w:r>
          </w:p>
        </w:tc>
      </w:tr>
      <w:tr w:rsidR="00D07F57" w:rsidRPr="002550DF" w14:paraId="6C00FFFF" w14:textId="77777777">
        <w:tc>
          <w:tcPr>
            <w:tcW w:w="2000" w:type="dxa"/>
          </w:tcPr>
          <w:p w14:paraId="19DBFAD4" w14:textId="77777777" w:rsidR="00D07F57" w:rsidRPr="002550DF" w:rsidRDefault="00000000">
            <w:r w:rsidRPr="002550DF">
              <w:t xml:space="preserve"> </w:t>
            </w:r>
          </w:p>
        </w:tc>
        <w:tc>
          <w:tcPr>
            <w:tcW w:w="8000" w:type="dxa"/>
          </w:tcPr>
          <w:p w14:paraId="273267D4" w14:textId="77777777" w:rsidR="00D07F57" w:rsidRPr="002550DF" w:rsidRDefault="00000000">
            <w:r w:rsidRPr="002550DF">
              <w:t>EQUIPO E INSTRUMENTAL MEDICO Y DE LABORATORIO</w:t>
            </w:r>
          </w:p>
        </w:tc>
        <w:tc>
          <w:tcPr>
            <w:tcW w:w="3000" w:type="dxa"/>
            <w:vAlign w:val="center"/>
          </w:tcPr>
          <w:p w14:paraId="53C5F2D0" w14:textId="77777777" w:rsidR="00D07F57" w:rsidRPr="002550DF" w:rsidRDefault="00000000">
            <w:r w:rsidRPr="002550DF">
              <w:t>$ 0.00</w:t>
            </w:r>
          </w:p>
        </w:tc>
      </w:tr>
      <w:tr w:rsidR="00D07F57" w:rsidRPr="002550DF" w14:paraId="502A66C6" w14:textId="77777777">
        <w:tc>
          <w:tcPr>
            <w:tcW w:w="2000" w:type="dxa"/>
          </w:tcPr>
          <w:p w14:paraId="7D69C77A" w14:textId="77777777" w:rsidR="00D07F57" w:rsidRPr="002550DF" w:rsidRDefault="00000000">
            <w:r w:rsidRPr="002550DF">
              <w:t xml:space="preserve"> </w:t>
            </w:r>
          </w:p>
        </w:tc>
        <w:tc>
          <w:tcPr>
            <w:tcW w:w="8000" w:type="dxa"/>
          </w:tcPr>
          <w:p w14:paraId="5E169E9C" w14:textId="77777777" w:rsidR="00D07F57" w:rsidRPr="002550DF" w:rsidRDefault="00000000">
            <w:r w:rsidRPr="002550DF">
              <w:t>VEHÍCULOS Y EQUIPO DE TRANSPORTE</w:t>
            </w:r>
          </w:p>
        </w:tc>
        <w:tc>
          <w:tcPr>
            <w:tcW w:w="3000" w:type="dxa"/>
            <w:vAlign w:val="center"/>
          </w:tcPr>
          <w:p w14:paraId="24CFBA4A" w14:textId="77777777" w:rsidR="00D07F57" w:rsidRPr="002550DF" w:rsidRDefault="00000000">
            <w:r w:rsidRPr="002550DF">
              <w:t>$ 0.00</w:t>
            </w:r>
          </w:p>
        </w:tc>
      </w:tr>
      <w:tr w:rsidR="00D07F57" w:rsidRPr="002550DF" w14:paraId="10E7AA1A" w14:textId="77777777">
        <w:tc>
          <w:tcPr>
            <w:tcW w:w="2000" w:type="dxa"/>
          </w:tcPr>
          <w:p w14:paraId="05B5951F" w14:textId="77777777" w:rsidR="00D07F57" w:rsidRPr="002550DF" w:rsidRDefault="00000000">
            <w:r w:rsidRPr="002550DF">
              <w:t xml:space="preserve"> </w:t>
            </w:r>
          </w:p>
        </w:tc>
        <w:tc>
          <w:tcPr>
            <w:tcW w:w="8000" w:type="dxa"/>
          </w:tcPr>
          <w:p w14:paraId="22267BEA" w14:textId="77777777" w:rsidR="00D07F57" w:rsidRPr="002550DF" w:rsidRDefault="00000000">
            <w:r w:rsidRPr="002550DF">
              <w:t>EQUIPO DE DEFENSA Y SEGURIDAD</w:t>
            </w:r>
          </w:p>
        </w:tc>
        <w:tc>
          <w:tcPr>
            <w:tcW w:w="3000" w:type="dxa"/>
            <w:vAlign w:val="center"/>
          </w:tcPr>
          <w:p w14:paraId="396C7595" w14:textId="77777777" w:rsidR="00D07F57" w:rsidRPr="002550DF" w:rsidRDefault="00000000">
            <w:r w:rsidRPr="002550DF">
              <w:t>$ 0.00</w:t>
            </w:r>
          </w:p>
        </w:tc>
      </w:tr>
      <w:tr w:rsidR="00D07F57" w:rsidRPr="002550DF" w14:paraId="1109402F" w14:textId="77777777">
        <w:tc>
          <w:tcPr>
            <w:tcW w:w="2000" w:type="dxa"/>
          </w:tcPr>
          <w:p w14:paraId="22755A2D" w14:textId="77777777" w:rsidR="00D07F57" w:rsidRPr="002550DF" w:rsidRDefault="00000000">
            <w:r w:rsidRPr="002550DF">
              <w:t xml:space="preserve"> </w:t>
            </w:r>
          </w:p>
        </w:tc>
        <w:tc>
          <w:tcPr>
            <w:tcW w:w="8000" w:type="dxa"/>
          </w:tcPr>
          <w:p w14:paraId="0B1122B4" w14:textId="77777777" w:rsidR="00D07F57" w:rsidRPr="002550DF" w:rsidRDefault="00000000">
            <w:r w:rsidRPr="002550DF">
              <w:t>MAQUINARIA, OTROS EQUIPOS Y HERRAMIENTAS</w:t>
            </w:r>
          </w:p>
        </w:tc>
        <w:tc>
          <w:tcPr>
            <w:tcW w:w="3000" w:type="dxa"/>
            <w:vAlign w:val="center"/>
          </w:tcPr>
          <w:p w14:paraId="2B6D0944" w14:textId="77777777" w:rsidR="00D07F57" w:rsidRPr="002550DF" w:rsidRDefault="00000000">
            <w:r w:rsidRPr="002550DF">
              <w:t>$ 0.00</w:t>
            </w:r>
          </w:p>
        </w:tc>
      </w:tr>
      <w:tr w:rsidR="00D07F57" w:rsidRPr="002550DF" w14:paraId="3802B589" w14:textId="77777777">
        <w:tc>
          <w:tcPr>
            <w:tcW w:w="2000" w:type="dxa"/>
          </w:tcPr>
          <w:p w14:paraId="2AF013AE" w14:textId="77777777" w:rsidR="00D07F57" w:rsidRPr="002550DF" w:rsidRDefault="00000000">
            <w:r w:rsidRPr="002550DF">
              <w:t xml:space="preserve"> </w:t>
            </w:r>
          </w:p>
        </w:tc>
        <w:tc>
          <w:tcPr>
            <w:tcW w:w="8000" w:type="dxa"/>
          </w:tcPr>
          <w:p w14:paraId="572FD46C" w14:textId="77777777" w:rsidR="00D07F57" w:rsidRPr="002550DF" w:rsidRDefault="00000000">
            <w:r w:rsidRPr="002550DF">
              <w:t>ACTIVOS BIOLÓGICOS</w:t>
            </w:r>
          </w:p>
        </w:tc>
        <w:tc>
          <w:tcPr>
            <w:tcW w:w="3000" w:type="dxa"/>
            <w:vAlign w:val="center"/>
          </w:tcPr>
          <w:p w14:paraId="60F527BF" w14:textId="77777777" w:rsidR="00D07F57" w:rsidRPr="002550DF" w:rsidRDefault="00000000">
            <w:r w:rsidRPr="002550DF">
              <w:t>$ 0.00</w:t>
            </w:r>
          </w:p>
        </w:tc>
      </w:tr>
      <w:tr w:rsidR="00D07F57" w:rsidRPr="002550DF" w14:paraId="79F20E5C" w14:textId="77777777">
        <w:tc>
          <w:tcPr>
            <w:tcW w:w="2000" w:type="dxa"/>
          </w:tcPr>
          <w:p w14:paraId="5AFB18DE" w14:textId="77777777" w:rsidR="00D07F57" w:rsidRPr="002550DF" w:rsidRDefault="00000000">
            <w:r w:rsidRPr="002550DF">
              <w:t xml:space="preserve"> </w:t>
            </w:r>
          </w:p>
        </w:tc>
        <w:tc>
          <w:tcPr>
            <w:tcW w:w="8000" w:type="dxa"/>
          </w:tcPr>
          <w:p w14:paraId="6DF5DD27" w14:textId="77777777" w:rsidR="00D07F57" w:rsidRPr="002550DF" w:rsidRDefault="00000000">
            <w:r w:rsidRPr="002550DF">
              <w:t>BIENES INMUEBLES</w:t>
            </w:r>
          </w:p>
        </w:tc>
        <w:tc>
          <w:tcPr>
            <w:tcW w:w="3000" w:type="dxa"/>
            <w:vAlign w:val="center"/>
          </w:tcPr>
          <w:p w14:paraId="0C321F93" w14:textId="77777777" w:rsidR="00D07F57" w:rsidRPr="002550DF" w:rsidRDefault="00000000">
            <w:r w:rsidRPr="002550DF">
              <w:t>$ 0.00</w:t>
            </w:r>
          </w:p>
        </w:tc>
      </w:tr>
      <w:tr w:rsidR="00D07F57" w:rsidRPr="002550DF" w14:paraId="5F700359" w14:textId="77777777">
        <w:tc>
          <w:tcPr>
            <w:tcW w:w="2000" w:type="dxa"/>
          </w:tcPr>
          <w:p w14:paraId="561DD5F5" w14:textId="77777777" w:rsidR="00D07F57" w:rsidRPr="002550DF" w:rsidRDefault="00000000">
            <w:r w:rsidRPr="002550DF">
              <w:t xml:space="preserve"> </w:t>
            </w:r>
          </w:p>
        </w:tc>
        <w:tc>
          <w:tcPr>
            <w:tcW w:w="8000" w:type="dxa"/>
          </w:tcPr>
          <w:p w14:paraId="51A5FFA1" w14:textId="77777777" w:rsidR="00D07F57" w:rsidRPr="002550DF" w:rsidRDefault="00000000">
            <w:r w:rsidRPr="002550DF">
              <w:t>ACTIVOS INTANGIBLES</w:t>
            </w:r>
          </w:p>
        </w:tc>
        <w:tc>
          <w:tcPr>
            <w:tcW w:w="3000" w:type="dxa"/>
            <w:vAlign w:val="center"/>
          </w:tcPr>
          <w:p w14:paraId="684CA558" w14:textId="77777777" w:rsidR="00D07F57" w:rsidRPr="002550DF" w:rsidRDefault="00000000">
            <w:r w:rsidRPr="002550DF">
              <w:t>$ 0.00</w:t>
            </w:r>
          </w:p>
        </w:tc>
      </w:tr>
      <w:tr w:rsidR="00D07F57" w:rsidRPr="002550DF" w14:paraId="13E790C3" w14:textId="77777777">
        <w:tc>
          <w:tcPr>
            <w:tcW w:w="10000" w:type="dxa"/>
            <w:gridSpan w:val="2"/>
            <w:shd w:val="clear" w:color="auto" w:fill="D8D8D8"/>
            <w:vAlign w:val="center"/>
          </w:tcPr>
          <w:p w14:paraId="673D5A20" w14:textId="77777777" w:rsidR="00D07F57" w:rsidRPr="002550DF" w:rsidRDefault="00000000">
            <w:r w:rsidRPr="002550DF">
              <w:t>INVERSIÓN PÚBLICA</w:t>
            </w:r>
          </w:p>
        </w:tc>
        <w:tc>
          <w:tcPr>
            <w:tcW w:w="3000" w:type="dxa"/>
            <w:shd w:val="clear" w:color="auto" w:fill="D8D8D8"/>
            <w:vAlign w:val="center"/>
          </w:tcPr>
          <w:p w14:paraId="37B773F0" w14:textId="77777777" w:rsidR="00D07F57" w:rsidRPr="002550DF" w:rsidRDefault="00000000">
            <w:r w:rsidRPr="002550DF">
              <w:t>$ 6,005,095.00</w:t>
            </w:r>
          </w:p>
        </w:tc>
      </w:tr>
      <w:tr w:rsidR="00D07F57" w:rsidRPr="002550DF" w14:paraId="3800A29F" w14:textId="77777777">
        <w:tc>
          <w:tcPr>
            <w:tcW w:w="2000" w:type="dxa"/>
          </w:tcPr>
          <w:p w14:paraId="35A942C3" w14:textId="77777777" w:rsidR="00D07F57" w:rsidRPr="002550DF" w:rsidRDefault="00000000">
            <w:r w:rsidRPr="002550DF">
              <w:t xml:space="preserve"> </w:t>
            </w:r>
          </w:p>
        </w:tc>
        <w:tc>
          <w:tcPr>
            <w:tcW w:w="8000" w:type="dxa"/>
          </w:tcPr>
          <w:p w14:paraId="3972F5FA" w14:textId="77777777" w:rsidR="00D07F57" w:rsidRPr="002550DF" w:rsidRDefault="00000000">
            <w:r w:rsidRPr="002550DF">
              <w:t>OBRA PUBLICA EN BIENES DE DOMINIO PUBLICO</w:t>
            </w:r>
          </w:p>
        </w:tc>
        <w:tc>
          <w:tcPr>
            <w:tcW w:w="3000" w:type="dxa"/>
            <w:vAlign w:val="center"/>
          </w:tcPr>
          <w:p w14:paraId="0A534812" w14:textId="77777777" w:rsidR="00D07F57" w:rsidRPr="002550DF" w:rsidRDefault="00000000">
            <w:r w:rsidRPr="002550DF">
              <w:t>$ 6,005,095.00</w:t>
            </w:r>
          </w:p>
        </w:tc>
      </w:tr>
      <w:tr w:rsidR="00D07F57" w:rsidRPr="002550DF" w14:paraId="53333670" w14:textId="77777777">
        <w:tc>
          <w:tcPr>
            <w:tcW w:w="2000" w:type="dxa"/>
          </w:tcPr>
          <w:p w14:paraId="0B6B7D90" w14:textId="77777777" w:rsidR="00D07F57" w:rsidRPr="002550DF" w:rsidRDefault="00000000">
            <w:r w:rsidRPr="002550DF">
              <w:t xml:space="preserve"> </w:t>
            </w:r>
          </w:p>
        </w:tc>
        <w:tc>
          <w:tcPr>
            <w:tcW w:w="8000" w:type="dxa"/>
          </w:tcPr>
          <w:p w14:paraId="35BCC1F3" w14:textId="77777777" w:rsidR="00D07F57" w:rsidRPr="002550DF" w:rsidRDefault="00000000">
            <w:r w:rsidRPr="002550DF">
              <w:t>OBRA PÚBLICA EN BIENES PROPIOS</w:t>
            </w:r>
          </w:p>
        </w:tc>
        <w:tc>
          <w:tcPr>
            <w:tcW w:w="3000" w:type="dxa"/>
            <w:vAlign w:val="center"/>
          </w:tcPr>
          <w:p w14:paraId="25694971" w14:textId="77777777" w:rsidR="00D07F57" w:rsidRPr="002550DF" w:rsidRDefault="00000000">
            <w:r w:rsidRPr="002550DF">
              <w:t>$ 0.00</w:t>
            </w:r>
          </w:p>
        </w:tc>
      </w:tr>
      <w:tr w:rsidR="00D07F57" w:rsidRPr="002550DF" w14:paraId="25664F58" w14:textId="77777777">
        <w:tc>
          <w:tcPr>
            <w:tcW w:w="2000" w:type="dxa"/>
          </w:tcPr>
          <w:p w14:paraId="6EBC3DFA" w14:textId="77777777" w:rsidR="00D07F57" w:rsidRPr="002550DF" w:rsidRDefault="00000000">
            <w:r w:rsidRPr="002550DF">
              <w:t xml:space="preserve"> </w:t>
            </w:r>
          </w:p>
        </w:tc>
        <w:tc>
          <w:tcPr>
            <w:tcW w:w="8000" w:type="dxa"/>
          </w:tcPr>
          <w:p w14:paraId="46A2911D" w14:textId="77777777" w:rsidR="00D07F57" w:rsidRPr="002550DF" w:rsidRDefault="00000000">
            <w:r w:rsidRPr="002550DF">
              <w:t>PROYECTOS PRODUCTIVOS Y ACCIONES DE FOMENTO</w:t>
            </w:r>
          </w:p>
        </w:tc>
        <w:tc>
          <w:tcPr>
            <w:tcW w:w="3000" w:type="dxa"/>
            <w:vAlign w:val="center"/>
          </w:tcPr>
          <w:p w14:paraId="65A5D196" w14:textId="77777777" w:rsidR="00D07F57" w:rsidRPr="002550DF" w:rsidRDefault="00000000">
            <w:r w:rsidRPr="002550DF">
              <w:t>$ 0.00</w:t>
            </w:r>
          </w:p>
        </w:tc>
      </w:tr>
      <w:tr w:rsidR="00D07F57" w:rsidRPr="002550DF" w14:paraId="3204802E" w14:textId="77777777">
        <w:tc>
          <w:tcPr>
            <w:tcW w:w="10000" w:type="dxa"/>
            <w:gridSpan w:val="2"/>
            <w:shd w:val="clear" w:color="auto" w:fill="D8D8D8"/>
            <w:vAlign w:val="center"/>
          </w:tcPr>
          <w:p w14:paraId="60FEB35D" w14:textId="77777777" w:rsidR="00D07F57" w:rsidRPr="002550DF" w:rsidRDefault="00000000">
            <w:r w:rsidRPr="002550DF">
              <w:t>INVERSIONES FINANCIERAS Y OTRAS PROVISIONES</w:t>
            </w:r>
          </w:p>
        </w:tc>
        <w:tc>
          <w:tcPr>
            <w:tcW w:w="3000" w:type="dxa"/>
            <w:shd w:val="clear" w:color="auto" w:fill="D8D8D8"/>
            <w:vAlign w:val="center"/>
          </w:tcPr>
          <w:p w14:paraId="2633F32B" w14:textId="77777777" w:rsidR="00D07F57" w:rsidRPr="002550DF" w:rsidRDefault="00000000">
            <w:r w:rsidRPr="002550DF">
              <w:t>$ 0.00</w:t>
            </w:r>
          </w:p>
        </w:tc>
      </w:tr>
      <w:tr w:rsidR="00D07F57" w:rsidRPr="002550DF" w14:paraId="1572F4F3" w14:textId="77777777">
        <w:tc>
          <w:tcPr>
            <w:tcW w:w="2000" w:type="dxa"/>
          </w:tcPr>
          <w:p w14:paraId="71B62A18" w14:textId="77777777" w:rsidR="00D07F57" w:rsidRPr="002550DF" w:rsidRDefault="00000000">
            <w:r w:rsidRPr="002550DF">
              <w:t xml:space="preserve"> </w:t>
            </w:r>
          </w:p>
        </w:tc>
        <w:tc>
          <w:tcPr>
            <w:tcW w:w="8000" w:type="dxa"/>
          </w:tcPr>
          <w:p w14:paraId="7479BC33" w14:textId="77777777" w:rsidR="00D07F57" w:rsidRPr="002550DF" w:rsidRDefault="00000000">
            <w:r w:rsidRPr="002550DF">
              <w:t>PROVISIONES PARA CONTINGENCIAS Y OTRAS EROGACIONES ESPECIALES</w:t>
            </w:r>
          </w:p>
        </w:tc>
        <w:tc>
          <w:tcPr>
            <w:tcW w:w="3000" w:type="dxa"/>
            <w:vAlign w:val="center"/>
          </w:tcPr>
          <w:p w14:paraId="7D35D680" w14:textId="77777777" w:rsidR="00D07F57" w:rsidRPr="002550DF" w:rsidRDefault="00000000">
            <w:r w:rsidRPr="002550DF">
              <w:t>$ 0.00</w:t>
            </w:r>
          </w:p>
        </w:tc>
      </w:tr>
      <w:tr w:rsidR="00D07F57" w:rsidRPr="002550DF" w14:paraId="6BC55B4F" w14:textId="77777777">
        <w:tc>
          <w:tcPr>
            <w:tcW w:w="10000" w:type="dxa"/>
            <w:gridSpan w:val="2"/>
            <w:shd w:val="clear" w:color="auto" w:fill="D8D8D8"/>
            <w:vAlign w:val="center"/>
          </w:tcPr>
          <w:p w14:paraId="762BB8E9" w14:textId="77777777" w:rsidR="00D07F57" w:rsidRPr="002550DF" w:rsidRDefault="00000000">
            <w:r w:rsidRPr="002550DF">
              <w:t>DEUDA PÚBLICA</w:t>
            </w:r>
          </w:p>
        </w:tc>
        <w:tc>
          <w:tcPr>
            <w:tcW w:w="3000" w:type="dxa"/>
            <w:shd w:val="clear" w:color="auto" w:fill="D8D8D8"/>
            <w:vAlign w:val="center"/>
          </w:tcPr>
          <w:p w14:paraId="0661AA0D" w14:textId="77777777" w:rsidR="00D07F57" w:rsidRPr="002550DF" w:rsidRDefault="00000000">
            <w:r w:rsidRPr="002550DF">
              <w:t>$ 540,000.00</w:t>
            </w:r>
          </w:p>
        </w:tc>
      </w:tr>
      <w:tr w:rsidR="00D07F57" w:rsidRPr="002550DF" w14:paraId="59C705A6" w14:textId="77777777">
        <w:tc>
          <w:tcPr>
            <w:tcW w:w="2000" w:type="dxa"/>
          </w:tcPr>
          <w:p w14:paraId="0D4CD472" w14:textId="77777777" w:rsidR="00D07F57" w:rsidRPr="002550DF" w:rsidRDefault="00000000">
            <w:r w:rsidRPr="002550DF">
              <w:t xml:space="preserve"> </w:t>
            </w:r>
          </w:p>
        </w:tc>
        <w:tc>
          <w:tcPr>
            <w:tcW w:w="8000" w:type="dxa"/>
          </w:tcPr>
          <w:p w14:paraId="577EDEDF" w14:textId="77777777" w:rsidR="00D07F57" w:rsidRPr="002550DF" w:rsidRDefault="00000000">
            <w:r w:rsidRPr="002550DF">
              <w:t>AMORTIZACIÓN DE LA DEUDA PÚBLICA</w:t>
            </w:r>
          </w:p>
        </w:tc>
        <w:tc>
          <w:tcPr>
            <w:tcW w:w="3000" w:type="dxa"/>
            <w:vAlign w:val="center"/>
          </w:tcPr>
          <w:p w14:paraId="3938F976" w14:textId="77777777" w:rsidR="00D07F57" w:rsidRPr="002550DF" w:rsidRDefault="00000000">
            <w:r w:rsidRPr="002550DF">
              <w:t>$ 500,000.00</w:t>
            </w:r>
          </w:p>
        </w:tc>
      </w:tr>
      <w:tr w:rsidR="00D07F57" w:rsidRPr="002550DF" w14:paraId="43966F95" w14:textId="77777777">
        <w:tc>
          <w:tcPr>
            <w:tcW w:w="2000" w:type="dxa"/>
          </w:tcPr>
          <w:p w14:paraId="43308CB8" w14:textId="77777777" w:rsidR="00D07F57" w:rsidRPr="002550DF" w:rsidRDefault="00000000">
            <w:r w:rsidRPr="002550DF">
              <w:lastRenderedPageBreak/>
              <w:t xml:space="preserve"> </w:t>
            </w:r>
          </w:p>
        </w:tc>
        <w:tc>
          <w:tcPr>
            <w:tcW w:w="8000" w:type="dxa"/>
          </w:tcPr>
          <w:p w14:paraId="38933966" w14:textId="77777777" w:rsidR="00D07F57" w:rsidRPr="002550DF" w:rsidRDefault="00000000">
            <w:r w:rsidRPr="002550DF">
              <w:t>INTERESES DE LA DEUDA PÚBLICA</w:t>
            </w:r>
          </w:p>
        </w:tc>
        <w:tc>
          <w:tcPr>
            <w:tcW w:w="3000" w:type="dxa"/>
            <w:vAlign w:val="center"/>
          </w:tcPr>
          <w:p w14:paraId="030DCDA2" w14:textId="77777777" w:rsidR="00D07F57" w:rsidRPr="002550DF" w:rsidRDefault="00000000">
            <w:r w:rsidRPr="002550DF">
              <w:t>$ 40,000.00</w:t>
            </w:r>
          </w:p>
        </w:tc>
      </w:tr>
      <w:tr w:rsidR="00D07F57" w:rsidRPr="002550DF" w14:paraId="3E1BEE00" w14:textId="77777777">
        <w:tc>
          <w:tcPr>
            <w:tcW w:w="2000" w:type="dxa"/>
          </w:tcPr>
          <w:p w14:paraId="7D4375A7" w14:textId="77777777" w:rsidR="00D07F57" w:rsidRPr="002550DF" w:rsidRDefault="00000000">
            <w:r w:rsidRPr="002550DF">
              <w:t xml:space="preserve"> </w:t>
            </w:r>
          </w:p>
        </w:tc>
        <w:tc>
          <w:tcPr>
            <w:tcW w:w="8000" w:type="dxa"/>
          </w:tcPr>
          <w:p w14:paraId="2005864D" w14:textId="77777777" w:rsidR="00D07F57" w:rsidRPr="002550DF" w:rsidRDefault="00000000">
            <w:r w:rsidRPr="002550DF">
              <w:t xml:space="preserve">COMISIONES DE LA DEUDA PÚBLICA </w:t>
            </w:r>
          </w:p>
        </w:tc>
        <w:tc>
          <w:tcPr>
            <w:tcW w:w="3000" w:type="dxa"/>
            <w:vAlign w:val="center"/>
          </w:tcPr>
          <w:p w14:paraId="0EFDEA8D" w14:textId="77777777" w:rsidR="00D07F57" w:rsidRPr="002550DF" w:rsidRDefault="00000000">
            <w:r w:rsidRPr="002550DF">
              <w:t>$ 0.00</w:t>
            </w:r>
          </w:p>
        </w:tc>
      </w:tr>
      <w:tr w:rsidR="00D07F57" w:rsidRPr="002550DF" w14:paraId="0DB63F98" w14:textId="77777777">
        <w:tc>
          <w:tcPr>
            <w:tcW w:w="2000" w:type="dxa"/>
          </w:tcPr>
          <w:p w14:paraId="50865A7A" w14:textId="77777777" w:rsidR="00D07F57" w:rsidRPr="002550DF" w:rsidRDefault="00000000">
            <w:r w:rsidRPr="002550DF">
              <w:t xml:space="preserve"> </w:t>
            </w:r>
          </w:p>
        </w:tc>
        <w:tc>
          <w:tcPr>
            <w:tcW w:w="8000" w:type="dxa"/>
          </w:tcPr>
          <w:p w14:paraId="4D49EA6A" w14:textId="77777777" w:rsidR="00D07F57" w:rsidRPr="002550DF" w:rsidRDefault="00000000">
            <w:r w:rsidRPr="002550DF">
              <w:t>GASTOS DE LA DEUDA PÚBLICA</w:t>
            </w:r>
          </w:p>
        </w:tc>
        <w:tc>
          <w:tcPr>
            <w:tcW w:w="3000" w:type="dxa"/>
            <w:vAlign w:val="center"/>
          </w:tcPr>
          <w:p w14:paraId="27B2B429" w14:textId="77777777" w:rsidR="00D07F57" w:rsidRPr="002550DF" w:rsidRDefault="00000000">
            <w:r w:rsidRPr="002550DF">
              <w:t>$ 0.00</w:t>
            </w:r>
          </w:p>
        </w:tc>
      </w:tr>
      <w:tr w:rsidR="00D07F57" w:rsidRPr="002550DF" w14:paraId="64C9FE1F" w14:textId="77777777">
        <w:tc>
          <w:tcPr>
            <w:tcW w:w="2000" w:type="dxa"/>
          </w:tcPr>
          <w:p w14:paraId="23B274A0" w14:textId="77777777" w:rsidR="00D07F57" w:rsidRPr="002550DF" w:rsidRDefault="00000000">
            <w:r w:rsidRPr="002550DF">
              <w:t xml:space="preserve"> </w:t>
            </w:r>
          </w:p>
        </w:tc>
        <w:tc>
          <w:tcPr>
            <w:tcW w:w="8000" w:type="dxa"/>
          </w:tcPr>
          <w:p w14:paraId="1030DFC4" w14:textId="77777777" w:rsidR="00D07F57" w:rsidRPr="002550DF" w:rsidRDefault="00000000">
            <w:r w:rsidRPr="002550DF">
              <w:t>COSTO POR COBERTURAS</w:t>
            </w:r>
          </w:p>
        </w:tc>
        <w:tc>
          <w:tcPr>
            <w:tcW w:w="3000" w:type="dxa"/>
            <w:vAlign w:val="center"/>
          </w:tcPr>
          <w:p w14:paraId="3E051A2D" w14:textId="77777777" w:rsidR="00D07F57" w:rsidRPr="002550DF" w:rsidRDefault="00000000">
            <w:r w:rsidRPr="002550DF">
              <w:t>$ 0.00</w:t>
            </w:r>
          </w:p>
        </w:tc>
      </w:tr>
      <w:tr w:rsidR="00D07F57" w:rsidRPr="002550DF" w14:paraId="66387D7A" w14:textId="77777777">
        <w:tc>
          <w:tcPr>
            <w:tcW w:w="2000" w:type="dxa"/>
          </w:tcPr>
          <w:p w14:paraId="3426D9EF" w14:textId="77777777" w:rsidR="00D07F57" w:rsidRPr="002550DF" w:rsidRDefault="00000000">
            <w:r w:rsidRPr="002550DF">
              <w:t xml:space="preserve"> </w:t>
            </w:r>
          </w:p>
        </w:tc>
        <w:tc>
          <w:tcPr>
            <w:tcW w:w="8000" w:type="dxa"/>
          </w:tcPr>
          <w:p w14:paraId="5183642A" w14:textId="77777777" w:rsidR="00D07F57" w:rsidRPr="002550DF" w:rsidRDefault="00000000">
            <w:r w:rsidRPr="002550DF">
              <w:t>ADEUDOS DE EJERCICIOS FISCALES ANTERIORES (</w:t>
            </w:r>
            <w:proofErr w:type="spellStart"/>
            <w:r w:rsidRPr="002550DF">
              <w:t>ADEFAS</w:t>
            </w:r>
            <w:proofErr w:type="spellEnd"/>
            <w:r w:rsidRPr="002550DF">
              <w:t>)</w:t>
            </w:r>
          </w:p>
        </w:tc>
        <w:tc>
          <w:tcPr>
            <w:tcW w:w="3000" w:type="dxa"/>
            <w:vAlign w:val="center"/>
          </w:tcPr>
          <w:p w14:paraId="38A67DE5" w14:textId="77777777" w:rsidR="00D07F57" w:rsidRPr="002550DF" w:rsidRDefault="00000000">
            <w:r w:rsidRPr="002550DF">
              <w:t>$ 0.00</w:t>
            </w:r>
          </w:p>
        </w:tc>
      </w:tr>
    </w:tbl>
    <w:p w14:paraId="20328F82" w14:textId="77777777" w:rsidR="00D07F57" w:rsidRPr="002550DF" w:rsidRDefault="00D07F57"/>
    <w:p w14:paraId="4EB82E11" w14:textId="77777777" w:rsidR="00D07F57" w:rsidRPr="002550DF" w:rsidRDefault="00D07F57"/>
    <w:p w14:paraId="0ACC12BA" w14:textId="77777777" w:rsidR="00D07F57" w:rsidRPr="002550DF" w:rsidRDefault="00000000">
      <w:pPr>
        <w:jc w:val="both"/>
      </w:pPr>
      <w:r w:rsidRPr="002550DF">
        <w:rPr>
          <w:b/>
        </w:rPr>
        <w:t xml:space="preserve">Artículo 11.- </w:t>
      </w:r>
      <w:r w:rsidRPr="002550DF">
        <w:t>El Presupuesto, atendiendo a la Clasificación Administrativa en primer nivel, se distribuye de la siguiente manera:</w:t>
      </w:r>
    </w:p>
    <w:tbl>
      <w:tblPr>
        <w:tblStyle w:val="Conac"/>
        <w:tblW w:w="0" w:type="auto"/>
        <w:tblInd w:w="0" w:type="dxa"/>
        <w:tblLook w:val="04A0" w:firstRow="1" w:lastRow="0" w:firstColumn="1" w:lastColumn="0" w:noHBand="0" w:noVBand="1"/>
      </w:tblPr>
      <w:tblGrid>
        <w:gridCol w:w="1298"/>
        <w:gridCol w:w="5295"/>
        <w:gridCol w:w="2381"/>
      </w:tblGrid>
      <w:tr w:rsidR="00D07F57" w:rsidRPr="002550DF" w14:paraId="30620E89" w14:textId="77777777">
        <w:tc>
          <w:tcPr>
            <w:tcW w:w="10000" w:type="dxa"/>
            <w:gridSpan w:val="2"/>
            <w:shd w:val="clear" w:color="auto" w:fill="D8D8D8"/>
            <w:vAlign w:val="center"/>
          </w:tcPr>
          <w:p w14:paraId="51F72729" w14:textId="77777777" w:rsidR="00D07F57" w:rsidRPr="002550DF" w:rsidRDefault="00000000">
            <w:pPr>
              <w:jc w:val="center"/>
            </w:pPr>
            <w:r w:rsidRPr="002550DF">
              <w:t>Clasificación Administrativa</w:t>
            </w:r>
          </w:p>
        </w:tc>
        <w:tc>
          <w:tcPr>
            <w:tcW w:w="3000" w:type="dxa"/>
            <w:shd w:val="clear" w:color="auto" w:fill="D8D8D8"/>
            <w:vAlign w:val="center"/>
          </w:tcPr>
          <w:p w14:paraId="11A63593" w14:textId="77777777" w:rsidR="00D07F57" w:rsidRPr="002550DF" w:rsidRDefault="00000000">
            <w:r w:rsidRPr="002550DF">
              <w:t>Importe</w:t>
            </w:r>
          </w:p>
        </w:tc>
      </w:tr>
      <w:tr w:rsidR="00D07F57" w:rsidRPr="002550DF" w14:paraId="308BF17C" w14:textId="77777777">
        <w:tc>
          <w:tcPr>
            <w:tcW w:w="10000" w:type="dxa"/>
            <w:gridSpan w:val="2"/>
            <w:shd w:val="clear" w:color="auto" w:fill="D8D8D8"/>
            <w:vAlign w:val="center"/>
          </w:tcPr>
          <w:p w14:paraId="3CD47835" w14:textId="77777777" w:rsidR="00D07F57" w:rsidRPr="002550DF" w:rsidRDefault="00000000">
            <w:pPr>
              <w:jc w:val="center"/>
            </w:pPr>
            <w:r w:rsidRPr="002550DF">
              <w:t>Total</w:t>
            </w:r>
          </w:p>
        </w:tc>
        <w:tc>
          <w:tcPr>
            <w:tcW w:w="3000" w:type="dxa"/>
            <w:shd w:val="clear" w:color="auto" w:fill="D8D8D8"/>
            <w:vAlign w:val="center"/>
          </w:tcPr>
          <w:p w14:paraId="3E146C4F" w14:textId="77777777" w:rsidR="00D07F57" w:rsidRPr="002550DF" w:rsidRDefault="00000000">
            <w:r w:rsidRPr="002550DF">
              <w:t>$ 20,090,630.96</w:t>
            </w:r>
          </w:p>
        </w:tc>
      </w:tr>
      <w:tr w:rsidR="00D07F57" w:rsidRPr="002550DF" w14:paraId="0A7377B8" w14:textId="77777777">
        <w:tc>
          <w:tcPr>
            <w:tcW w:w="2000" w:type="dxa"/>
          </w:tcPr>
          <w:p w14:paraId="03BBF346" w14:textId="77777777" w:rsidR="00D07F57" w:rsidRPr="002550DF" w:rsidRDefault="00000000">
            <w:r w:rsidRPr="002550DF">
              <w:t xml:space="preserve"> </w:t>
            </w:r>
          </w:p>
        </w:tc>
        <w:tc>
          <w:tcPr>
            <w:tcW w:w="8000" w:type="dxa"/>
          </w:tcPr>
          <w:p w14:paraId="5C707402" w14:textId="77777777" w:rsidR="00D07F57" w:rsidRPr="002550DF" w:rsidRDefault="00000000">
            <w:r w:rsidRPr="002550DF">
              <w:t>Órgano Ejecutivo Municipal</w:t>
            </w:r>
          </w:p>
        </w:tc>
        <w:tc>
          <w:tcPr>
            <w:tcW w:w="3000" w:type="dxa"/>
            <w:vAlign w:val="center"/>
          </w:tcPr>
          <w:p w14:paraId="611F57AD" w14:textId="77777777" w:rsidR="00D07F57" w:rsidRPr="002550DF" w:rsidRDefault="00000000">
            <w:r w:rsidRPr="002550DF">
              <w:t>$ 20,090,630.96</w:t>
            </w:r>
          </w:p>
        </w:tc>
      </w:tr>
    </w:tbl>
    <w:p w14:paraId="0AC48897" w14:textId="77777777" w:rsidR="00D07F57" w:rsidRPr="002550DF" w:rsidRDefault="00D07F57"/>
    <w:p w14:paraId="30B8CBEB" w14:textId="77777777" w:rsidR="00D07F57" w:rsidRPr="002550DF" w:rsidRDefault="00D07F57"/>
    <w:p w14:paraId="3C73BFA7" w14:textId="77777777" w:rsidR="00D07F57" w:rsidRPr="002550DF" w:rsidRDefault="00000000">
      <w:pPr>
        <w:jc w:val="both"/>
      </w:pPr>
      <w:r w:rsidRPr="002550DF">
        <w:rPr>
          <w:b/>
        </w:rPr>
        <w:t xml:space="preserve">Artículo 12.- </w:t>
      </w:r>
      <w:r w:rsidRPr="002550DF">
        <w:t xml:space="preserve">El Presupuesto, atendiendo a la Clasificación Funcional del Gasto, se distribuye de la siguiente manera: </w:t>
      </w:r>
    </w:p>
    <w:tbl>
      <w:tblPr>
        <w:tblStyle w:val="Conac"/>
        <w:tblW w:w="0" w:type="auto"/>
        <w:tblInd w:w="0" w:type="dxa"/>
        <w:tblLook w:val="04A0" w:firstRow="1" w:lastRow="0" w:firstColumn="1" w:lastColumn="0" w:noHBand="0" w:noVBand="1"/>
      </w:tblPr>
      <w:tblGrid>
        <w:gridCol w:w="1311"/>
        <w:gridCol w:w="5285"/>
        <w:gridCol w:w="2378"/>
      </w:tblGrid>
      <w:tr w:rsidR="00D07F57" w:rsidRPr="002550DF" w14:paraId="4ABB3FD8" w14:textId="77777777">
        <w:tc>
          <w:tcPr>
            <w:tcW w:w="10000" w:type="dxa"/>
            <w:gridSpan w:val="2"/>
            <w:shd w:val="clear" w:color="auto" w:fill="D8D8D8"/>
            <w:vAlign w:val="center"/>
          </w:tcPr>
          <w:p w14:paraId="3F8C35DF" w14:textId="77777777" w:rsidR="00D07F57" w:rsidRPr="002550DF" w:rsidRDefault="00000000">
            <w:pPr>
              <w:jc w:val="center"/>
            </w:pPr>
            <w:r w:rsidRPr="002550DF">
              <w:t>Clasificación Funcional del Gasto</w:t>
            </w:r>
          </w:p>
        </w:tc>
        <w:tc>
          <w:tcPr>
            <w:tcW w:w="3000" w:type="dxa"/>
            <w:shd w:val="clear" w:color="auto" w:fill="D8D8D8"/>
            <w:vAlign w:val="center"/>
          </w:tcPr>
          <w:p w14:paraId="00FB7B71" w14:textId="77777777" w:rsidR="00D07F57" w:rsidRPr="002550DF" w:rsidRDefault="00000000">
            <w:r w:rsidRPr="002550DF">
              <w:t>Importe</w:t>
            </w:r>
          </w:p>
        </w:tc>
      </w:tr>
      <w:tr w:rsidR="00D07F57" w:rsidRPr="002550DF" w14:paraId="212A2799" w14:textId="77777777">
        <w:tc>
          <w:tcPr>
            <w:tcW w:w="10000" w:type="dxa"/>
            <w:gridSpan w:val="2"/>
            <w:shd w:val="clear" w:color="auto" w:fill="D8D8D8"/>
            <w:vAlign w:val="center"/>
          </w:tcPr>
          <w:p w14:paraId="0C8D183E" w14:textId="77777777" w:rsidR="00D07F57" w:rsidRPr="002550DF" w:rsidRDefault="00000000">
            <w:pPr>
              <w:jc w:val="center"/>
            </w:pPr>
            <w:r w:rsidRPr="002550DF">
              <w:t>Total</w:t>
            </w:r>
          </w:p>
        </w:tc>
        <w:tc>
          <w:tcPr>
            <w:tcW w:w="3000" w:type="dxa"/>
            <w:shd w:val="clear" w:color="auto" w:fill="D8D8D8"/>
            <w:vAlign w:val="center"/>
          </w:tcPr>
          <w:p w14:paraId="1BE7A824" w14:textId="77777777" w:rsidR="00D07F57" w:rsidRPr="002550DF" w:rsidRDefault="00000000">
            <w:r w:rsidRPr="002550DF">
              <w:t>$ 20,090,630.96</w:t>
            </w:r>
          </w:p>
        </w:tc>
      </w:tr>
      <w:tr w:rsidR="00D07F57" w:rsidRPr="002550DF" w14:paraId="3EA11950" w14:textId="77777777">
        <w:tc>
          <w:tcPr>
            <w:tcW w:w="2000" w:type="dxa"/>
          </w:tcPr>
          <w:p w14:paraId="693DED19" w14:textId="77777777" w:rsidR="00D07F57" w:rsidRPr="002550DF" w:rsidRDefault="00000000">
            <w:r w:rsidRPr="002550DF">
              <w:t>1</w:t>
            </w:r>
          </w:p>
        </w:tc>
        <w:tc>
          <w:tcPr>
            <w:tcW w:w="8000" w:type="dxa"/>
          </w:tcPr>
          <w:p w14:paraId="07BDD418" w14:textId="77777777" w:rsidR="00D07F57" w:rsidRPr="002550DF" w:rsidRDefault="00000000">
            <w:r w:rsidRPr="002550DF">
              <w:t>Gobierno</w:t>
            </w:r>
          </w:p>
        </w:tc>
        <w:tc>
          <w:tcPr>
            <w:tcW w:w="3000" w:type="dxa"/>
            <w:vAlign w:val="center"/>
          </w:tcPr>
          <w:p w14:paraId="187E4170" w14:textId="77777777" w:rsidR="00D07F57" w:rsidRPr="002550DF" w:rsidRDefault="00000000">
            <w:r w:rsidRPr="002550DF">
              <w:t>$ 12,061,384.46</w:t>
            </w:r>
          </w:p>
        </w:tc>
      </w:tr>
      <w:tr w:rsidR="00D07F57" w:rsidRPr="002550DF" w14:paraId="4A7B6EB9" w14:textId="77777777">
        <w:tc>
          <w:tcPr>
            <w:tcW w:w="2000" w:type="dxa"/>
          </w:tcPr>
          <w:p w14:paraId="4554F1AC" w14:textId="77777777" w:rsidR="00D07F57" w:rsidRPr="002550DF" w:rsidRDefault="00000000">
            <w:r w:rsidRPr="002550DF">
              <w:t>2</w:t>
            </w:r>
          </w:p>
        </w:tc>
        <w:tc>
          <w:tcPr>
            <w:tcW w:w="8000" w:type="dxa"/>
          </w:tcPr>
          <w:p w14:paraId="66C824A1" w14:textId="77777777" w:rsidR="00D07F57" w:rsidRPr="002550DF" w:rsidRDefault="00000000">
            <w:r w:rsidRPr="002550DF">
              <w:t>Desarrollo Social</w:t>
            </w:r>
          </w:p>
        </w:tc>
        <w:tc>
          <w:tcPr>
            <w:tcW w:w="3000" w:type="dxa"/>
            <w:vAlign w:val="center"/>
          </w:tcPr>
          <w:p w14:paraId="273229D4" w14:textId="77777777" w:rsidR="00D07F57" w:rsidRPr="002550DF" w:rsidRDefault="00000000">
            <w:r w:rsidRPr="002550DF">
              <w:t>$ 8,029,246.50</w:t>
            </w:r>
          </w:p>
        </w:tc>
      </w:tr>
      <w:tr w:rsidR="00D07F57" w:rsidRPr="002550DF" w14:paraId="44EDB34E" w14:textId="77777777">
        <w:tc>
          <w:tcPr>
            <w:tcW w:w="2000" w:type="dxa"/>
          </w:tcPr>
          <w:p w14:paraId="7C539EB2" w14:textId="77777777" w:rsidR="00D07F57" w:rsidRPr="002550DF" w:rsidRDefault="00000000">
            <w:r w:rsidRPr="002550DF">
              <w:t>3</w:t>
            </w:r>
          </w:p>
        </w:tc>
        <w:tc>
          <w:tcPr>
            <w:tcW w:w="8000" w:type="dxa"/>
          </w:tcPr>
          <w:p w14:paraId="2EFC1DA8" w14:textId="77777777" w:rsidR="00D07F57" w:rsidRPr="002550DF" w:rsidRDefault="00000000">
            <w:r w:rsidRPr="002550DF">
              <w:t>Desarrollo Económico</w:t>
            </w:r>
          </w:p>
        </w:tc>
        <w:tc>
          <w:tcPr>
            <w:tcW w:w="3000" w:type="dxa"/>
            <w:vAlign w:val="center"/>
          </w:tcPr>
          <w:p w14:paraId="190A8DC6" w14:textId="77777777" w:rsidR="00D07F57" w:rsidRPr="002550DF" w:rsidRDefault="00000000">
            <w:r w:rsidRPr="002550DF">
              <w:t>$ 0.00</w:t>
            </w:r>
          </w:p>
        </w:tc>
      </w:tr>
      <w:tr w:rsidR="00D07F57" w:rsidRPr="002550DF" w14:paraId="4B2D9913" w14:textId="77777777">
        <w:tc>
          <w:tcPr>
            <w:tcW w:w="2000" w:type="dxa"/>
          </w:tcPr>
          <w:p w14:paraId="6E049106" w14:textId="77777777" w:rsidR="00D07F57" w:rsidRPr="002550DF" w:rsidRDefault="00000000">
            <w:r w:rsidRPr="002550DF">
              <w:t>4</w:t>
            </w:r>
          </w:p>
        </w:tc>
        <w:tc>
          <w:tcPr>
            <w:tcW w:w="8000" w:type="dxa"/>
          </w:tcPr>
          <w:p w14:paraId="403C7D47" w14:textId="77777777" w:rsidR="00D07F57" w:rsidRPr="002550DF" w:rsidRDefault="00000000">
            <w:r w:rsidRPr="002550DF">
              <w:t>Otras no clasificadas en funciones anteriores</w:t>
            </w:r>
          </w:p>
        </w:tc>
        <w:tc>
          <w:tcPr>
            <w:tcW w:w="3000" w:type="dxa"/>
            <w:vAlign w:val="center"/>
          </w:tcPr>
          <w:p w14:paraId="6B9EEE6C" w14:textId="77777777" w:rsidR="00D07F57" w:rsidRPr="002550DF" w:rsidRDefault="00000000">
            <w:r w:rsidRPr="002550DF">
              <w:t>$ 0.00</w:t>
            </w:r>
          </w:p>
        </w:tc>
      </w:tr>
    </w:tbl>
    <w:p w14:paraId="2F5640D9" w14:textId="77777777" w:rsidR="00D07F57" w:rsidRPr="002550DF" w:rsidRDefault="00D07F57"/>
    <w:p w14:paraId="1B02A199" w14:textId="77777777" w:rsidR="00D07F57" w:rsidRPr="002550DF" w:rsidRDefault="00D07F57"/>
    <w:p w14:paraId="4EFE191D" w14:textId="77777777" w:rsidR="00D07F57" w:rsidRPr="002550DF" w:rsidRDefault="00000000">
      <w:pPr>
        <w:jc w:val="both"/>
      </w:pPr>
      <w:r w:rsidRPr="002550DF">
        <w:rPr>
          <w:b/>
        </w:rPr>
        <w:t xml:space="preserve">Artículo 13.- </w:t>
      </w:r>
      <w:r w:rsidRPr="002550DF">
        <w:t xml:space="preserve">El Presupuesto, atendiendo a la Clasificación por Tipo de Gasto, se distribuye de la siguiente manera: </w:t>
      </w:r>
    </w:p>
    <w:tbl>
      <w:tblPr>
        <w:tblStyle w:val="Conac"/>
        <w:tblW w:w="0" w:type="auto"/>
        <w:tblInd w:w="0" w:type="dxa"/>
        <w:tblLook w:val="04A0" w:firstRow="1" w:lastRow="0" w:firstColumn="1" w:lastColumn="0" w:noHBand="0" w:noVBand="1"/>
      </w:tblPr>
      <w:tblGrid>
        <w:gridCol w:w="1303"/>
        <w:gridCol w:w="5301"/>
        <w:gridCol w:w="2370"/>
      </w:tblGrid>
      <w:tr w:rsidR="00D07F57" w:rsidRPr="002550DF" w14:paraId="094FDC84" w14:textId="77777777">
        <w:tc>
          <w:tcPr>
            <w:tcW w:w="10000" w:type="dxa"/>
            <w:gridSpan w:val="2"/>
            <w:shd w:val="clear" w:color="auto" w:fill="D8D8D8"/>
            <w:vAlign w:val="center"/>
          </w:tcPr>
          <w:p w14:paraId="05163FA9" w14:textId="77777777" w:rsidR="00D07F57" w:rsidRPr="002550DF" w:rsidRDefault="00000000">
            <w:pPr>
              <w:jc w:val="center"/>
            </w:pPr>
            <w:r w:rsidRPr="002550DF">
              <w:lastRenderedPageBreak/>
              <w:t>Clasificación por Tipo del Gasto</w:t>
            </w:r>
          </w:p>
        </w:tc>
        <w:tc>
          <w:tcPr>
            <w:tcW w:w="3000" w:type="dxa"/>
            <w:shd w:val="clear" w:color="auto" w:fill="D8D8D8"/>
            <w:vAlign w:val="center"/>
          </w:tcPr>
          <w:p w14:paraId="4194ECDE" w14:textId="77777777" w:rsidR="00D07F57" w:rsidRPr="002550DF" w:rsidRDefault="00000000">
            <w:r w:rsidRPr="002550DF">
              <w:t>Importe</w:t>
            </w:r>
          </w:p>
        </w:tc>
      </w:tr>
      <w:tr w:rsidR="00D07F57" w:rsidRPr="002550DF" w14:paraId="31819D84" w14:textId="77777777">
        <w:tc>
          <w:tcPr>
            <w:tcW w:w="10000" w:type="dxa"/>
            <w:gridSpan w:val="2"/>
            <w:shd w:val="clear" w:color="auto" w:fill="D8D8D8"/>
            <w:vAlign w:val="center"/>
          </w:tcPr>
          <w:p w14:paraId="57CB5B97" w14:textId="77777777" w:rsidR="00D07F57" w:rsidRPr="002550DF" w:rsidRDefault="00000000">
            <w:pPr>
              <w:jc w:val="center"/>
            </w:pPr>
            <w:r w:rsidRPr="002550DF">
              <w:t>Total</w:t>
            </w:r>
          </w:p>
        </w:tc>
        <w:tc>
          <w:tcPr>
            <w:tcW w:w="3000" w:type="dxa"/>
            <w:shd w:val="clear" w:color="auto" w:fill="D8D8D8"/>
            <w:vAlign w:val="center"/>
          </w:tcPr>
          <w:p w14:paraId="2F858D11" w14:textId="77777777" w:rsidR="00D07F57" w:rsidRPr="002550DF" w:rsidRDefault="00000000">
            <w:r w:rsidRPr="002550DF">
              <w:t>$ 20,090,630.96</w:t>
            </w:r>
          </w:p>
        </w:tc>
      </w:tr>
      <w:tr w:rsidR="00D07F57" w:rsidRPr="002550DF" w14:paraId="7010E995" w14:textId="77777777">
        <w:tc>
          <w:tcPr>
            <w:tcW w:w="2000" w:type="dxa"/>
          </w:tcPr>
          <w:p w14:paraId="5484B0B6" w14:textId="77777777" w:rsidR="00D07F57" w:rsidRPr="002550DF" w:rsidRDefault="00000000">
            <w:r w:rsidRPr="002550DF">
              <w:t>0</w:t>
            </w:r>
          </w:p>
        </w:tc>
        <w:tc>
          <w:tcPr>
            <w:tcW w:w="8000" w:type="dxa"/>
          </w:tcPr>
          <w:p w14:paraId="017C1535" w14:textId="77777777" w:rsidR="00D07F57" w:rsidRPr="002550DF" w:rsidRDefault="00000000">
            <w:r w:rsidRPr="002550DF">
              <w:t>Transitorio</w:t>
            </w:r>
          </w:p>
        </w:tc>
        <w:tc>
          <w:tcPr>
            <w:tcW w:w="3000" w:type="dxa"/>
            <w:vAlign w:val="center"/>
          </w:tcPr>
          <w:p w14:paraId="104632A0" w14:textId="77777777" w:rsidR="00D07F57" w:rsidRPr="002550DF" w:rsidRDefault="00000000">
            <w:r w:rsidRPr="002550DF">
              <w:t>$ 0.00</w:t>
            </w:r>
          </w:p>
        </w:tc>
      </w:tr>
      <w:tr w:rsidR="00D07F57" w:rsidRPr="002550DF" w14:paraId="3D427E0E" w14:textId="77777777">
        <w:tc>
          <w:tcPr>
            <w:tcW w:w="2000" w:type="dxa"/>
          </w:tcPr>
          <w:p w14:paraId="53DDED14" w14:textId="77777777" w:rsidR="00D07F57" w:rsidRPr="002550DF" w:rsidRDefault="00000000">
            <w:r w:rsidRPr="002550DF">
              <w:t>1</w:t>
            </w:r>
          </w:p>
        </w:tc>
        <w:tc>
          <w:tcPr>
            <w:tcW w:w="8000" w:type="dxa"/>
          </w:tcPr>
          <w:p w14:paraId="03DD08BD" w14:textId="77777777" w:rsidR="00D07F57" w:rsidRPr="002550DF" w:rsidRDefault="00000000">
            <w:r w:rsidRPr="002550DF">
              <w:t>Gasto Corriente</w:t>
            </w:r>
          </w:p>
        </w:tc>
        <w:tc>
          <w:tcPr>
            <w:tcW w:w="3000" w:type="dxa"/>
            <w:vAlign w:val="center"/>
          </w:tcPr>
          <w:p w14:paraId="51A4E06C" w14:textId="77777777" w:rsidR="00D07F57" w:rsidRPr="002550DF" w:rsidRDefault="00000000">
            <w:r w:rsidRPr="002550DF">
              <w:t>$ 13,545,535.96</w:t>
            </w:r>
          </w:p>
        </w:tc>
      </w:tr>
      <w:tr w:rsidR="00D07F57" w:rsidRPr="002550DF" w14:paraId="0F9E4B88" w14:textId="77777777">
        <w:tc>
          <w:tcPr>
            <w:tcW w:w="2000" w:type="dxa"/>
          </w:tcPr>
          <w:p w14:paraId="3AEAAB5D" w14:textId="77777777" w:rsidR="00D07F57" w:rsidRPr="002550DF" w:rsidRDefault="00000000">
            <w:r w:rsidRPr="002550DF">
              <w:t>2</w:t>
            </w:r>
          </w:p>
        </w:tc>
        <w:tc>
          <w:tcPr>
            <w:tcW w:w="8000" w:type="dxa"/>
          </w:tcPr>
          <w:p w14:paraId="57BCE52D" w14:textId="77777777" w:rsidR="00D07F57" w:rsidRPr="002550DF" w:rsidRDefault="00000000">
            <w:r w:rsidRPr="002550DF">
              <w:t>Gasto Capital</w:t>
            </w:r>
          </w:p>
        </w:tc>
        <w:tc>
          <w:tcPr>
            <w:tcW w:w="3000" w:type="dxa"/>
            <w:vAlign w:val="center"/>
          </w:tcPr>
          <w:p w14:paraId="04B0D9C0" w14:textId="77777777" w:rsidR="00D07F57" w:rsidRPr="002550DF" w:rsidRDefault="00000000">
            <w:r w:rsidRPr="002550DF">
              <w:t>$ 6,005,095.00</w:t>
            </w:r>
          </w:p>
        </w:tc>
      </w:tr>
      <w:tr w:rsidR="00D07F57" w:rsidRPr="002550DF" w14:paraId="77AD38C3" w14:textId="77777777">
        <w:tc>
          <w:tcPr>
            <w:tcW w:w="2000" w:type="dxa"/>
          </w:tcPr>
          <w:p w14:paraId="46C45D66" w14:textId="77777777" w:rsidR="00D07F57" w:rsidRPr="002550DF" w:rsidRDefault="00000000">
            <w:r w:rsidRPr="002550DF">
              <w:t>3</w:t>
            </w:r>
          </w:p>
        </w:tc>
        <w:tc>
          <w:tcPr>
            <w:tcW w:w="8000" w:type="dxa"/>
          </w:tcPr>
          <w:p w14:paraId="763FE659" w14:textId="77777777" w:rsidR="00D07F57" w:rsidRPr="002550DF" w:rsidRDefault="00000000">
            <w:r w:rsidRPr="002550DF">
              <w:t>Amortización de la Deuda y Disminución de Pasivos</w:t>
            </w:r>
          </w:p>
        </w:tc>
        <w:tc>
          <w:tcPr>
            <w:tcW w:w="3000" w:type="dxa"/>
            <w:vAlign w:val="center"/>
          </w:tcPr>
          <w:p w14:paraId="0C74CB70" w14:textId="77777777" w:rsidR="00D07F57" w:rsidRPr="002550DF" w:rsidRDefault="00000000">
            <w:r w:rsidRPr="002550DF">
              <w:t>$ 540,000.00</w:t>
            </w:r>
          </w:p>
        </w:tc>
      </w:tr>
    </w:tbl>
    <w:p w14:paraId="4B679011" w14:textId="77777777" w:rsidR="00D07F57" w:rsidRPr="002550DF" w:rsidRDefault="00D07F57"/>
    <w:p w14:paraId="5F0EC67F" w14:textId="77777777" w:rsidR="00D07F57" w:rsidRPr="002550DF" w:rsidRDefault="00D07F57"/>
    <w:p w14:paraId="54E1ECAC" w14:textId="77777777" w:rsidR="00D07F57" w:rsidRPr="002550DF" w:rsidRDefault="00000000">
      <w:pPr>
        <w:jc w:val="both"/>
      </w:pPr>
      <w:r w:rsidRPr="002550DF">
        <w:rPr>
          <w:b/>
        </w:rPr>
        <w:t xml:space="preserve">Artículo 14.- </w:t>
      </w:r>
      <w:r w:rsidRPr="002550DF">
        <w:t xml:space="preserve">El Presupuesto, atendiendo a la Clasificación por Prioridades de Gasto, Programas y Proyectos, se distribuye de la siguiente manera: </w:t>
      </w:r>
    </w:p>
    <w:tbl>
      <w:tblPr>
        <w:tblStyle w:val="IngresosEstimados"/>
        <w:tblW w:w="0" w:type="auto"/>
        <w:tblInd w:w="0" w:type="dxa"/>
        <w:tblLook w:val="04A0" w:firstRow="1" w:lastRow="0" w:firstColumn="1" w:lastColumn="0" w:noHBand="0" w:noVBand="1"/>
      </w:tblPr>
      <w:tblGrid>
        <w:gridCol w:w="8974"/>
      </w:tblGrid>
      <w:tr w:rsidR="00D07F57" w:rsidRPr="002550DF" w14:paraId="3A8AD64A" w14:textId="77777777" w:rsidTr="00D07F57">
        <w:trPr>
          <w:cnfStyle w:val="100000000000" w:firstRow="1" w:lastRow="0" w:firstColumn="0" w:lastColumn="0" w:oddVBand="0" w:evenVBand="0" w:oddHBand="0" w:evenHBand="0" w:firstRowFirstColumn="0" w:firstRowLastColumn="0" w:lastRowFirstColumn="0" w:lastRowLastColumn="0"/>
          <w:trHeight w:val="900"/>
        </w:trPr>
        <w:tc>
          <w:tcPr>
            <w:tcW w:w="10000" w:type="dxa"/>
            <w:vAlign w:val="center"/>
          </w:tcPr>
          <w:p w14:paraId="7A4169F5" w14:textId="77777777" w:rsidR="00D07F57" w:rsidRPr="002550DF" w:rsidRDefault="00000000">
            <w:r w:rsidRPr="002550DF">
              <w:rPr>
                <w:b/>
              </w:rPr>
              <w:t>Prioridades del Gasto</w:t>
            </w:r>
          </w:p>
        </w:tc>
      </w:tr>
      <w:tr w:rsidR="00D07F57" w:rsidRPr="002550DF" w14:paraId="1E3EE621" w14:textId="77777777" w:rsidTr="00D07F57">
        <w:tc>
          <w:tcPr>
            <w:tcW w:w="10000" w:type="dxa"/>
          </w:tcPr>
          <w:p w14:paraId="7B4B9924" w14:textId="77777777" w:rsidR="00D07F57" w:rsidRPr="002550DF" w:rsidRDefault="00000000">
            <w:r w:rsidRPr="002550DF">
              <w:t>101001</w:t>
            </w:r>
            <w:r w:rsidRPr="002550DF">
              <w:tab/>
              <w:t xml:space="preserve">GASTOS ADMINISTRATIVOS </w:t>
            </w:r>
          </w:p>
        </w:tc>
      </w:tr>
      <w:tr w:rsidR="00D07F57" w:rsidRPr="002550DF" w14:paraId="57CEB28F" w14:textId="77777777" w:rsidTr="00D07F57">
        <w:tc>
          <w:tcPr>
            <w:tcW w:w="10000" w:type="dxa"/>
          </w:tcPr>
          <w:p w14:paraId="6E0F30C4" w14:textId="77777777" w:rsidR="00D07F57" w:rsidRPr="002550DF" w:rsidRDefault="00000000">
            <w:r w:rsidRPr="002550DF">
              <w:t>301001</w:t>
            </w:r>
            <w:r w:rsidRPr="002550DF">
              <w:tab/>
              <w:t xml:space="preserve">GASTOS ADMINISTRATIVOS DE OBRAS Y SERVICIOS PÚBLICOS </w:t>
            </w:r>
          </w:p>
        </w:tc>
      </w:tr>
      <w:tr w:rsidR="00D07F57" w:rsidRPr="002550DF" w14:paraId="650DAD5D" w14:textId="77777777" w:rsidTr="00D07F57">
        <w:tc>
          <w:tcPr>
            <w:tcW w:w="10000" w:type="dxa"/>
          </w:tcPr>
          <w:p w14:paraId="2FA4EC65" w14:textId="77777777" w:rsidR="00D07F57" w:rsidRPr="002550DF" w:rsidRDefault="00000000">
            <w:r w:rsidRPr="002550DF">
              <w:t>304001</w:t>
            </w:r>
            <w:r w:rsidRPr="002550DF">
              <w:tab/>
              <w:t xml:space="preserve">AGUA POTABLE </w:t>
            </w:r>
          </w:p>
        </w:tc>
      </w:tr>
      <w:tr w:rsidR="00D07F57" w:rsidRPr="002550DF" w14:paraId="755335F1" w14:textId="77777777" w:rsidTr="00D07F57">
        <w:tc>
          <w:tcPr>
            <w:tcW w:w="10000" w:type="dxa"/>
          </w:tcPr>
          <w:p w14:paraId="58C0BE59" w14:textId="77777777" w:rsidR="00D07F57" w:rsidRPr="002550DF" w:rsidRDefault="00000000">
            <w:r w:rsidRPr="002550DF">
              <w:t>304002</w:t>
            </w:r>
            <w:r w:rsidRPr="002550DF">
              <w:tab/>
              <w:t xml:space="preserve">DRENAJE Y ALCANTARILLADO </w:t>
            </w:r>
          </w:p>
        </w:tc>
      </w:tr>
      <w:tr w:rsidR="00D07F57" w:rsidRPr="002550DF" w14:paraId="5F2953D2" w14:textId="77777777" w:rsidTr="00D07F57">
        <w:tc>
          <w:tcPr>
            <w:tcW w:w="10000" w:type="dxa"/>
          </w:tcPr>
          <w:p w14:paraId="1449680C" w14:textId="77777777" w:rsidR="00D07F57" w:rsidRPr="002550DF" w:rsidRDefault="00000000">
            <w:r w:rsidRPr="002550DF">
              <w:t>304003</w:t>
            </w:r>
            <w:r w:rsidRPr="002550DF">
              <w:tab/>
              <w:t xml:space="preserve">ALUMBRADO PÚBLICO </w:t>
            </w:r>
          </w:p>
        </w:tc>
      </w:tr>
      <w:tr w:rsidR="00D07F57" w:rsidRPr="002550DF" w14:paraId="39F32067" w14:textId="77777777" w:rsidTr="00D07F57">
        <w:tc>
          <w:tcPr>
            <w:tcW w:w="10000" w:type="dxa"/>
          </w:tcPr>
          <w:p w14:paraId="4F8199B9" w14:textId="77777777" w:rsidR="00D07F57" w:rsidRPr="002550DF" w:rsidRDefault="00000000">
            <w:r w:rsidRPr="002550DF">
              <w:t>304004</w:t>
            </w:r>
            <w:r w:rsidRPr="002550DF">
              <w:tab/>
              <w:t xml:space="preserve">LIMPIA, RECOLECCIÓN, TRASLADO, TRATAMIENTO Y </w:t>
            </w:r>
            <w:proofErr w:type="spellStart"/>
            <w:r w:rsidRPr="002550DF">
              <w:t>DISPOSICION</w:t>
            </w:r>
            <w:proofErr w:type="spellEnd"/>
            <w:r w:rsidRPr="002550DF">
              <w:t xml:space="preserve"> FINAL DE RESIDUOS </w:t>
            </w:r>
          </w:p>
        </w:tc>
      </w:tr>
      <w:tr w:rsidR="00D07F57" w:rsidRPr="002550DF" w14:paraId="0735A974" w14:textId="77777777" w:rsidTr="00D07F57">
        <w:tc>
          <w:tcPr>
            <w:tcW w:w="10000" w:type="dxa"/>
          </w:tcPr>
          <w:p w14:paraId="3F2EF339" w14:textId="77777777" w:rsidR="00D07F57" w:rsidRPr="002550DF" w:rsidRDefault="00000000">
            <w:r w:rsidRPr="002550DF">
              <w:t>304006</w:t>
            </w:r>
            <w:r w:rsidRPr="002550DF">
              <w:tab/>
              <w:t xml:space="preserve">PANTEONES </w:t>
            </w:r>
          </w:p>
        </w:tc>
      </w:tr>
      <w:tr w:rsidR="00D07F57" w:rsidRPr="002550DF" w14:paraId="485F04DB" w14:textId="77777777" w:rsidTr="00D07F57">
        <w:tc>
          <w:tcPr>
            <w:tcW w:w="10000" w:type="dxa"/>
          </w:tcPr>
          <w:p w14:paraId="30B26F27" w14:textId="77777777" w:rsidR="00D07F57" w:rsidRPr="002550DF" w:rsidRDefault="00000000">
            <w:r w:rsidRPr="002550DF">
              <w:t>304008</w:t>
            </w:r>
            <w:r w:rsidRPr="002550DF">
              <w:tab/>
              <w:t>MANTENIMIENTO A CALLES</w:t>
            </w:r>
          </w:p>
        </w:tc>
      </w:tr>
      <w:tr w:rsidR="00D07F57" w:rsidRPr="002550DF" w14:paraId="391321AA" w14:textId="77777777" w:rsidTr="00D07F57">
        <w:tc>
          <w:tcPr>
            <w:tcW w:w="10000" w:type="dxa"/>
          </w:tcPr>
          <w:p w14:paraId="004A2FA9" w14:textId="77777777" w:rsidR="00D07F57" w:rsidRPr="002550DF" w:rsidRDefault="00000000">
            <w:r w:rsidRPr="002550DF">
              <w:t>304009</w:t>
            </w:r>
            <w:r w:rsidRPr="002550DF">
              <w:tab/>
              <w:t xml:space="preserve">PARQUES Y JARDINES </w:t>
            </w:r>
          </w:p>
        </w:tc>
      </w:tr>
      <w:tr w:rsidR="00D07F57" w:rsidRPr="002550DF" w14:paraId="34E992FB" w14:textId="77777777" w:rsidTr="00D07F57">
        <w:tc>
          <w:tcPr>
            <w:tcW w:w="10000" w:type="dxa"/>
          </w:tcPr>
          <w:p w14:paraId="2DFF443D" w14:textId="77777777" w:rsidR="00D07F57" w:rsidRPr="002550DF" w:rsidRDefault="00000000">
            <w:r w:rsidRPr="002550DF">
              <w:t>305003</w:t>
            </w:r>
            <w:r w:rsidRPr="002550DF">
              <w:tab/>
              <w:t xml:space="preserve">MANTENIMIENTO A ESPACIOS DEPORTIVOS </w:t>
            </w:r>
          </w:p>
        </w:tc>
      </w:tr>
      <w:tr w:rsidR="00D07F57" w:rsidRPr="002550DF" w14:paraId="61DC1023" w14:textId="77777777" w:rsidTr="00D07F57">
        <w:tc>
          <w:tcPr>
            <w:tcW w:w="10000" w:type="dxa"/>
          </w:tcPr>
          <w:p w14:paraId="7FB87136" w14:textId="77777777" w:rsidR="00D07F57" w:rsidRPr="002550DF" w:rsidRDefault="00000000">
            <w:r w:rsidRPr="002550DF">
              <w:t>305004</w:t>
            </w:r>
            <w:r w:rsidRPr="002550DF">
              <w:tab/>
              <w:t xml:space="preserve">MANTENIMIENTO DE CAMINOS </w:t>
            </w:r>
          </w:p>
        </w:tc>
      </w:tr>
      <w:tr w:rsidR="00D07F57" w:rsidRPr="002550DF" w14:paraId="61A335CD" w14:textId="77777777" w:rsidTr="00D07F57">
        <w:tc>
          <w:tcPr>
            <w:tcW w:w="10000" w:type="dxa"/>
          </w:tcPr>
          <w:p w14:paraId="526401BB" w14:textId="77777777" w:rsidR="00D07F57" w:rsidRPr="002550DF" w:rsidRDefault="00000000">
            <w:r w:rsidRPr="002550DF">
              <w:t>305005</w:t>
            </w:r>
            <w:r w:rsidRPr="002550DF">
              <w:tab/>
              <w:t xml:space="preserve">MANTENIMIENTO A EDIFICIOS PÚBLICOS </w:t>
            </w:r>
          </w:p>
        </w:tc>
      </w:tr>
      <w:tr w:rsidR="00D07F57" w:rsidRPr="002550DF" w14:paraId="2902FA81" w14:textId="77777777" w:rsidTr="00D07F57">
        <w:tc>
          <w:tcPr>
            <w:tcW w:w="10000" w:type="dxa"/>
          </w:tcPr>
          <w:p w14:paraId="4D53F5A1" w14:textId="77777777" w:rsidR="00D07F57" w:rsidRPr="002550DF" w:rsidRDefault="00000000">
            <w:r w:rsidRPr="002550DF">
              <w:lastRenderedPageBreak/>
              <w:t>401001</w:t>
            </w:r>
            <w:r w:rsidRPr="002550DF">
              <w:tab/>
              <w:t xml:space="preserve">CONCENTRADORA DE AGUA POTABLE </w:t>
            </w:r>
          </w:p>
        </w:tc>
      </w:tr>
      <w:tr w:rsidR="00D07F57" w:rsidRPr="002550DF" w14:paraId="275E5908" w14:textId="77777777" w:rsidTr="00D07F57">
        <w:tc>
          <w:tcPr>
            <w:tcW w:w="10000" w:type="dxa"/>
          </w:tcPr>
          <w:p w14:paraId="7250F89B" w14:textId="77777777" w:rsidR="00D07F57" w:rsidRPr="002550DF" w:rsidRDefault="00000000">
            <w:r w:rsidRPr="002550DF">
              <w:t>502001</w:t>
            </w:r>
            <w:r w:rsidRPr="002550DF">
              <w:tab/>
              <w:t xml:space="preserve">SEGURIDAD PUBLICA 2026 </w:t>
            </w:r>
          </w:p>
        </w:tc>
      </w:tr>
      <w:tr w:rsidR="00D07F57" w:rsidRPr="002550DF" w14:paraId="7A7EC8F5" w14:textId="77777777" w:rsidTr="00D07F57">
        <w:tc>
          <w:tcPr>
            <w:tcW w:w="10000" w:type="dxa"/>
          </w:tcPr>
          <w:p w14:paraId="698A5228" w14:textId="77777777" w:rsidR="00D07F57" w:rsidRPr="002550DF" w:rsidRDefault="00000000">
            <w:r w:rsidRPr="002550DF">
              <w:t>501001</w:t>
            </w:r>
            <w:r w:rsidRPr="002550DF">
              <w:tab/>
              <w:t xml:space="preserve">OBLIGACIONES FINANCIERAS DEL EJERCICIO ACTUAL </w:t>
            </w:r>
          </w:p>
        </w:tc>
      </w:tr>
    </w:tbl>
    <w:p w14:paraId="6CF04594" w14:textId="77777777" w:rsidR="00D07F57" w:rsidRPr="002550DF" w:rsidRDefault="00000000">
      <w:pPr>
        <w:jc w:val="both"/>
      </w:pPr>
      <w:r w:rsidRPr="002550DF">
        <w:rPr>
          <w:b/>
        </w:rPr>
        <w:t xml:space="preserve">Nota: </w:t>
      </w:r>
      <w:r w:rsidRPr="002550DF">
        <w:t>La información corresponde a los programas presupuestarios prioritarios del presente Presupuesto de Egresos Municipal 2026</w:t>
      </w:r>
    </w:p>
    <w:p w14:paraId="58AA323B" w14:textId="77777777" w:rsidR="00D07F57" w:rsidRPr="002550DF" w:rsidRDefault="00D07F57"/>
    <w:tbl>
      <w:tblPr>
        <w:tblStyle w:val="Conac"/>
        <w:tblW w:w="0" w:type="auto"/>
        <w:tblInd w:w="0" w:type="dxa"/>
        <w:tblLook w:val="04A0" w:firstRow="1" w:lastRow="0" w:firstColumn="1" w:lastColumn="0" w:noHBand="0" w:noVBand="1"/>
      </w:tblPr>
      <w:tblGrid>
        <w:gridCol w:w="1223"/>
        <w:gridCol w:w="5460"/>
        <w:gridCol w:w="2291"/>
      </w:tblGrid>
      <w:tr w:rsidR="00D07F57" w:rsidRPr="002550DF" w14:paraId="3C45A40D" w14:textId="77777777">
        <w:tc>
          <w:tcPr>
            <w:tcW w:w="13000" w:type="dxa"/>
            <w:gridSpan w:val="3"/>
            <w:shd w:val="clear" w:color="auto" w:fill="D8D8D8"/>
            <w:vAlign w:val="center"/>
          </w:tcPr>
          <w:p w14:paraId="1455D7D4" w14:textId="77777777" w:rsidR="00D07F57" w:rsidRPr="002550DF" w:rsidRDefault="00000000">
            <w:pPr>
              <w:jc w:val="center"/>
            </w:pPr>
            <w:r w:rsidRPr="002550DF">
              <w:t>Programas y Proyectos</w:t>
            </w:r>
          </w:p>
        </w:tc>
      </w:tr>
      <w:tr w:rsidR="00D07F57" w:rsidRPr="002550DF" w14:paraId="3A24CAA4" w14:textId="77777777">
        <w:tc>
          <w:tcPr>
            <w:tcW w:w="13000" w:type="dxa"/>
            <w:gridSpan w:val="3"/>
            <w:shd w:val="clear" w:color="auto" w:fill="D8D8D8"/>
            <w:vAlign w:val="center"/>
          </w:tcPr>
          <w:p w14:paraId="56B35DDD" w14:textId="77777777" w:rsidR="00D07F57" w:rsidRPr="002550DF" w:rsidRDefault="00000000">
            <w:r w:rsidRPr="002550DF">
              <w:t>ADMINISTRACIÓN</w:t>
            </w:r>
          </w:p>
        </w:tc>
      </w:tr>
      <w:tr w:rsidR="00D07F57" w:rsidRPr="002550DF" w14:paraId="5FD4B1AF" w14:textId="77777777">
        <w:tc>
          <w:tcPr>
            <w:tcW w:w="2000" w:type="dxa"/>
          </w:tcPr>
          <w:p w14:paraId="307EC9E0" w14:textId="77777777" w:rsidR="00D07F57" w:rsidRPr="002550DF" w:rsidRDefault="00000000">
            <w:r w:rsidRPr="002550DF">
              <w:t xml:space="preserve"> </w:t>
            </w:r>
          </w:p>
        </w:tc>
        <w:tc>
          <w:tcPr>
            <w:tcW w:w="8000" w:type="dxa"/>
          </w:tcPr>
          <w:p w14:paraId="0B13571E" w14:textId="77777777" w:rsidR="00D07F57" w:rsidRPr="002550DF" w:rsidRDefault="00000000">
            <w:r w:rsidRPr="002550DF">
              <w:t>GASTOS ADMINISTRATIVOS TESORERÍA RECAUDACIÓN SISTEMA DE AGUA POTABLE</w:t>
            </w:r>
          </w:p>
        </w:tc>
        <w:tc>
          <w:tcPr>
            <w:tcW w:w="3000" w:type="dxa"/>
          </w:tcPr>
          <w:p w14:paraId="0001CAFB" w14:textId="77777777" w:rsidR="00D07F57" w:rsidRPr="002550DF" w:rsidRDefault="00000000">
            <w:r w:rsidRPr="002550DF">
              <w:t>$ 593,150.00</w:t>
            </w:r>
          </w:p>
        </w:tc>
      </w:tr>
      <w:tr w:rsidR="00D07F57" w:rsidRPr="002550DF" w14:paraId="4D369F84" w14:textId="77777777">
        <w:tc>
          <w:tcPr>
            <w:tcW w:w="2000" w:type="dxa"/>
          </w:tcPr>
          <w:p w14:paraId="7DB170BF" w14:textId="77777777" w:rsidR="00D07F57" w:rsidRPr="002550DF" w:rsidRDefault="00000000">
            <w:r w:rsidRPr="002550DF">
              <w:t xml:space="preserve"> </w:t>
            </w:r>
          </w:p>
        </w:tc>
        <w:tc>
          <w:tcPr>
            <w:tcW w:w="8000" w:type="dxa"/>
          </w:tcPr>
          <w:p w14:paraId="1B3F45DA" w14:textId="77777777" w:rsidR="00D07F57" w:rsidRPr="002550DF" w:rsidRDefault="00000000">
            <w:r w:rsidRPr="002550DF">
              <w:t xml:space="preserve">GASTOS ADMINISTRATIVOS TESORERÍA </w:t>
            </w:r>
            <w:proofErr w:type="spellStart"/>
            <w:r w:rsidRPr="002550DF">
              <w:t>SEFIN</w:t>
            </w:r>
            <w:proofErr w:type="spellEnd"/>
          </w:p>
        </w:tc>
        <w:tc>
          <w:tcPr>
            <w:tcW w:w="3000" w:type="dxa"/>
          </w:tcPr>
          <w:p w14:paraId="6567766A" w14:textId="77777777" w:rsidR="00D07F57" w:rsidRPr="002550DF" w:rsidRDefault="00000000">
            <w:r w:rsidRPr="002550DF">
              <w:t>$ 250,000.00</w:t>
            </w:r>
          </w:p>
        </w:tc>
      </w:tr>
      <w:tr w:rsidR="00D07F57" w:rsidRPr="002550DF" w14:paraId="3AFC2CD2" w14:textId="77777777">
        <w:tc>
          <w:tcPr>
            <w:tcW w:w="2000" w:type="dxa"/>
          </w:tcPr>
          <w:p w14:paraId="43927115" w14:textId="77777777" w:rsidR="00D07F57" w:rsidRPr="002550DF" w:rsidRDefault="00000000">
            <w:r w:rsidRPr="002550DF">
              <w:t xml:space="preserve"> </w:t>
            </w:r>
          </w:p>
        </w:tc>
        <w:tc>
          <w:tcPr>
            <w:tcW w:w="8000" w:type="dxa"/>
          </w:tcPr>
          <w:p w14:paraId="6408FC35" w14:textId="77777777" w:rsidR="00D07F57" w:rsidRPr="002550DF" w:rsidRDefault="00000000">
            <w:r w:rsidRPr="002550DF">
              <w:t>GASTOS ADMINISTRATIVOS CABILDO PARTICIPACIONES</w:t>
            </w:r>
          </w:p>
        </w:tc>
        <w:tc>
          <w:tcPr>
            <w:tcW w:w="3000" w:type="dxa"/>
          </w:tcPr>
          <w:p w14:paraId="47C06554" w14:textId="77777777" w:rsidR="00D07F57" w:rsidRPr="002550DF" w:rsidRDefault="00000000">
            <w:r w:rsidRPr="002550DF">
              <w:t>$ 488,664.80</w:t>
            </w:r>
          </w:p>
        </w:tc>
      </w:tr>
      <w:tr w:rsidR="00D07F57" w:rsidRPr="002550DF" w14:paraId="109D9E31" w14:textId="77777777">
        <w:tc>
          <w:tcPr>
            <w:tcW w:w="2000" w:type="dxa"/>
          </w:tcPr>
          <w:p w14:paraId="77503DF1" w14:textId="77777777" w:rsidR="00D07F57" w:rsidRPr="002550DF" w:rsidRDefault="00000000">
            <w:r w:rsidRPr="002550DF">
              <w:t xml:space="preserve"> </w:t>
            </w:r>
          </w:p>
        </w:tc>
        <w:tc>
          <w:tcPr>
            <w:tcW w:w="8000" w:type="dxa"/>
          </w:tcPr>
          <w:p w14:paraId="5C653598" w14:textId="77777777" w:rsidR="00D07F57" w:rsidRPr="002550DF" w:rsidRDefault="00000000">
            <w:r w:rsidRPr="002550DF">
              <w:t>GASTOS ADMINISTRATIVOS DIF MUNICIPAL PARTICIPACIONES</w:t>
            </w:r>
          </w:p>
        </w:tc>
        <w:tc>
          <w:tcPr>
            <w:tcW w:w="3000" w:type="dxa"/>
          </w:tcPr>
          <w:p w14:paraId="31C5E98D" w14:textId="77777777" w:rsidR="00D07F57" w:rsidRPr="002550DF" w:rsidRDefault="00000000">
            <w:r w:rsidRPr="002550DF">
              <w:t>$ 272,800.90</w:t>
            </w:r>
          </w:p>
        </w:tc>
      </w:tr>
      <w:tr w:rsidR="00D07F57" w:rsidRPr="002550DF" w14:paraId="00B5638A" w14:textId="77777777">
        <w:tc>
          <w:tcPr>
            <w:tcW w:w="2000" w:type="dxa"/>
          </w:tcPr>
          <w:p w14:paraId="09CA7AB9" w14:textId="77777777" w:rsidR="00D07F57" w:rsidRPr="002550DF" w:rsidRDefault="00000000">
            <w:r w:rsidRPr="002550DF">
              <w:t xml:space="preserve"> </w:t>
            </w:r>
          </w:p>
        </w:tc>
        <w:tc>
          <w:tcPr>
            <w:tcW w:w="8000" w:type="dxa"/>
          </w:tcPr>
          <w:p w14:paraId="37D2B22C" w14:textId="77777777" w:rsidR="00D07F57" w:rsidRPr="002550DF" w:rsidRDefault="00000000">
            <w:r w:rsidRPr="002550DF">
              <w:t>GASTOS ADMINISTRATIVOS TESORERÍA PARTICIPACIONES</w:t>
            </w:r>
          </w:p>
        </w:tc>
        <w:tc>
          <w:tcPr>
            <w:tcW w:w="3000" w:type="dxa"/>
          </w:tcPr>
          <w:p w14:paraId="290A06D8" w14:textId="77777777" w:rsidR="00D07F57" w:rsidRPr="002550DF" w:rsidRDefault="00000000">
            <w:r w:rsidRPr="002550DF">
              <w:t>$ 6,458,592.32</w:t>
            </w:r>
          </w:p>
        </w:tc>
      </w:tr>
      <w:tr w:rsidR="00D07F57" w:rsidRPr="002550DF" w14:paraId="166F49C2" w14:textId="77777777">
        <w:tc>
          <w:tcPr>
            <w:tcW w:w="2000" w:type="dxa"/>
          </w:tcPr>
          <w:p w14:paraId="49B85B28" w14:textId="77777777" w:rsidR="00D07F57" w:rsidRPr="002550DF" w:rsidRDefault="00000000">
            <w:r w:rsidRPr="002550DF">
              <w:t xml:space="preserve"> </w:t>
            </w:r>
          </w:p>
        </w:tc>
        <w:tc>
          <w:tcPr>
            <w:tcW w:w="8000" w:type="dxa"/>
          </w:tcPr>
          <w:p w14:paraId="408DE5F3" w14:textId="77777777" w:rsidR="00D07F57" w:rsidRPr="002550DF" w:rsidRDefault="00000000">
            <w:r w:rsidRPr="002550DF">
              <w:t>GASTOS ADMINISTRATIVOS TESORERÍA RECAUDACIÓN MUNICIPIO</w:t>
            </w:r>
          </w:p>
        </w:tc>
        <w:tc>
          <w:tcPr>
            <w:tcW w:w="3000" w:type="dxa"/>
          </w:tcPr>
          <w:p w14:paraId="1EBB671B" w14:textId="77777777" w:rsidR="00D07F57" w:rsidRPr="002550DF" w:rsidRDefault="00000000">
            <w:r w:rsidRPr="002550DF">
              <w:t>$ 1,774,962.31</w:t>
            </w:r>
          </w:p>
        </w:tc>
      </w:tr>
      <w:tr w:rsidR="00D07F57" w:rsidRPr="002550DF" w14:paraId="6A515F44" w14:textId="77777777">
        <w:tc>
          <w:tcPr>
            <w:tcW w:w="13000" w:type="dxa"/>
            <w:gridSpan w:val="3"/>
            <w:shd w:val="clear" w:color="auto" w:fill="D8D8D8"/>
            <w:vAlign w:val="center"/>
          </w:tcPr>
          <w:p w14:paraId="466D4DE0" w14:textId="77777777" w:rsidR="00D07F57" w:rsidRPr="002550DF" w:rsidRDefault="00000000">
            <w:r w:rsidRPr="002550DF">
              <w:t>DESARROLLO Y ASISTENCIA SOCIAL</w:t>
            </w:r>
          </w:p>
        </w:tc>
      </w:tr>
      <w:tr w:rsidR="00D07F57" w:rsidRPr="002550DF" w14:paraId="4101BA3F" w14:textId="77777777">
        <w:tc>
          <w:tcPr>
            <w:tcW w:w="2000" w:type="dxa"/>
          </w:tcPr>
          <w:p w14:paraId="4EC0AC30" w14:textId="77777777" w:rsidR="00D07F57" w:rsidRPr="002550DF" w:rsidRDefault="00000000">
            <w:r w:rsidRPr="002550DF">
              <w:t xml:space="preserve"> </w:t>
            </w:r>
          </w:p>
        </w:tc>
        <w:tc>
          <w:tcPr>
            <w:tcW w:w="8000" w:type="dxa"/>
          </w:tcPr>
          <w:p w14:paraId="509A8A46" w14:textId="77777777" w:rsidR="00D07F57" w:rsidRPr="002550DF" w:rsidRDefault="00000000">
            <w:r w:rsidRPr="002550DF">
              <w:t>CIUDADANÍA TESORERÍA RECAUDACIÓN MUNICIPIO</w:t>
            </w:r>
          </w:p>
        </w:tc>
        <w:tc>
          <w:tcPr>
            <w:tcW w:w="3000" w:type="dxa"/>
          </w:tcPr>
          <w:p w14:paraId="53B77B4A" w14:textId="77777777" w:rsidR="00D07F57" w:rsidRPr="002550DF" w:rsidRDefault="00000000">
            <w:r w:rsidRPr="002550DF">
              <w:t>$ 168,328.65</w:t>
            </w:r>
          </w:p>
        </w:tc>
      </w:tr>
      <w:tr w:rsidR="00D07F57" w:rsidRPr="002550DF" w14:paraId="586BF76C" w14:textId="77777777">
        <w:tc>
          <w:tcPr>
            <w:tcW w:w="13000" w:type="dxa"/>
            <w:gridSpan w:val="3"/>
            <w:shd w:val="clear" w:color="auto" w:fill="D8D8D8"/>
            <w:vAlign w:val="center"/>
          </w:tcPr>
          <w:p w14:paraId="7A52E018" w14:textId="77777777" w:rsidR="00D07F57" w:rsidRPr="002550DF" w:rsidRDefault="00000000">
            <w:r w:rsidRPr="002550DF">
              <w:t>OBRAS Y SERVICIOS PÚBLICOS.</w:t>
            </w:r>
          </w:p>
        </w:tc>
      </w:tr>
      <w:tr w:rsidR="00D07F57" w:rsidRPr="002550DF" w14:paraId="73DCF831" w14:textId="77777777">
        <w:tc>
          <w:tcPr>
            <w:tcW w:w="2000" w:type="dxa"/>
          </w:tcPr>
          <w:p w14:paraId="40FFCA11" w14:textId="77777777" w:rsidR="00D07F57" w:rsidRPr="002550DF" w:rsidRDefault="00000000">
            <w:r w:rsidRPr="002550DF">
              <w:t xml:space="preserve"> </w:t>
            </w:r>
          </w:p>
        </w:tc>
        <w:tc>
          <w:tcPr>
            <w:tcW w:w="8000" w:type="dxa"/>
          </w:tcPr>
          <w:p w14:paraId="2FF7D43B" w14:textId="77777777" w:rsidR="00D07F57" w:rsidRPr="002550DF" w:rsidRDefault="00000000">
            <w:r w:rsidRPr="002550DF">
              <w:t>GASTOS ADMINISTRATIVOS DE OBRAS Y SERVICIOS PÚBLICOS DIRECCIÓN DE OBRAS Y SERVICIOS PÚBLICOS MUNICIPALES PARTICIPACIONES</w:t>
            </w:r>
          </w:p>
        </w:tc>
        <w:tc>
          <w:tcPr>
            <w:tcW w:w="3000" w:type="dxa"/>
          </w:tcPr>
          <w:p w14:paraId="51959E0B" w14:textId="77777777" w:rsidR="00D07F57" w:rsidRPr="002550DF" w:rsidRDefault="00000000">
            <w:r w:rsidRPr="002550DF">
              <w:t>$ 494,136.63</w:t>
            </w:r>
          </w:p>
        </w:tc>
      </w:tr>
      <w:tr w:rsidR="00D07F57" w:rsidRPr="002550DF" w14:paraId="141C7394" w14:textId="77777777">
        <w:tc>
          <w:tcPr>
            <w:tcW w:w="2000" w:type="dxa"/>
          </w:tcPr>
          <w:p w14:paraId="7F2A54BA" w14:textId="77777777" w:rsidR="00D07F57" w:rsidRPr="002550DF" w:rsidRDefault="00000000">
            <w:r w:rsidRPr="002550DF">
              <w:t xml:space="preserve"> </w:t>
            </w:r>
          </w:p>
        </w:tc>
        <w:tc>
          <w:tcPr>
            <w:tcW w:w="8000" w:type="dxa"/>
          </w:tcPr>
          <w:p w14:paraId="16015730" w14:textId="77777777" w:rsidR="00D07F57" w:rsidRPr="002550DF" w:rsidRDefault="00000000">
            <w:r w:rsidRPr="002550DF">
              <w:t>AGUA POTABLE DIRECCIÓN DE OBRAS Y SERVICIOS PÚBLICOS MUNICIPALES PARTICIPACIONES</w:t>
            </w:r>
          </w:p>
        </w:tc>
        <w:tc>
          <w:tcPr>
            <w:tcW w:w="3000" w:type="dxa"/>
          </w:tcPr>
          <w:p w14:paraId="4C7A8A67" w14:textId="77777777" w:rsidR="00D07F57" w:rsidRPr="002550DF" w:rsidRDefault="00000000">
            <w:r w:rsidRPr="002550DF">
              <w:t>$ 627,374.16</w:t>
            </w:r>
          </w:p>
        </w:tc>
      </w:tr>
      <w:tr w:rsidR="00D07F57" w:rsidRPr="002550DF" w14:paraId="13ACCF8B" w14:textId="77777777">
        <w:tc>
          <w:tcPr>
            <w:tcW w:w="2000" w:type="dxa"/>
          </w:tcPr>
          <w:p w14:paraId="228AA64C" w14:textId="77777777" w:rsidR="00D07F57" w:rsidRPr="002550DF" w:rsidRDefault="00000000">
            <w:r w:rsidRPr="002550DF">
              <w:lastRenderedPageBreak/>
              <w:t xml:space="preserve"> </w:t>
            </w:r>
          </w:p>
        </w:tc>
        <w:tc>
          <w:tcPr>
            <w:tcW w:w="8000" w:type="dxa"/>
          </w:tcPr>
          <w:p w14:paraId="3C1A678F" w14:textId="77777777" w:rsidR="00D07F57" w:rsidRPr="002550DF" w:rsidRDefault="00000000">
            <w:r w:rsidRPr="002550DF">
              <w:t>DRENAJE Y ALCANTARILLADO DIRECCIÓN DE OBRAS Y SERVICIOS PÚBLICOS MUNICIPALES PARTICIPACIONES</w:t>
            </w:r>
          </w:p>
        </w:tc>
        <w:tc>
          <w:tcPr>
            <w:tcW w:w="3000" w:type="dxa"/>
          </w:tcPr>
          <w:p w14:paraId="5C03AA65" w14:textId="77777777" w:rsidR="00D07F57" w:rsidRPr="002550DF" w:rsidRDefault="00000000">
            <w:r w:rsidRPr="002550DF">
              <w:t>$ 20,000.00</w:t>
            </w:r>
          </w:p>
        </w:tc>
      </w:tr>
      <w:tr w:rsidR="00D07F57" w:rsidRPr="002550DF" w14:paraId="66A38C7D" w14:textId="77777777">
        <w:tc>
          <w:tcPr>
            <w:tcW w:w="2000" w:type="dxa"/>
          </w:tcPr>
          <w:p w14:paraId="67A2BBB8" w14:textId="77777777" w:rsidR="00D07F57" w:rsidRPr="002550DF" w:rsidRDefault="00000000">
            <w:r w:rsidRPr="002550DF">
              <w:t xml:space="preserve"> </w:t>
            </w:r>
          </w:p>
        </w:tc>
        <w:tc>
          <w:tcPr>
            <w:tcW w:w="8000" w:type="dxa"/>
          </w:tcPr>
          <w:p w14:paraId="690872D5" w14:textId="77777777" w:rsidR="00D07F57" w:rsidRPr="002550DF" w:rsidRDefault="00000000">
            <w:r w:rsidRPr="002550DF">
              <w:t>ALUMBRADO PÚBLICO DIRECCIÓN DE OBRAS Y SERVICIOS PÚBLICOS MUNICIPALES PARTICIPACIONES</w:t>
            </w:r>
          </w:p>
        </w:tc>
        <w:tc>
          <w:tcPr>
            <w:tcW w:w="3000" w:type="dxa"/>
          </w:tcPr>
          <w:p w14:paraId="042A524A" w14:textId="77777777" w:rsidR="00D07F57" w:rsidRPr="002550DF" w:rsidRDefault="00000000">
            <w:r w:rsidRPr="002550DF">
              <w:t>$ 168,107.40</w:t>
            </w:r>
          </w:p>
        </w:tc>
      </w:tr>
      <w:tr w:rsidR="00D07F57" w:rsidRPr="002550DF" w14:paraId="5E191C23" w14:textId="77777777">
        <w:tc>
          <w:tcPr>
            <w:tcW w:w="2000" w:type="dxa"/>
          </w:tcPr>
          <w:p w14:paraId="2B518CAD" w14:textId="77777777" w:rsidR="00D07F57" w:rsidRPr="002550DF" w:rsidRDefault="00000000">
            <w:r w:rsidRPr="002550DF">
              <w:t xml:space="preserve"> </w:t>
            </w:r>
          </w:p>
        </w:tc>
        <w:tc>
          <w:tcPr>
            <w:tcW w:w="8000" w:type="dxa"/>
          </w:tcPr>
          <w:p w14:paraId="728E8696" w14:textId="77777777" w:rsidR="00D07F57" w:rsidRPr="002550DF" w:rsidRDefault="00000000">
            <w:r w:rsidRPr="002550DF">
              <w:t xml:space="preserve">LIMPIA, RECOLECCIÓN, TRASLADO, TRATAMIENTO Y </w:t>
            </w:r>
            <w:proofErr w:type="spellStart"/>
            <w:r w:rsidRPr="002550DF">
              <w:t>DISPOSICION</w:t>
            </w:r>
            <w:proofErr w:type="spellEnd"/>
            <w:r w:rsidRPr="002550DF">
              <w:t xml:space="preserve"> FINAL DE RESIDUOS DIRECCIÓN DE OBRAS Y SERVICIOS PÚBLICOS MUNICIPALES PARTICIPACIONES</w:t>
            </w:r>
          </w:p>
        </w:tc>
        <w:tc>
          <w:tcPr>
            <w:tcW w:w="3000" w:type="dxa"/>
          </w:tcPr>
          <w:p w14:paraId="60CE1C1B" w14:textId="77777777" w:rsidR="00D07F57" w:rsidRPr="002550DF" w:rsidRDefault="00000000">
            <w:r w:rsidRPr="002550DF">
              <w:t>$ 237,901.00</w:t>
            </w:r>
          </w:p>
        </w:tc>
      </w:tr>
      <w:tr w:rsidR="00D07F57" w:rsidRPr="002550DF" w14:paraId="409B48E2" w14:textId="77777777">
        <w:tc>
          <w:tcPr>
            <w:tcW w:w="2000" w:type="dxa"/>
          </w:tcPr>
          <w:p w14:paraId="04594CE0" w14:textId="77777777" w:rsidR="00D07F57" w:rsidRPr="002550DF" w:rsidRDefault="00000000">
            <w:r w:rsidRPr="002550DF">
              <w:t xml:space="preserve"> </w:t>
            </w:r>
          </w:p>
        </w:tc>
        <w:tc>
          <w:tcPr>
            <w:tcW w:w="8000" w:type="dxa"/>
          </w:tcPr>
          <w:p w14:paraId="70E6DEE6" w14:textId="77777777" w:rsidR="00D07F57" w:rsidRPr="002550DF" w:rsidRDefault="00000000">
            <w:r w:rsidRPr="002550DF">
              <w:t>PANTEONES DIRECCIÓN DE OBRAS Y SERVICIOS PÚBLICOS MUNICIPALES PARTICIPACIONES</w:t>
            </w:r>
          </w:p>
        </w:tc>
        <w:tc>
          <w:tcPr>
            <w:tcW w:w="3000" w:type="dxa"/>
          </w:tcPr>
          <w:p w14:paraId="6402203A" w14:textId="77777777" w:rsidR="00D07F57" w:rsidRPr="002550DF" w:rsidRDefault="00000000">
            <w:r w:rsidRPr="002550DF">
              <w:t>$ 20,307.85</w:t>
            </w:r>
          </w:p>
        </w:tc>
      </w:tr>
      <w:tr w:rsidR="00D07F57" w:rsidRPr="002550DF" w14:paraId="52369985" w14:textId="77777777">
        <w:tc>
          <w:tcPr>
            <w:tcW w:w="2000" w:type="dxa"/>
          </w:tcPr>
          <w:p w14:paraId="2047CA97" w14:textId="77777777" w:rsidR="00D07F57" w:rsidRPr="002550DF" w:rsidRDefault="00000000">
            <w:r w:rsidRPr="002550DF">
              <w:t xml:space="preserve"> </w:t>
            </w:r>
          </w:p>
        </w:tc>
        <w:tc>
          <w:tcPr>
            <w:tcW w:w="8000" w:type="dxa"/>
          </w:tcPr>
          <w:p w14:paraId="7D33B714" w14:textId="77777777" w:rsidR="00D07F57" w:rsidRPr="002550DF" w:rsidRDefault="00000000">
            <w:r w:rsidRPr="002550DF">
              <w:t>CALLES DIRECCIÓN DE OBRAS Y SERVICIOS PÚBLICOS MUNICIPALES PARTICIPACIONES</w:t>
            </w:r>
          </w:p>
        </w:tc>
        <w:tc>
          <w:tcPr>
            <w:tcW w:w="3000" w:type="dxa"/>
          </w:tcPr>
          <w:p w14:paraId="44036B42" w14:textId="77777777" w:rsidR="00D07F57" w:rsidRPr="002550DF" w:rsidRDefault="00000000">
            <w:r w:rsidRPr="002550DF">
              <w:t>$ 142,903.64</w:t>
            </w:r>
          </w:p>
        </w:tc>
      </w:tr>
      <w:tr w:rsidR="00D07F57" w:rsidRPr="002550DF" w14:paraId="2EFD6818" w14:textId="77777777">
        <w:tc>
          <w:tcPr>
            <w:tcW w:w="2000" w:type="dxa"/>
          </w:tcPr>
          <w:p w14:paraId="13AC554A" w14:textId="77777777" w:rsidR="00D07F57" w:rsidRPr="002550DF" w:rsidRDefault="00000000">
            <w:r w:rsidRPr="002550DF">
              <w:t xml:space="preserve"> </w:t>
            </w:r>
          </w:p>
        </w:tc>
        <w:tc>
          <w:tcPr>
            <w:tcW w:w="8000" w:type="dxa"/>
          </w:tcPr>
          <w:p w14:paraId="5550C6C8" w14:textId="77777777" w:rsidR="00D07F57" w:rsidRPr="002550DF" w:rsidRDefault="00000000">
            <w:r w:rsidRPr="002550DF">
              <w:t>PARQUES Y JARDINES DIRECCIÓN DE OBRAS Y SERVICIOS PÚBLICOS MUNICIPALES PARTICIPACIONES</w:t>
            </w:r>
          </w:p>
        </w:tc>
        <w:tc>
          <w:tcPr>
            <w:tcW w:w="3000" w:type="dxa"/>
          </w:tcPr>
          <w:p w14:paraId="16E6CAC3" w14:textId="77777777" w:rsidR="00D07F57" w:rsidRPr="002550DF" w:rsidRDefault="00000000">
            <w:r w:rsidRPr="002550DF">
              <w:t>$ 78,987.80</w:t>
            </w:r>
          </w:p>
        </w:tc>
      </w:tr>
      <w:tr w:rsidR="00D07F57" w:rsidRPr="002550DF" w14:paraId="5A653CC3" w14:textId="77777777">
        <w:tc>
          <w:tcPr>
            <w:tcW w:w="2000" w:type="dxa"/>
          </w:tcPr>
          <w:p w14:paraId="4A8F1E9C" w14:textId="77777777" w:rsidR="00D07F57" w:rsidRPr="002550DF" w:rsidRDefault="00000000">
            <w:r w:rsidRPr="002550DF">
              <w:t xml:space="preserve"> </w:t>
            </w:r>
          </w:p>
        </w:tc>
        <w:tc>
          <w:tcPr>
            <w:tcW w:w="8000" w:type="dxa"/>
          </w:tcPr>
          <w:p w14:paraId="6F9621DB" w14:textId="77777777" w:rsidR="00D07F57" w:rsidRPr="002550DF" w:rsidRDefault="00000000">
            <w:r w:rsidRPr="002550DF">
              <w:t>MANTENIMIENTO A CENTROS EDUCATIVOS DIRECCIÓN DE OBRAS Y SERVICIOS PÚBLICOS MUNICIPALES PARTICIPACIONES</w:t>
            </w:r>
          </w:p>
        </w:tc>
        <w:tc>
          <w:tcPr>
            <w:tcW w:w="3000" w:type="dxa"/>
          </w:tcPr>
          <w:p w14:paraId="6D9DD0EE" w14:textId="77777777" w:rsidR="00D07F57" w:rsidRPr="002550DF" w:rsidRDefault="00000000">
            <w:r w:rsidRPr="002550DF">
              <w:t>$ 23,000.00</w:t>
            </w:r>
          </w:p>
        </w:tc>
      </w:tr>
      <w:tr w:rsidR="00D07F57" w:rsidRPr="002550DF" w14:paraId="7EBD37C2" w14:textId="77777777">
        <w:tc>
          <w:tcPr>
            <w:tcW w:w="2000" w:type="dxa"/>
          </w:tcPr>
          <w:p w14:paraId="78D8D9E1" w14:textId="77777777" w:rsidR="00D07F57" w:rsidRPr="002550DF" w:rsidRDefault="00000000">
            <w:r w:rsidRPr="002550DF">
              <w:t xml:space="preserve"> </w:t>
            </w:r>
          </w:p>
        </w:tc>
        <w:tc>
          <w:tcPr>
            <w:tcW w:w="8000" w:type="dxa"/>
          </w:tcPr>
          <w:p w14:paraId="322B9329" w14:textId="77777777" w:rsidR="00D07F57" w:rsidRPr="002550DF" w:rsidRDefault="00000000">
            <w:r w:rsidRPr="002550DF">
              <w:t>MANTENIMIENTO DE CAMINOS DIRECCIÓN DE OBRAS Y SERVICIOS PÚBLICOS MUNICIPALES PARTICIPACIONES</w:t>
            </w:r>
          </w:p>
        </w:tc>
        <w:tc>
          <w:tcPr>
            <w:tcW w:w="3000" w:type="dxa"/>
          </w:tcPr>
          <w:p w14:paraId="4CB960A3" w14:textId="77777777" w:rsidR="00D07F57" w:rsidRPr="002550DF" w:rsidRDefault="00000000">
            <w:r w:rsidRPr="002550DF">
              <w:t>$ 537,241.00</w:t>
            </w:r>
          </w:p>
        </w:tc>
      </w:tr>
      <w:tr w:rsidR="00D07F57" w:rsidRPr="002550DF" w14:paraId="2099D84E" w14:textId="77777777">
        <w:tc>
          <w:tcPr>
            <w:tcW w:w="2000" w:type="dxa"/>
          </w:tcPr>
          <w:p w14:paraId="3C1118EB" w14:textId="77777777" w:rsidR="00D07F57" w:rsidRPr="002550DF" w:rsidRDefault="00000000">
            <w:r w:rsidRPr="002550DF">
              <w:t xml:space="preserve"> </w:t>
            </w:r>
          </w:p>
        </w:tc>
        <w:tc>
          <w:tcPr>
            <w:tcW w:w="8000" w:type="dxa"/>
          </w:tcPr>
          <w:p w14:paraId="76F5CA8E" w14:textId="77777777" w:rsidR="00D07F57" w:rsidRPr="002550DF" w:rsidRDefault="00000000">
            <w:r w:rsidRPr="002550DF">
              <w:t>MANTENIMIENTO A EDIFICIOS PÚBLICOS DIRECCIÓN DE OBRAS Y SERVICIOS PÚBLICOS MUNICIPALES PARTICIPACIONES</w:t>
            </w:r>
          </w:p>
        </w:tc>
        <w:tc>
          <w:tcPr>
            <w:tcW w:w="3000" w:type="dxa"/>
          </w:tcPr>
          <w:p w14:paraId="4E68ABF6" w14:textId="77777777" w:rsidR="00D07F57" w:rsidRPr="002550DF" w:rsidRDefault="00000000">
            <w:r w:rsidRPr="002550DF">
              <w:t>$ 38,159.50</w:t>
            </w:r>
          </w:p>
        </w:tc>
      </w:tr>
      <w:tr w:rsidR="00D07F57" w:rsidRPr="002550DF" w14:paraId="6C01726C" w14:textId="77777777">
        <w:tc>
          <w:tcPr>
            <w:tcW w:w="13000" w:type="dxa"/>
            <w:gridSpan w:val="3"/>
            <w:shd w:val="clear" w:color="auto" w:fill="D8D8D8"/>
            <w:vAlign w:val="center"/>
          </w:tcPr>
          <w:p w14:paraId="490BFD4E" w14:textId="77777777" w:rsidR="00D07F57" w:rsidRPr="002550DF" w:rsidRDefault="00000000">
            <w:r w:rsidRPr="002550DF">
              <w:t>FONDO III RAMO 33</w:t>
            </w:r>
          </w:p>
        </w:tc>
      </w:tr>
      <w:tr w:rsidR="00D07F57" w:rsidRPr="002550DF" w14:paraId="54B207BF" w14:textId="77777777">
        <w:tc>
          <w:tcPr>
            <w:tcW w:w="2000" w:type="dxa"/>
          </w:tcPr>
          <w:p w14:paraId="0E8F9851" w14:textId="77777777" w:rsidR="00D07F57" w:rsidRPr="002550DF" w:rsidRDefault="00000000">
            <w:r w:rsidRPr="002550DF">
              <w:t xml:space="preserve"> </w:t>
            </w:r>
          </w:p>
        </w:tc>
        <w:tc>
          <w:tcPr>
            <w:tcW w:w="8000" w:type="dxa"/>
          </w:tcPr>
          <w:p w14:paraId="35D3114D" w14:textId="77777777" w:rsidR="00D07F57" w:rsidRPr="002550DF" w:rsidRDefault="00000000">
            <w:r w:rsidRPr="002550DF">
              <w:t>CONCENTRADORA DE AGUA POTABLE DESARROLLO ECONÓMICO Y SOCIAL FONDO III - EJERCICIO ACTUAL (2026)</w:t>
            </w:r>
          </w:p>
        </w:tc>
        <w:tc>
          <w:tcPr>
            <w:tcW w:w="3000" w:type="dxa"/>
          </w:tcPr>
          <w:p w14:paraId="7D4B8173" w14:textId="77777777" w:rsidR="00D07F57" w:rsidRPr="002550DF" w:rsidRDefault="00000000">
            <w:r w:rsidRPr="002550DF">
              <w:t>$ 6,005,095.00</w:t>
            </w:r>
          </w:p>
        </w:tc>
      </w:tr>
      <w:tr w:rsidR="00D07F57" w:rsidRPr="002550DF" w14:paraId="492035F7" w14:textId="77777777">
        <w:tc>
          <w:tcPr>
            <w:tcW w:w="13000" w:type="dxa"/>
            <w:gridSpan w:val="3"/>
            <w:shd w:val="clear" w:color="auto" w:fill="D8D8D8"/>
            <w:vAlign w:val="center"/>
          </w:tcPr>
          <w:p w14:paraId="4CE004AD" w14:textId="77777777" w:rsidR="00D07F57" w:rsidRPr="002550DF" w:rsidRDefault="00000000">
            <w:r w:rsidRPr="002550DF">
              <w:t>FONDO IV RAMO 33</w:t>
            </w:r>
          </w:p>
        </w:tc>
      </w:tr>
      <w:tr w:rsidR="00D07F57" w:rsidRPr="002550DF" w14:paraId="57B1C7E1" w14:textId="77777777">
        <w:tc>
          <w:tcPr>
            <w:tcW w:w="2000" w:type="dxa"/>
          </w:tcPr>
          <w:p w14:paraId="73C32BC1" w14:textId="77777777" w:rsidR="00D07F57" w:rsidRPr="002550DF" w:rsidRDefault="00000000">
            <w:r w:rsidRPr="002550DF">
              <w:t xml:space="preserve"> </w:t>
            </w:r>
          </w:p>
        </w:tc>
        <w:tc>
          <w:tcPr>
            <w:tcW w:w="8000" w:type="dxa"/>
          </w:tcPr>
          <w:p w14:paraId="217281F4" w14:textId="77777777" w:rsidR="00D07F57" w:rsidRPr="002550DF" w:rsidRDefault="00000000">
            <w:r w:rsidRPr="002550DF">
              <w:t>OBLIGACIONES FINANCIERAS DEL EJERCICIO ACTUAL DESARROLLO ECONÓMICO Y SOCIAL FONDO IV - EJERCICIO ACTUAL (2026) -RENDIMIENTOS-</w:t>
            </w:r>
          </w:p>
        </w:tc>
        <w:tc>
          <w:tcPr>
            <w:tcW w:w="3000" w:type="dxa"/>
          </w:tcPr>
          <w:p w14:paraId="40F0246A" w14:textId="77777777" w:rsidR="00D07F57" w:rsidRPr="002550DF" w:rsidRDefault="00000000">
            <w:r w:rsidRPr="002550DF">
              <w:t>$ 1,148,859.40</w:t>
            </w:r>
          </w:p>
        </w:tc>
      </w:tr>
      <w:tr w:rsidR="00D07F57" w:rsidRPr="002550DF" w14:paraId="65F425BC" w14:textId="77777777">
        <w:tc>
          <w:tcPr>
            <w:tcW w:w="2000" w:type="dxa"/>
          </w:tcPr>
          <w:p w14:paraId="5A4DE69E" w14:textId="77777777" w:rsidR="00D07F57" w:rsidRPr="002550DF" w:rsidRDefault="00000000">
            <w:r w:rsidRPr="002550DF">
              <w:lastRenderedPageBreak/>
              <w:t xml:space="preserve"> </w:t>
            </w:r>
          </w:p>
        </w:tc>
        <w:tc>
          <w:tcPr>
            <w:tcW w:w="8000" w:type="dxa"/>
          </w:tcPr>
          <w:p w14:paraId="79951A1B" w14:textId="77777777" w:rsidR="00D07F57" w:rsidRPr="002550DF" w:rsidRDefault="00000000">
            <w:r w:rsidRPr="002550DF">
              <w:t>NOMINA DE SEGURIDAD PUBLICA 2026 DESARROLLO ECONÓMICO Y SOCIAL FONDO IV - EJERCICIO ACTUAL (2026) -RENDIMIENTOS-</w:t>
            </w:r>
          </w:p>
        </w:tc>
        <w:tc>
          <w:tcPr>
            <w:tcW w:w="3000" w:type="dxa"/>
          </w:tcPr>
          <w:p w14:paraId="68176E6C" w14:textId="77777777" w:rsidR="00D07F57" w:rsidRPr="002550DF" w:rsidRDefault="00000000">
            <w:r w:rsidRPr="002550DF">
              <w:t>$ 148,875.00</w:t>
            </w:r>
          </w:p>
        </w:tc>
      </w:tr>
      <w:tr w:rsidR="00D07F57" w:rsidRPr="002550DF" w14:paraId="183A4C9D" w14:textId="77777777">
        <w:tc>
          <w:tcPr>
            <w:tcW w:w="2000" w:type="dxa"/>
          </w:tcPr>
          <w:p w14:paraId="62588AD7" w14:textId="77777777" w:rsidR="00D07F57" w:rsidRPr="002550DF" w:rsidRDefault="00000000">
            <w:r w:rsidRPr="002550DF">
              <w:t xml:space="preserve"> </w:t>
            </w:r>
          </w:p>
        </w:tc>
        <w:tc>
          <w:tcPr>
            <w:tcW w:w="8000" w:type="dxa"/>
          </w:tcPr>
          <w:p w14:paraId="79D3495F" w14:textId="77777777" w:rsidR="00D07F57" w:rsidRPr="002550DF" w:rsidRDefault="00000000">
            <w:r w:rsidRPr="002550DF">
              <w:t xml:space="preserve">MANTENIMIENTO A </w:t>
            </w:r>
            <w:proofErr w:type="spellStart"/>
            <w:r w:rsidRPr="002550DF">
              <w:t>VEHICULOS</w:t>
            </w:r>
            <w:proofErr w:type="spellEnd"/>
            <w:r w:rsidRPr="002550DF">
              <w:t xml:space="preserve"> DE SEGURIDAD PUBLICA 2026 DESARROLLO ECONÓMICO Y SOCIAL FONDO IV - EJERCICIO ACTUAL (2026) -RENDIMIENTOS-</w:t>
            </w:r>
          </w:p>
        </w:tc>
        <w:tc>
          <w:tcPr>
            <w:tcW w:w="3000" w:type="dxa"/>
          </w:tcPr>
          <w:p w14:paraId="39B2B799" w14:textId="77777777" w:rsidR="00D07F57" w:rsidRPr="002550DF" w:rsidRDefault="00000000">
            <w:r w:rsidRPr="002550DF">
              <w:t>$ 30,000.00</w:t>
            </w:r>
          </w:p>
        </w:tc>
      </w:tr>
      <w:tr w:rsidR="00D07F57" w:rsidRPr="002550DF" w14:paraId="0190670F" w14:textId="77777777">
        <w:tc>
          <w:tcPr>
            <w:tcW w:w="2000" w:type="dxa"/>
          </w:tcPr>
          <w:p w14:paraId="0F99E952" w14:textId="77777777" w:rsidR="00D07F57" w:rsidRPr="002550DF" w:rsidRDefault="00000000">
            <w:r w:rsidRPr="002550DF">
              <w:t xml:space="preserve"> </w:t>
            </w:r>
          </w:p>
        </w:tc>
        <w:tc>
          <w:tcPr>
            <w:tcW w:w="8000" w:type="dxa"/>
          </w:tcPr>
          <w:p w14:paraId="1E98B0CE" w14:textId="77777777" w:rsidR="00D07F57" w:rsidRPr="002550DF" w:rsidRDefault="00000000">
            <w:r w:rsidRPr="002550DF">
              <w:t>UNIFORMES PARA PERSONAL DE SEGURIDAD PUBLICA 2026 DESARROLLO ECONÓMICO Y SOCIAL FONDO IV - EJERCICIO ACTUAL (2026) -RENDIMIENTOS-</w:t>
            </w:r>
          </w:p>
        </w:tc>
        <w:tc>
          <w:tcPr>
            <w:tcW w:w="3000" w:type="dxa"/>
          </w:tcPr>
          <w:p w14:paraId="62C38349" w14:textId="77777777" w:rsidR="00D07F57" w:rsidRPr="002550DF" w:rsidRDefault="00000000">
            <w:r w:rsidRPr="002550DF">
              <w:t>$ 25,000.00</w:t>
            </w:r>
          </w:p>
        </w:tc>
      </w:tr>
      <w:tr w:rsidR="00D07F57" w:rsidRPr="002550DF" w14:paraId="7158FAF6" w14:textId="77777777">
        <w:tc>
          <w:tcPr>
            <w:tcW w:w="2000" w:type="dxa"/>
          </w:tcPr>
          <w:p w14:paraId="1BCE4E44" w14:textId="77777777" w:rsidR="00D07F57" w:rsidRPr="002550DF" w:rsidRDefault="00000000">
            <w:r w:rsidRPr="002550DF">
              <w:t xml:space="preserve"> </w:t>
            </w:r>
          </w:p>
        </w:tc>
        <w:tc>
          <w:tcPr>
            <w:tcW w:w="8000" w:type="dxa"/>
          </w:tcPr>
          <w:p w14:paraId="549D59CD" w14:textId="77777777" w:rsidR="00D07F57" w:rsidRPr="002550DF" w:rsidRDefault="00000000">
            <w:r w:rsidRPr="002550DF">
              <w:t>CONVENIO DEL 20% DE SEGURIDAD PUBLICA 2026 DESARROLLO ECONÓMICO Y SOCIAL FONDO IV - EJERCICIO ACTUAL (2026) -RENDIMIENTOS-</w:t>
            </w:r>
          </w:p>
        </w:tc>
        <w:tc>
          <w:tcPr>
            <w:tcW w:w="3000" w:type="dxa"/>
          </w:tcPr>
          <w:p w14:paraId="338ADD4F" w14:textId="77777777" w:rsidR="00D07F57" w:rsidRPr="002550DF" w:rsidRDefault="00000000">
            <w:r w:rsidRPr="002550DF">
              <w:t>$ 338,183.60</w:t>
            </w:r>
          </w:p>
        </w:tc>
      </w:tr>
    </w:tbl>
    <w:p w14:paraId="7DA09258" w14:textId="77777777" w:rsidR="00D07F57" w:rsidRPr="002550DF" w:rsidRDefault="00D07F57"/>
    <w:p w14:paraId="141B383A" w14:textId="77777777" w:rsidR="00D07F57" w:rsidRPr="002550DF" w:rsidRDefault="00000000">
      <w:pPr>
        <w:jc w:val="both"/>
      </w:pPr>
      <w:r w:rsidRPr="002550DF">
        <w:rPr>
          <w:b/>
        </w:rPr>
        <w:t xml:space="preserve">Artículo 15.- </w:t>
      </w:r>
      <w:r w:rsidRPr="002550DF">
        <w:t xml:space="preserve">El Presupuesto, atendiendo a la Clasificación por Fuentes de Financiamiento, se distribuye de la siguiente manera: </w:t>
      </w:r>
    </w:p>
    <w:tbl>
      <w:tblPr>
        <w:tblStyle w:val="Conac"/>
        <w:tblW w:w="0" w:type="auto"/>
        <w:tblInd w:w="0" w:type="dxa"/>
        <w:tblLook w:val="04A0" w:firstRow="1" w:lastRow="0" w:firstColumn="1" w:lastColumn="0" w:noHBand="0" w:noVBand="1"/>
      </w:tblPr>
      <w:tblGrid>
        <w:gridCol w:w="6631"/>
        <w:gridCol w:w="2343"/>
      </w:tblGrid>
      <w:tr w:rsidR="00D07F57" w:rsidRPr="002550DF" w14:paraId="48D7D422" w14:textId="77777777">
        <w:tc>
          <w:tcPr>
            <w:tcW w:w="10000" w:type="dxa"/>
            <w:gridSpan w:val="2"/>
            <w:shd w:val="clear" w:color="auto" w:fill="D8D8D8"/>
            <w:vAlign w:val="center"/>
          </w:tcPr>
          <w:p w14:paraId="7348BF17" w14:textId="77777777" w:rsidR="00D07F57" w:rsidRPr="002550DF" w:rsidRDefault="00000000">
            <w:pPr>
              <w:jc w:val="center"/>
            </w:pPr>
            <w:r w:rsidRPr="002550DF">
              <w:t>FUENTES DE FINANCIAMIENTO SEGÚN PRESUPUESTO DE INGRESOS 2026</w:t>
            </w:r>
          </w:p>
        </w:tc>
      </w:tr>
      <w:tr w:rsidR="00D07F57" w:rsidRPr="002550DF" w14:paraId="5B6F2B8A" w14:textId="77777777">
        <w:tc>
          <w:tcPr>
            <w:tcW w:w="10000" w:type="dxa"/>
          </w:tcPr>
          <w:p w14:paraId="1AF20315" w14:textId="77777777" w:rsidR="00D07F57" w:rsidRPr="002550DF" w:rsidRDefault="00000000">
            <w:pPr>
              <w:jc w:val="center"/>
            </w:pPr>
            <w:r w:rsidRPr="002550DF">
              <w:t>RECURSOS FISCALES</w:t>
            </w:r>
          </w:p>
        </w:tc>
        <w:tc>
          <w:tcPr>
            <w:tcW w:w="3000" w:type="dxa"/>
          </w:tcPr>
          <w:p w14:paraId="516CF13A" w14:textId="645A7C6C" w:rsidR="00D07F57" w:rsidRPr="002550DF" w:rsidRDefault="00000000">
            <w:r w:rsidRPr="002550DF">
              <w:t xml:space="preserve">$ </w:t>
            </w:r>
            <w:r w:rsidR="00154497" w:rsidRPr="002550DF">
              <w:t>2,536,440.96</w:t>
            </w:r>
          </w:p>
        </w:tc>
      </w:tr>
      <w:tr w:rsidR="00D07F57" w:rsidRPr="002550DF" w14:paraId="6B2BD046" w14:textId="77777777">
        <w:tc>
          <w:tcPr>
            <w:tcW w:w="10000" w:type="dxa"/>
          </w:tcPr>
          <w:p w14:paraId="52E6356F" w14:textId="77777777" w:rsidR="00D07F57" w:rsidRPr="002550DF" w:rsidRDefault="00000000">
            <w:pPr>
              <w:jc w:val="center"/>
            </w:pPr>
            <w:r w:rsidRPr="002550DF">
              <w:t>FINANCIAMIENTOS INTERNOS</w:t>
            </w:r>
          </w:p>
        </w:tc>
        <w:tc>
          <w:tcPr>
            <w:tcW w:w="3000" w:type="dxa"/>
          </w:tcPr>
          <w:p w14:paraId="649CB72B" w14:textId="564DA9C5" w:rsidR="00D07F57" w:rsidRPr="002550DF" w:rsidRDefault="00000000">
            <w:r w:rsidRPr="002550DF">
              <w:t xml:space="preserve">$ </w:t>
            </w:r>
            <w:r w:rsidR="00154497" w:rsidRPr="002550DF">
              <w:t>250,000.00</w:t>
            </w:r>
          </w:p>
        </w:tc>
      </w:tr>
      <w:tr w:rsidR="00D07F57" w:rsidRPr="002550DF" w14:paraId="6C663656" w14:textId="77777777">
        <w:tc>
          <w:tcPr>
            <w:tcW w:w="10000" w:type="dxa"/>
          </w:tcPr>
          <w:p w14:paraId="0AE1FD9A" w14:textId="77777777" w:rsidR="00D07F57" w:rsidRPr="002550DF" w:rsidRDefault="00000000">
            <w:pPr>
              <w:jc w:val="center"/>
            </w:pPr>
            <w:r w:rsidRPr="002550DF">
              <w:t>INGRESOS PROPIOS</w:t>
            </w:r>
          </w:p>
        </w:tc>
        <w:tc>
          <w:tcPr>
            <w:tcW w:w="3000" w:type="dxa"/>
          </w:tcPr>
          <w:p w14:paraId="1ACAAD47" w14:textId="77777777" w:rsidR="00D07F57" w:rsidRPr="002550DF" w:rsidRDefault="00000000">
            <w:r w:rsidRPr="002550DF">
              <w:t>$ -</w:t>
            </w:r>
          </w:p>
        </w:tc>
      </w:tr>
      <w:tr w:rsidR="00D07F57" w:rsidRPr="002550DF" w14:paraId="59E9553E" w14:textId="77777777">
        <w:tc>
          <w:tcPr>
            <w:tcW w:w="10000" w:type="dxa"/>
          </w:tcPr>
          <w:p w14:paraId="283F6E44" w14:textId="77777777" w:rsidR="00D07F57" w:rsidRPr="002550DF" w:rsidRDefault="00000000">
            <w:pPr>
              <w:jc w:val="center"/>
            </w:pPr>
            <w:r w:rsidRPr="002550DF">
              <w:t>RECURSOS FEDERALES</w:t>
            </w:r>
          </w:p>
        </w:tc>
        <w:tc>
          <w:tcPr>
            <w:tcW w:w="3000" w:type="dxa"/>
          </w:tcPr>
          <w:p w14:paraId="2475E545" w14:textId="2BE0BAAC" w:rsidR="00D07F57" w:rsidRPr="002550DF" w:rsidRDefault="00000000">
            <w:r w:rsidRPr="002550DF">
              <w:t xml:space="preserve">$ </w:t>
            </w:r>
            <w:r w:rsidR="00154497" w:rsidRPr="002550DF">
              <w:t>17,304,190.00</w:t>
            </w:r>
          </w:p>
        </w:tc>
      </w:tr>
      <w:tr w:rsidR="00D07F57" w:rsidRPr="002550DF" w14:paraId="511072DD" w14:textId="77777777">
        <w:tc>
          <w:tcPr>
            <w:tcW w:w="10000" w:type="dxa"/>
          </w:tcPr>
          <w:p w14:paraId="677808CF" w14:textId="77777777" w:rsidR="00D07F57" w:rsidRPr="002550DF" w:rsidRDefault="00000000">
            <w:pPr>
              <w:jc w:val="center"/>
            </w:pPr>
            <w:r w:rsidRPr="002550DF">
              <w:t>RECURSOS ESTATALES</w:t>
            </w:r>
          </w:p>
        </w:tc>
        <w:tc>
          <w:tcPr>
            <w:tcW w:w="3000" w:type="dxa"/>
          </w:tcPr>
          <w:p w14:paraId="02F6CC83" w14:textId="77777777" w:rsidR="00D07F57" w:rsidRPr="002550DF" w:rsidRDefault="00000000">
            <w:r w:rsidRPr="002550DF">
              <w:t>$ -</w:t>
            </w:r>
          </w:p>
        </w:tc>
      </w:tr>
      <w:tr w:rsidR="00D07F57" w:rsidRPr="002550DF" w14:paraId="1371B619" w14:textId="77777777">
        <w:tc>
          <w:tcPr>
            <w:tcW w:w="10000" w:type="dxa"/>
          </w:tcPr>
          <w:p w14:paraId="7F1367BE" w14:textId="77777777" w:rsidR="00D07F57" w:rsidRPr="002550DF" w:rsidRDefault="00000000">
            <w:pPr>
              <w:jc w:val="center"/>
            </w:pPr>
            <w:r w:rsidRPr="002550DF">
              <w:t>OTROS RECURSOS</w:t>
            </w:r>
          </w:p>
        </w:tc>
        <w:tc>
          <w:tcPr>
            <w:tcW w:w="3000" w:type="dxa"/>
          </w:tcPr>
          <w:p w14:paraId="267FE49A" w14:textId="77777777" w:rsidR="00D07F57" w:rsidRPr="002550DF" w:rsidRDefault="00000000">
            <w:r w:rsidRPr="002550DF">
              <w:t>$ -</w:t>
            </w:r>
          </w:p>
        </w:tc>
      </w:tr>
      <w:tr w:rsidR="00D07F57" w:rsidRPr="002550DF" w14:paraId="38F52CE5" w14:textId="77777777">
        <w:tc>
          <w:tcPr>
            <w:tcW w:w="10000" w:type="dxa"/>
          </w:tcPr>
          <w:p w14:paraId="0C63A1DF" w14:textId="77777777" w:rsidR="00D07F57" w:rsidRPr="002550DF" w:rsidRDefault="00000000">
            <w:pPr>
              <w:jc w:val="center"/>
            </w:pPr>
            <w:proofErr w:type="gramStart"/>
            <w:r w:rsidRPr="002550DF">
              <w:t>TOTAL</w:t>
            </w:r>
            <w:proofErr w:type="gramEnd"/>
            <w:r w:rsidRPr="002550DF">
              <w:t xml:space="preserve"> DE FUENTE DE FINANCIAMIENTO / INGRESO</w:t>
            </w:r>
          </w:p>
        </w:tc>
        <w:tc>
          <w:tcPr>
            <w:tcW w:w="3000" w:type="dxa"/>
          </w:tcPr>
          <w:p w14:paraId="654591BF" w14:textId="40429906" w:rsidR="00D07F57" w:rsidRPr="002550DF" w:rsidRDefault="00000000">
            <w:r w:rsidRPr="002550DF">
              <w:t xml:space="preserve">$ </w:t>
            </w:r>
            <w:r w:rsidR="00154497" w:rsidRPr="002550DF">
              <w:t>20,090,630.96</w:t>
            </w:r>
          </w:p>
        </w:tc>
      </w:tr>
    </w:tbl>
    <w:p w14:paraId="30C8253C" w14:textId="77777777" w:rsidR="00D07F57" w:rsidRPr="002550DF" w:rsidRDefault="00D07F57"/>
    <w:tbl>
      <w:tblPr>
        <w:tblStyle w:val="Conac"/>
        <w:tblW w:w="0" w:type="auto"/>
        <w:tblInd w:w="0" w:type="dxa"/>
        <w:tblLook w:val="04A0" w:firstRow="1" w:lastRow="0" w:firstColumn="1" w:lastColumn="0" w:noHBand="0" w:noVBand="1"/>
      </w:tblPr>
      <w:tblGrid>
        <w:gridCol w:w="1382"/>
        <w:gridCol w:w="5318"/>
        <w:gridCol w:w="2274"/>
      </w:tblGrid>
      <w:tr w:rsidR="00D07F57" w:rsidRPr="002550DF" w14:paraId="582A2CC7" w14:textId="77777777">
        <w:tc>
          <w:tcPr>
            <w:tcW w:w="13000" w:type="dxa"/>
            <w:gridSpan w:val="3"/>
            <w:shd w:val="clear" w:color="auto" w:fill="D8D8D8"/>
            <w:vAlign w:val="center"/>
          </w:tcPr>
          <w:p w14:paraId="094932B0" w14:textId="77777777" w:rsidR="00D07F57" w:rsidRPr="002550DF" w:rsidRDefault="00000000">
            <w:pPr>
              <w:jc w:val="center"/>
            </w:pPr>
            <w:r w:rsidRPr="002550DF">
              <w:t>DETALLE DE FUENTES DE FINANCIAMIENTO SEGÚN PRESUPUESTO DE INGRESOS 2026</w:t>
            </w:r>
          </w:p>
        </w:tc>
      </w:tr>
      <w:tr w:rsidR="00D07F57" w:rsidRPr="002550DF" w14:paraId="2C4B5453" w14:textId="77777777">
        <w:tc>
          <w:tcPr>
            <w:tcW w:w="2000" w:type="dxa"/>
            <w:shd w:val="clear" w:color="auto" w:fill="D8D8D8"/>
          </w:tcPr>
          <w:p w14:paraId="6504B9E3" w14:textId="77777777" w:rsidR="00D07F57" w:rsidRPr="002550DF" w:rsidRDefault="00000000">
            <w:r w:rsidRPr="002550DF">
              <w:t>Clave</w:t>
            </w:r>
          </w:p>
        </w:tc>
        <w:tc>
          <w:tcPr>
            <w:tcW w:w="8000" w:type="dxa"/>
            <w:shd w:val="clear" w:color="auto" w:fill="D8D8D8"/>
          </w:tcPr>
          <w:p w14:paraId="015C3361" w14:textId="77777777" w:rsidR="00D07F57" w:rsidRPr="002550DF" w:rsidRDefault="00000000">
            <w:r w:rsidRPr="002550DF">
              <w:t>Nombre</w:t>
            </w:r>
          </w:p>
        </w:tc>
        <w:tc>
          <w:tcPr>
            <w:tcW w:w="3000" w:type="dxa"/>
            <w:shd w:val="clear" w:color="auto" w:fill="D8D8D8"/>
          </w:tcPr>
          <w:p w14:paraId="492BB1A8" w14:textId="77777777" w:rsidR="00D07F57" w:rsidRPr="002550DF" w:rsidRDefault="00000000">
            <w:r w:rsidRPr="002550DF">
              <w:t>Importe</w:t>
            </w:r>
          </w:p>
        </w:tc>
      </w:tr>
      <w:tr w:rsidR="00D07F57" w:rsidRPr="002550DF" w14:paraId="3FA45185" w14:textId="77777777">
        <w:tc>
          <w:tcPr>
            <w:tcW w:w="13000" w:type="dxa"/>
            <w:gridSpan w:val="3"/>
            <w:shd w:val="clear" w:color="auto" w:fill="D8D8D8"/>
            <w:vAlign w:val="center"/>
          </w:tcPr>
          <w:p w14:paraId="60EEAE5F" w14:textId="77777777" w:rsidR="00D07F57" w:rsidRPr="002550DF" w:rsidRDefault="00000000">
            <w:r w:rsidRPr="002550DF">
              <w:t>100 RECURSOS FISCALES</w:t>
            </w:r>
          </w:p>
        </w:tc>
      </w:tr>
      <w:tr w:rsidR="00D07F57" w:rsidRPr="002550DF" w14:paraId="21C8E6A3" w14:textId="77777777">
        <w:tc>
          <w:tcPr>
            <w:tcW w:w="2000" w:type="dxa"/>
          </w:tcPr>
          <w:p w14:paraId="1DD84172" w14:textId="77777777" w:rsidR="00D07F57" w:rsidRPr="002550DF" w:rsidRDefault="00000000">
            <w:r w:rsidRPr="002550DF">
              <w:t>110</w:t>
            </w:r>
          </w:p>
        </w:tc>
        <w:tc>
          <w:tcPr>
            <w:tcW w:w="8000" w:type="dxa"/>
          </w:tcPr>
          <w:p w14:paraId="0C537BFF" w14:textId="77777777" w:rsidR="00D07F57" w:rsidRPr="002550DF" w:rsidRDefault="00000000">
            <w:r w:rsidRPr="002550DF">
              <w:t xml:space="preserve">RECAUDACIÓN </w:t>
            </w:r>
          </w:p>
        </w:tc>
        <w:tc>
          <w:tcPr>
            <w:tcW w:w="3000" w:type="dxa"/>
          </w:tcPr>
          <w:p w14:paraId="79C8A758" w14:textId="06F13B6C" w:rsidR="00D07F57" w:rsidRPr="002550DF" w:rsidRDefault="00000000">
            <w:r w:rsidRPr="002550DF">
              <w:t xml:space="preserve">$ </w:t>
            </w:r>
            <w:r w:rsidR="00154497" w:rsidRPr="002550DF">
              <w:t>2,536,440.96</w:t>
            </w:r>
          </w:p>
        </w:tc>
      </w:tr>
      <w:tr w:rsidR="00D07F57" w:rsidRPr="002550DF" w14:paraId="704167B1" w14:textId="77777777">
        <w:tc>
          <w:tcPr>
            <w:tcW w:w="13000" w:type="dxa"/>
            <w:gridSpan w:val="3"/>
            <w:shd w:val="clear" w:color="auto" w:fill="D8D8D8"/>
            <w:vAlign w:val="center"/>
          </w:tcPr>
          <w:p w14:paraId="3344C4DF" w14:textId="77777777" w:rsidR="00D07F57" w:rsidRPr="002550DF" w:rsidRDefault="00000000">
            <w:r w:rsidRPr="002550DF">
              <w:lastRenderedPageBreak/>
              <w:t>200 FINANCIAMIENTOS INTERNOS</w:t>
            </w:r>
          </w:p>
        </w:tc>
      </w:tr>
      <w:tr w:rsidR="00D07F57" w:rsidRPr="002550DF" w14:paraId="160D7111" w14:textId="77777777">
        <w:tc>
          <w:tcPr>
            <w:tcW w:w="2000" w:type="dxa"/>
          </w:tcPr>
          <w:p w14:paraId="1833D27C" w14:textId="77777777" w:rsidR="00D07F57" w:rsidRPr="002550DF" w:rsidRDefault="00000000">
            <w:r w:rsidRPr="002550DF">
              <w:t>210</w:t>
            </w:r>
          </w:p>
        </w:tc>
        <w:tc>
          <w:tcPr>
            <w:tcW w:w="8000" w:type="dxa"/>
          </w:tcPr>
          <w:p w14:paraId="171EA927" w14:textId="77777777" w:rsidR="00D07F57" w:rsidRPr="002550DF" w:rsidRDefault="00000000">
            <w:r w:rsidRPr="002550DF">
              <w:t>INSTITUCIONES BANCARIAS</w:t>
            </w:r>
          </w:p>
        </w:tc>
        <w:tc>
          <w:tcPr>
            <w:tcW w:w="3000" w:type="dxa"/>
          </w:tcPr>
          <w:p w14:paraId="0E4C094C" w14:textId="77777777" w:rsidR="00D07F57" w:rsidRPr="002550DF" w:rsidRDefault="00000000">
            <w:r w:rsidRPr="002550DF">
              <w:t>$ -</w:t>
            </w:r>
          </w:p>
        </w:tc>
      </w:tr>
      <w:tr w:rsidR="00D07F57" w:rsidRPr="002550DF" w14:paraId="5EF4E5FA" w14:textId="77777777">
        <w:tc>
          <w:tcPr>
            <w:tcW w:w="2000" w:type="dxa"/>
          </w:tcPr>
          <w:p w14:paraId="1CB76575" w14:textId="77777777" w:rsidR="00D07F57" w:rsidRPr="002550DF" w:rsidRDefault="00000000">
            <w:r w:rsidRPr="002550DF">
              <w:t>220</w:t>
            </w:r>
          </w:p>
        </w:tc>
        <w:tc>
          <w:tcPr>
            <w:tcW w:w="8000" w:type="dxa"/>
          </w:tcPr>
          <w:p w14:paraId="42BBE988" w14:textId="77777777" w:rsidR="00D07F57" w:rsidRPr="002550DF" w:rsidRDefault="00000000">
            <w:r w:rsidRPr="002550DF">
              <w:t>PODER EJECUTIVO DEL ESTADO</w:t>
            </w:r>
          </w:p>
        </w:tc>
        <w:tc>
          <w:tcPr>
            <w:tcW w:w="3000" w:type="dxa"/>
          </w:tcPr>
          <w:p w14:paraId="3DFAF0CE" w14:textId="692DBF98" w:rsidR="00D07F57" w:rsidRPr="002550DF" w:rsidRDefault="00000000">
            <w:r w:rsidRPr="002550DF">
              <w:t xml:space="preserve">$ </w:t>
            </w:r>
            <w:r w:rsidR="00154497" w:rsidRPr="002550DF">
              <w:t>250,000.00</w:t>
            </w:r>
          </w:p>
        </w:tc>
      </w:tr>
      <w:tr w:rsidR="00D07F57" w:rsidRPr="002550DF" w14:paraId="65687585" w14:textId="77777777">
        <w:tc>
          <w:tcPr>
            <w:tcW w:w="2000" w:type="dxa"/>
          </w:tcPr>
          <w:p w14:paraId="74278B2C" w14:textId="77777777" w:rsidR="00D07F57" w:rsidRPr="002550DF" w:rsidRDefault="00000000">
            <w:r w:rsidRPr="002550DF">
              <w:t>230</w:t>
            </w:r>
          </w:p>
        </w:tc>
        <w:tc>
          <w:tcPr>
            <w:tcW w:w="8000" w:type="dxa"/>
          </w:tcPr>
          <w:p w14:paraId="2C1311A5" w14:textId="77777777" w:rsidR="00D07F57" w:rsidRPr="002550DF" w:rsidRDefault="00000000">
            <w:r w:rsidRPr="002550DF">
              <w:t>SECTOR PRIVADO</w:t>
            </w:r>
          </w:p>
        </w:tc>
        <w:tc>
          <w:tcPr>
            <w:tcW w:w="3000" w:type="dxa"/>
          </w:tcPr>
          <w:p w14:paraId="7298A7C0" w14:textId="77777777" w:rsidR="00D07F57" w:rsidRPr="002550DF" w:rsidRDefault="00000000">
            <w:r w:rsidRPr="002550DF">
              <w:t>$ -</w:t>
            </w:r>
          </w:p>
        </w:tc>
      </w:tr>
      <w:tr w:rsidR="00D07F57" w:rsidRPr="002550DF" w14:paraId="610C9BC8" w14:textId="77777777">
        <w:tc>
          <w:tcPr>
            <w:tcW w:w="13000" w:type="dxa"/>
            <w:gridSpan w:val="3"/>
            <w:shd w:val="clear" w:color="auto" w:fill="D8D8D8"/>
            <w:vAlign w:val="center"/>
          </w:tcPr>
          <w:p w14:paraId="73716A6C" w14:textId="77777777" w:rsidR="00D07F57" w:rsidRPr="002550DF" w:rsidRDefault="00000000">
            <w:r w:rsidRPr="002550DF">
              <w:t>400 INGRESOS PROPIOS</w:t>
            </w:r>
          </w:p>
        </w:tc>
      </w:tr>
      <w:tr w:rsidR="00D07F57" w:rsidRPr="002550DF" w14:paraId="681AB9F9" w14:textId="77777777">
        <w:tc>
          <w:tcPr>
            <w:tcW w:w="2000" w:type="dxa"/>
          </w:tcPr>
          <w:p w14:paraId="3BC12CE3" w14:textId="77777777" w:rsidR="00D07F57" w:rsidRPr="002550DF" w:rsidRDefault="00000000">
            <w:r w:rsidRPr="002550DF">
              <w:t>420</w:t>
            </w:r>
          </w:p>
        </w:tc>
        <w:tc>
          <w:tcPr>
            <w:tcW w:w="8000" w:type="dxa"/>
          </w:tcPr>
          <w:p w14:paraId="7CE3C326" w14:textId="77777777" w:rsidR="00D07F57" w:rsidRPr="002550DF" w:rsidRDefault="00000000">
            <w:r w:rsidRPr="002550DF">
              <w:t>SISTEMA DE AGUA POTABLE - DESCENTRALIZADO</w:t>
            </w:r>
          </w:p>
        </w:tc>
        <w:tc>
          <w:tcPr>
            <w:tcW w:w="3000" w:type="dxa"/>
          </w:tcPr>
          <w:p w14:paraId="48C27BF8" w14:textId="77777777" w:rsidR="00D07F57" w:rsidRPr="002550DF" w:rsidRDefault="00000000">
            <w:r w:rsidRPr="002550DF">
              <w:t>$ -</w:t>
            </w:r>
          </w:p>
        </w:tc>
      </w:tr>
      <w:tr w:rsidR="00D07F57" w:rsidRPr="002550DF" w14:paraId="72115F3F" w14:textId="77777777">
        <w:tc>
          <w:tcPr>
            <w:tcW w:w="13000" w:type="dxa"/>
            <w:gridSpan w:val="3"/>
            <w:shd w:val="clear" w:color="auto" w:fill="D8D8D8"/>
            <w:vAlign w:val="center"/>
          </w:tcPr>
          <w:p w14:paraId="645D8056" w14:textId="77777777" w:rsidR="00D07F57" w:rsidRPr="002550DF" w:rsidRDefault="00000000">
            <w:r w:rsidRPr="002550DF">
              <w:t>500 RECURSOS FEDERALES</w:t>
            </w:r>
          </w:p>
        </w:tc>
      </w:tr>
      <w:tr w:rsidR="00D07F57" w:rsidRPr="002550DF" w14:paraId="002713E4" w14:textId="77777777">
        <w:tc>
          <w:tcPr>
            <w:tcW w:w="2000" w:type="dxa"/>
          </w:tcPr>
          <w:p w14:paraId="1F7FE555" w14:textId="77777777" w:rsidR="00D07F57" w:rsidRPr="002550DF" w:rsidRDefault="00000000">
            <w:r w:rsidRPr="002550DF">
              <w:t>510</w:t>
            </w:r>
          </w:p>
        </w:tc>
        <w:tc>
          <w:tcPr>
            <w:tcW w:w="8000" w:type="dxa"/>
          </w:tcPr>
          <w:p w14:paraId="088DA1A8" w14:textId="77777777" w:rsidR="00D07F57" w:rsidRPr="002550DF" w:rsidRDefault="00000000">
            <w:r w:rsidRPr="002550DF">
              <w:t>RAMO 33 APORTACIONES</w:t>
            </w:r>
          </w:p>
        </w:tc>
        <w:tc>
          <w:tcPr>
            <w:tcW w:w="3000" w:type="dxa"/>
          </w:tcPr>
          <w:p w14:paraId="3C7F7137" w14:textId="35F25040" w:rsidR="00D07F57" w:rsidRPr="002550DF" w:rsidRDefault="00000000">
            <w:r w:rsidRPr="002550DF">
              <w:t xml:space="preserve">$ </w:t>
            </w:r>
            <w:r w:rsidR="00154497" w:rsidRPr="002550DF">
              <w:t>7,696,013.00</w:t>
            </w:r>
          </w:p>
        </w:tc>
      </w:tr>
      <w:tr w:rsidR="00D07F57" w:rsidRPr="002550DF" w14:paraId="5B8681CA" w14:textId="77777777">
        <w:tc>
          <w:tcPr>
            <w:tcW w:w="2000" w:type="dxa"/>
          </w:tcPr>
          <w:p w14:paraId="7632BB30" w14:textId="77777777" w:rsidR="00D07F57" w:rsidRPr="002550DF" w:rsidRDefault="00000000">
            <w:r w:rsidRPr="002550DF">
              <w:t>520</w:t>
            </w:r>
          </w:p>
        </w:tc>
        <w:tc>
          <w:tcPr>
            <w:tcW w:w="8000" w:type="dxa"/>
          </w:tcPr>
          <w:p w14:paraId="13440479" w14:textId="77777777" w:rsidR="00D07F57" w:rsidRPr="002550DF" w:rsidRDefault="00000000">
            <w:r w:rsidRPr="002550DF">
              <w:t>RAMO 20 - SUBSIDIOS</w:t>
            </w:r>
          </w:p>
        </w:tc>
        <w:tc>
          <w:tcPr>
            <w:tcW w:w="3000" w:type="dxa"/>
          </w:tcPr>
          <w:p w14:paraId="336C4457" w14:textId="77777777" w:rsidR="00D07F57" w:rsidRPr="002550DF" w:rsidRDefault="00000000">
            <w:r w:rsidRPr="002550DF">
              <w:t>$ -</w:t>
            </w:r>
          </w:p>
        </w:tc>
      </w:tr>
      <w:tr w:rsidR="00D07F57" w:rsidRPr="002550DF" w14:paraId="5BD1AF21" w14:textId="77777777">
        <w:tc>
          <w:tcPr>
            <w:tcW w:w="2000" w:type="dxa"/>
          </w:tcPr>
          <w:p w14:paraId="522E0776" w14:textId="77777777" w:rsidR="00D07F57" w:rsidRPr="002550DF" w:rsidRDefault="00000000">
            <w:r w:rsidRPr="002550DF">
              <w:t>530</w:t>
            </w:r>
          </w:p>
        </w:tc>
        <w:tc>
          <w:tcPr>
            <w:tcW w:w="8000" w:type="dxa"/>
          </w:tcPr>
          <w:p w14:paraId="4AE114FB" w14:textId="77777777" w:rsidR="00D07F57" w:rsidRPr="002550DF" w:rsidRDefault="00000000">
            <w:r w:rsidRPr="002550DF">
              <w:t>RAMO 20 FEDERALIZADO</w:t>
            </w:r>
          </w:p>
        </w:tc>
        <w:tc>
          <w:tcPr>
            <w:tcW w:w="3000" w:type="dxa"/>
          </w:tcPr>
          <w:p w14:paraId="37EEB63A" w14:textId="77777777" w:rsidR="00D07F57" w:rsidRPr="002550DF" w:rsidRDefault="00000000">
            <w:r w:rsidRPr="002550DF">
              <w:t>$ -</w:t>
            </w:r>
          </w:p>
        </w:tc>
      </w:tr>
      <w:tr w:rsidR="00D07F57" w:rsidRPr="002550DF" w14:paraId="013AC78D" w14:textId="77777777">
        <w:tc>
          <w:tcPr>
            <w:tcW w:w="2000" w:type="dxa"/>
          </w:tcPr>
          <w:p w14:paraId="16385996" w14:textId="77777777" w:rsidR="00D07F57" w:rsidRPr="002550DF" w:rsidRDefault="00000000">
            <w:r w:rsidRPr="002550DF">
              <w:t>540</w:t>
            </w:r>
          </w:p>
        </w:tc>
        <w:tc>
          <w:tcPr>
            <w:tcW w:w="8000" w:type="dxa"/>
          </w:tcPr>
          <w:p w14:paraId="0AD185BE" w14:textId="77777777" w:rsidR="00D07F57" w:rsidRPr="002550DF" w:rsidRDefault="00000000">
            <w:r w:rsidRPr="002550DF">
              <w:t>RAMO 21</w:t>
            </w:r>
          </w:p>
        </w:tc>
        <w:tc>
          <w:tcPr>
            <w:tcW w:w="3000" w:type="dxa"/>
          </w:tcPr>
          <w:p w14:paraId="230490FC" w14:textId="77777777" w:rsidR="00D07F57" w:rsidRPr="002550DF" w:rsidRDefault="00000000">
            <w:r w:rsidRPr="002550DF">
              <w:t>$ -</w:t>
            </w:r>
          </w:p>
        </w:tc>
      </w:tr>
      <w:tr w:rsidR="00D07F57" w:rsidRPr="002550DF" w14:paraId="6B41E464" w14:textId="77777777">
        <w:tc>
          <w:tcPr>
            <w:tcW w:w="2000" w:type="dxa"/>
          </w:tcPr>
          <w:p w14:paraId="470621F2" w14:textId="77777777" w:rsidR="00D07F57" w:rsidRPr="002550DF" w:rsidRDefault="00000000">
            <w:r w:rsidRPr="002550DF">
              <w:t>550</w:t>
            </w:r>
          </w:p>
        </w:tc>
        <w:tc>
          <w:tcPr>
            <w:tcW w:w="8000" w:type="dxa"/>
          </w:tcPr>
          <w:p w14:paraId="515123D2" w14:textId="77777777" w:rsidR="00D07F57" w:rsidRPr="002550DF" w:rsidRDefault="00000000">
            <w:r w:rsidRPr="002550DF">
              <w:t>RAMO 23</w:t>
            </w:r>
          </w:p>
        </w:tc>
        <w:tc>
          <w:tcPr>
            <w:tcW w:w="3000" w:type="dxa"/>
          </w:tcPr>
          <w:p w14:paraId="30D80B9A" w14:textId="77777777" w:rsidR="00D07F57" w:rsidRPr="002550DF" w:rsidRDefault="00000000">
            <w:r w:rsidRPr="002550DF">
              <w:t>$ -</w:t>
            </w:r>
          </w:p>
        </w:tc>
      </w:tr>
      <w:tr w:rsidR="00D07F57" w:rsidRPr="002550DF" w14:paraId="033A1841" w14:textId="77777777">
        <w:tc>
          <w:tcPr>
            <w:tcW w:w="2000" w:type="dxa"/>
          </w:tcPr>
          <w:p w14:paraId="59E3BB2D" w14:textId="77777777" w:rsidR="00D07F57" w:rsidRPr="002550DF" w:rsidRDefault="00000000">
            <w:r w:rsidRPr="002550DF">
              <w:t>560</w:t>
            </w:r>
          </w:p>
        </w:tc>
        <w:tc>
          <w:tcPr>
            <w:tcW w:w="8000" w:type="dxa"/>
          </w:tcPr>
          <w:p w14:paraId="10908817" w14:textId="77777777" w:rsidR="00D07F57" w:rsidRPr="002550DF" w:rsidRDefault="00000000">
            <w:r w:rsidRPr="002550DF">
              <w:t>RAMO 28</w:t>
            </w:r>
          </w:p>
        </w:tc>
        <w:tc>
          <w:tcPr>
            <w:tcW w:w="3000" w:type="dxa"/>
          </w:tcPr>
          <w:p w14:paraId="13C18C8F" w14:textId="30A5A410" w:rsidR="00D07F57" w:rsidRPr="002550DF" w:rsidRDefault="00000000">
            <w:r w:rsidRPr="002550DF">
              <w:t xml:space="preserve">$ </w:t>
            </w:r>
            <w:r w:rsidR="00154497" w:rsidRPr="002550DF">
              <w:t>9,608,177.00</w:t>
            </w:r>
          </w:p>
        </w:tc>
      </w:tr>
      <w:tr w:rsidR="00D07F57" w:rsidRPr="002550DF" w14:paraId="7C22B615" w14:textId="77777777">
        <w:tc>
          <w:tcPr>
            <w:tcW w:w="2000" w:type="dxa"/>
          </w:tcPr>
          <w:p w14:paraId="66C121F8" w14:textId="77777777" w:rsidR="00D07F57" w:rsidRPr="002550DF" w:rsidRDefault="00000000">
            <w:r w:rsidRPr="002550DF">
              <w:t>570</w:t>
            </w:r>
          </w:p>
        </w:tc>
        <w:tc>
          <w:tcPr>
            <w:tcW w:w="8000" w:type="dxa"/>
          </w:tcPr>
          <w:p w14:paraId="1A411551" w14:textId="77777777" w:rsidR="00D07F57" w:rsidRPr="002550DF" w:rsidRDefault="00000000">
            <w:r w:rsidRPr="002550DF">
              <w:t>OTROS PROGRAMAS CONVENIDOS</w:t>
            </w:r>
          </w:p>
        </w:tc>
        <w:tc>
          <w:tcPr>
            <w:tcW w:w="3000" w:type="dxa"/>
          </w:tcPr>
          <w:p w14:paraId="4DDB9652" w14:textId="77777777" w:rsidR="00D07F57" w:rsidRPr="002550DF" w:rsidRDefault="00000000">
            <w:r w:rsidRPr="002550DF">
              <w:t>$ -</w:t>
            </w:r>
          </w:p>
        </w:tc>
      </w:tr>
      <w:tr w:rsidR="00D07F57" w:rsidRPr="002550DF" w14:paraId="338F3D83" w14:textId="77777777">
        <w:tc>
          <w:tcPr>
            <w:tcW w:w="13000" w:type="dxa"/>
            <w:gridSpan w:val="3"/>
            <w:shd w:val="clear" w:color="auto" w:fill="D8D8D8"/>
            <w:vAlign w:val="center"/>
          </w:tcPr>
          <w:p w14:paraId="5AB02BDA" w14:textId="77777777" w:rsidR="00D07F57" w:rsidRPr="002550DF" w:rsidRDefault="00000000">
            <w:r w:rsidRPr="002550DF">
              <w:t>600 RECURSOS ESTATALES</w:t>
            </w:r>
          </w:p>
        </w:tc>
      </w:tr>
      <w:tr w:rsidR="00D07F57" w:rsidRPr="002550DF" w14:paraId="7AEE6280" w14:textId="77777777">
        <w:tc>
          <w:tcPr>
            <w:tcW w:w="2000" w:type="dxa"/>
          </w:tcPr>
          <w:p w14:paraId="193792F9" w14:textId="77777777" w:rsidR="00D07F57" w:rsidRPr="002550DF" w:rsidRDefault="00000000">
            <w:r w:rsidRPr="002550DF">
              <w:t>610</w:t>
            </w:r>
          </w:p>
        </w:tc>
        <w:tc>
          <w:tcPr>
            <w:tcW w:w="8000" w:type="dxa"/>
          </w:tcPr>
          <w:p w14:paraId="040E1FC5" w14:textId="77777777" w:rsidR="00D07F57" w:rsidRPr="002550DF" w:rsidRDefault="00000000">
            <w:r w:rsidRPr="002550DF">
              <w:t>PODER EJECUTIVO DEL ESTADO</w:t>
            </w:r>
          </w:p>
        </w:tc>
        <w:tc>
          <w:tcPr>
            <w:tcW w:w="3000" w:type="dxa"/>
          </w:tcPr>
          <w:p w14:paraId="2CE57CB8" w14:textId="77777777" w:rsidR="00D07F57" w:rsidRPr="002550DF" w:rsidRDefault="00000000">
            <w:r w:rsidRPr="002550DF">
              <w:t>$ -</w:t>
            </w:r>
          </w:p>
        </w:tc>
      </w:tr>
      <w:tr w:rsidR="00D07F57" w:rsidRPr="002550DF" w14:paraId="77870D20" w14:textId="77777777">
        <w:tc>
          <w:tcPr>
            <w:tcW w:w="2000" w:type="dxa"/>
          </w:tcPr>
          <w:p w14:paraId="2645C987" w14:textId="77777777" w:rsidR="00D07F57" w:rsidRPr="002550DF" w:rsidRDefault="00000000">
            <w:r w:rsidRPr="002550DF">
              <w:t>620</w:t>
            </w:r>
          </w:p>
        </w:tc>
        <w:tc>
          <w:tcPr>
            <w:tcW w:w="8000" w:type="dxa"/>
          </w:tcPr>
          <w:p w14:paraId="5E5111CA" w14:textId="77777777" w:rsidR="00D07F57" w:rsidRPr="002550DF" w:rsidRDefault="00000000">
            <w:r w:rsidRPr="002550DF">
              <w:t>CONVENIOS CON EL PODER EJECUTIVO DEL ESTADO</w:t>
            </w:r>
          </w:p>
        </w:tc>
        <w:tc>
          <w:tcPr>
            <w:tcW w:w="3000" w:type="dxa"/>
          </w:tcPr>
          <w:p w14:paraId="672452BD" w14:textId="77777777" w:rsidR="00D07F57" w:rsidRPr="002550DF" w:rsidRDefault="00000000">
            <w:r w:rsidRPr="002550DF">
              <w:t>$ -</w:t>
            </w:r>
          </w:p>
        </w:tc>
      </w:tr>
      <w:tr w:rsidR="00D07F57" w:rsidRPr="002550DF" w14:paraId="5359825A" w14:textId="77777777">
        <w:tc>
          <w:tcPr>
            <w:tcW w:w="13000" w:type="dxa"/>
            <w:gridSpan w:val="3"/>
            <w:shd w:val="clear" w:color="auto" w:fill="D8D8D8"/>
            <w:vAlign w:val="center"/>
          </w:tcPr>
          <w:p w14:paraId="130F771E" w14:textId="77777777" w:rsidR="00D07F57" w:rsidRPr="002550DF" w:rsidRDefault="00000000">
            <w:r w:rsidRPr="002550DF">
              <w:t>700 OTROS RECURSOS</w:t>
            </w:r>
          </w:p>
        </w:tc>
      </w:tr>
      <w:tr w:rsidR="00D07F57" w:rsidRPr="002550DF" w14:paraId="4343C964" w14:textId="77777777">
        <w:tc>
          <w:tcPr>
            <w:tcW w:w="2000" w:type="dxa"/>
          </w:tcPr>
          <w:p w14:paraId="2BEAA956" w14:textId="77777777" w:rsidR="00D07F57" w:rsidRPr="002550DF" w:rsidRDefault="00000000">
            <w:r w:rsidRPr="002550DF">
              <w:t>710</w:t>
            </w:r>
          </w:p>
        </w:tc>
        <w:tc>
          <w:tcPr>
            <w:tcW w:w="8000" w:type="dxa"/>
          </w:tcPr>
          <w:p w14:paraId="646F1EA2" w14:textId="77777777" w:rsidR="00D07F57" w:rsidRPr="002550DF" w:rsidRDefault="00000000">
            <w:r w:rsidRPr="002550DF">
              <w:t>SECTOR PRIVADO</w:t>
            </w:r>
          </w:p>
        </w:tc>
        <w:tc>
          <w:tcPr>
            <w:tcW w:w="3000" w:type="dxa"/>
          </w:tcPr>
          <w:p w14:paraId="15F71741" w14:textId="77777777" w:rsidR="00D07F57" w:rsidRPr="002550DF" w:rsidRDefault="00000000">
            <w:r w:rsidRPr="002550DF">
              <w:t>$ -</w:t>
            </w:r>
          </w:p>
        </w:tc>
      </w:tr>
      <w:tr w:rsidR="00D07F57" w:rsidRPr="002550DF" w14:paraId="198CE532" w14:textId="77777777">
        <w:tc>
          <w:tcPr>
            <w:tcW w:w="2000" w:type="dxa"/>
          </w:tcPr>
          <w:p w14:paraId="1A91E4B0" w14:textId="77777777" w:rsidR="00D07F57" w:rsidRPr="002550DF" w:rsidRDefault="00000000">
            <w:r w:rsidRPr="002550DF">
              <w:t>720</w:t>
            </w:r>
          </w:p>
        </w:tc>
        <w:tc>
          <w:tcPr>
            <w:tcW w:w="8000" w:type="dxa"/>
          </w:tcPr>
          <w:p w14:paraId="69FEE1DE" w14:textId="77777777" w:rsidR="00D07F57" w:rsidRPr="002550DF" w:rsidRDefault="00000000">
            <w:r w:rsidRPr="002550DF">
              <w:t xml:space="preserve">FONDOS INTERNACIONALES </w:t>
            </w:r>
          </w:p>
        </w:tc>
        <w:tc>
          <w:tcPr>
            <w:tcW w:w="3000" w:type="dxa"/>
          </w:tcPr>
          <w:p w14:paraId="722BE8BF" w14:textId="77777777" w:rsidR="00D07F57" w:rsidRPr="002550DF" w:rsidRDefault="00000000">
            <w:r w:rsidRPr="002550DF">
              <w:t>$ -</w:t>
            </w:r>
          </w:p>
        </w:tc>
      </w:tr>
      <w:tr w:rsidR="00D07F57" w:rsidRPr="002550DF" w14:paraId="431C865F" w14:textId="77777777">
        <w:tc>
          <w:tcPr>
            <w:tcW w:w="2000" w:type="dxa"/>
          </w:tcPr>
          <w:p w14:paraId="4D4161BD" w14:textId="77777777" w:rsidR="00D07F57" w:rsidRPr="002550DF" w:rsidRDefault="00000000">
            <w:r w:rsidRPr="002550DF">
              <w:t>730</w:t>
            </w:r>
          </w:p>
        </w:tc>
        <w:tc>
          <w:tcPr>
            <w:tcW w:w="8000" w:type="dxa"/>
          </w:tcPr>
          <w:p w14:paraId="604F80CD" w14:textId="77777777" w:rsidR="00D07F57" w:rsidRPr="002550DF" w:rsidRDefault="00000000">
            <w:r w:rsidRPr="002550DF">
              <w:t xml:space="preserve">OTROS </w:t>
            </w:r>
          </w:p>
        </w:tc>
        <w:tc>
          <w:tcPr>
            <w:tcW w:w="3000" w:type="dxa"/>
          </w:tcPr>
          <w:p w14:paraId="650D1CF3" w14:textId="77777777" w:rsidR="00D07F57" w:rsidRPr="002550DF" w:rsidRDefault="00000000">
            <w:r w:rsidRPr="002550DF">
              <w:t>$ -</w:t>
            </w:r>
          </w:p>
        </w:tc>
      </w:tr>
      <w:tr w:rsidR="00D07F57" w:rsidRPr="002550DF" w14:paraId="6F01C5C7" w14:textId="77777777">
        <w:tc>
          <w:tcPr>
            <w:tcW w:w="2000" w:type="dxa"/>
          </w:tcPr>
          <w:p w14:paraId="385BBA29" w14:textId="77777777" w:rsidR="00D07F57" w:rsidRPr="002550DF" w:rsidRDefault="00D07F57"/>
        </w:tc>
        <w:tc>
          <w:tcPr>
            <w:tcW w:w="8000" w:type="dxa"/>
          </w:tcPr>
          <w:p w14:paraId="320193F5" w14:textId="77777777" w:rsidR="00D07F57" w:rsidRPr="002550DF" w:rsidRDefault="00000000">
            <w:proofErr w:type="gramStart"/>
            <w:r w:rsidRPr="002550DF">
              <w:t>Total</w:t>
            </w:r>
            <w:proofErr w:type="gramEnd"/>
            <w:r w:rsidRPr="002550DF">
              <w:t xml:space="preserve"> de Fuente de Financiamiento/Ingreso</w:t>
            </w:r>
          </w:p>
        </w:tc>
        <w:tc>
          <w:tcPr>
            <w:tcW w:w="3000" w:type="dxa"/>
          </w:tcPr>
          <w:p w14:paraId="0195E869" w14:textId="4D960233" w:rsidR="00D07F57" w:rsidRPr="002550DF" w:rsidRDefault="00000000">
            <w:r w:rsidRPr="002550DF">
              <w:t xml:space="preserve">$ </w:t>
            </w:r>
            <w:r w:rsidR="00154497" w:rsidRPr="002550DF">
              <w:t>20,090,630.96</w:t>
            </w:r>
          </w:p>
        </w:tc>
      </w:tr>
    </w:tbl>
    <w:p w14:paraId="320D67FE" w14:textId="77777777" w:rsidR="00D07F57" w:rsidRPr="002550DF" w:rsidRDefault="00D07F57"/>
    <w:p w14:paraId="475B54AA" w14:textId="77777777" w:rsidR="00D07F57" w:rsidRPr="002550DF" w:rsidRDefault="00000000">
      <w:pPr>
        <w:jc w:val="both"/>
      </w:pPr>
      <w:r w:rsidRPr="002550DF">
        <w:lastRenderedPageBreak/>
        <w:t xml:space="preserve">En la elaboración del Presupuesto del capítulo 1000, de Servicios Personales, se considera el siguiente analítico de plazas: </w:t>
      </w:r>
    </w:p>
    <w:tbl>
      <w:tblPr>
        <w:tblStyle w:val="ColspanRowspan"/>
        <w:tblW w:w="0" w:type="auto"/>
        <w:tblInd w:w="8" w:type="dxa"/>
        <w:tblLook w:val="04A0" w:firstRow="1" w:lastRow="0" w:firstColumn="1" w:lastColumn="0" w:noHBand="0" w:noVBand="1"/>
      </w:tblPr>
      <w:tblGrid>
        <w:gridCol w:w="4370"/>
        <w:gridCol w:w="1456"/>
        <w:gridCol w:w="1570"/>
        <w:gridCol w:w="1570"/>
      </w:tblGrid>
      <w:tr w:rsidR="00D07F57" w:rsidRPr="002550DF" w14:paraId="637E6A28" w14:textId="77777777">
        <w:tc>
          <w:tcPr>
            <w:tcW w:w="6000" w:type="dxa"/>
            <w:vMerge w:val="restart"/>
            <w:shd w:val="clear" w:color="auto" w:fill="D8D8D8"/>
            <w:vAlign w:val="center"/>
          </w:tcPr>
          <w:p w14:paraId="15CBCBFC" w14:textId="77777777" w:rsidR="00D07F57" w:rsidRPr="002550DF" w:rsidRDefault="00000000">
            <w:pPr>
              <w:jc w:val="center"/>
            </w:pPr>
            <w:r w:rsidRPr="002550DF">
              <w:t>Plaza</w:t>
            </w:r>
          </w:p>
        </w:tc>
        <w:tc>
          <w:tcPr>
            <w:tcW w:w="2000" w:type="dxa"/>
            <w:vMerge w:val="restart"/>
            <w:shd w:val="clear" w:color="auto" w:fill="D8D8D8"/>
            <w:vAlign w:val="center"/>
          </w:tcPr>
          <w:p w14:paraId="465D4E4D" w14:textId="77777777" w:rsidR="00D07F57" w:rsidRPr="002550DF" w:rsidRDefault="00000000">
            <w:pPr>
              <w:jc w:val="center"/>
            </w:pPr>
            <w:r w:rsidRPr="002550DF">
              <w:t>No. de Plazas</w:t>
            </w:r>
          </w:p>
        </w:tc>
        <w:tc>
          <w:tcPr>
            <w:tcW w:w="4000" w:type="dxa"/>
            <w:gridSpan w:val="2"/>
            <w:shd w:val="clear" w:color="auto" w:fill="D8D8D8"/>
            <w:vAlign w:val="center"/>
          </w:tcPr>
          <w:p w14:paraId="0491ABF4" w14:textId="77777777" w:rsidR="00D07F57" w:rsidRPr="002550DF" w:rsidRDefault="00000000">
            <w:pPr>
              <w:jc w:val="center"/>
            </w:pPr>
            <w:r w:rsidRPr="002550DF">
              <w:t>Remuneraciones</w:t>
            </w:r>
          </w:p>
        </w:tc>
      </w:tr>
      <w:tr w:rsidR="00D07F57" w:rsidRPr="002550DF" w14:paraId="5C1850FB" w14:textId="77777777">
        <w:tc>
          <w:tcPr>
            <w:tcW w:w="0" w:type="dxa"/>
            <w:vMerge/>
          </w:tcPr>
          <w:p w14:paraId="03BB7B6B" w14:textId="77777777" w:rsidR="00D07F57" w:rsidRPr="002550DF" w:rsidRDefault="00D07F57"/>
        </w:tc>
        <w:tc>
          <w:tcPr>
            <w:tcW w:w="0" w:type="dxa"/>
            <w:vMerge/>
          </w:tcPr>
          <w:p w14:paraId="4A7A6727" w14:textId="77777777" w:rsidR="00D07F57" w:rsidRPr="002550DF" w:rsidRDefault="00D07F57"/>
        </w:tc>
        <w:tc>
          <w:tcPr>
            <w:tcW w:w="2000" w:type="dxa"/>
            <w:shd w:val="clear" w:color="auto" w:fill="D8D8D8"/>
            <w:vAlign w:val="center"/>
          </w:tcPr>
          <w:p w14:paraId="54D40E3F" w14:textId="77777777" w:rsidR="00D07F57" w:rsidRPr="002550DF" w:rsidRDefault="00000000">
            <w:pPr>
              <w:jc w:val="center"/>
            </w:pPr>
            <w:r w:rsidRPr="002550DF">
              <w:t>De</w:t>
            </w:r>
          </w:p>
        </w:tc>
        <w:tc>
          <w:tcPr>
            <w:tcW w:w="2000" w:type="dxa"/>
            <w:shd w:val="clear" w:color="auto" w:fill="D8D8D8"/>
            <w:vAlign w:val="center"/>
          </w:tcPr>
          <w:p w14:paraId="663360E0" w14:textId="77777777" w:rsidR="00D07F57" w:rsidRPr="002550DF" w:rsidRDefault="00000000">
            <w:pPr>
              <w:jc w:val="center"/>
            </w:pPr>
            <w:r w:rsidRPr="002550DF">
              <w:t>Hasta</w:t>
            </w:r>
          </w:p>
        </w:tc>
      </w:tr>
      <w:tr w:rsidR="00D07F57" w:rsidRPr="002550DF" w14:paraId="543CFA97" w14:textId="77777777">
        <w:tc>
          <w:tcPr>
            <w:tcW w:w="6000" w:type="dxa"/>
          </w:tcPr>
          <w:p w14:paraId="2BE7A4B2" w14:textId="77777777" w:rsidR="00D07F57" w:rsidRPr="002550DF" w:rsidRDefault="00000000">
            <w:r w:rsidRPr="002550DF">
              <w:t>PRESIDENTE</w:t>
            </w:r>
          </w:p>
        </w:tc>
        <w:tc>
          <w:tcPr>
            <w:tcW w:w="2000" w:type="dxa"/>
          </w:tcPr>
          <w:p w14:paraId="70A60FA3" w14:textId="77777777" w:rsidR="00D07F57" w:rsidRPr="002550DF" w:rsidRDefault="00000000">
            <w:r w:rsidRPr="002550DF">
              <w:t>1</w:t>
            </w:r>
          </w:p>
        </w:tc>
        <w:tc>
          <w:tcPr>
            <w:tcW w:w="2000" w:type="dxa"/>
          </w:tcPr>
          <w:p w14:paraId="2DB2CB4A" w14:textId="77777777" w:rsidR="00D07F57" w:rsidRPr="002550DF" w:rsidRDefault="00000000">
            <w:r w:rsidRPr="002550DF">
              <w:t>$ 33,416.40</w:t>
            </w:r>
          </w:p>
        </w:tc>
        <w:tc>
          <w:tcPr>
            <w:tcW w:w="2000" w:type="dxa"/>
          </w:tcPr>
          <w:p w14:paraId="3F2D9F17" w14:textId="77777777" w:rsidR="00D07F57" w:rsidRPr="002550DF" w:rsidRDefault="00000000">
            <w:r w:rsidRPr="002550DF">
              <w:t>$ 33,416.40</w:t>
            </w:r>
          </w:p>
        </w:tc>
      </w:tr>
      <w:tr w:rsidR="00D07F57" w:rsidRPr="002550DF" w14:paraId="712DDF06" w14:textId="77777777">
        <w:tc>
          <w:tcPr>
            <w:tcW w:w="6000" w:type="dxa"/>
          </w:tcPr>
          <w:p w14:paraId="42664667" w14:textId="77777777" w:rsidR="00D07F57" w:rsidRPr="002550DF" w:rsidRDefault="00000000">
            <w:r w:rsidRPr="002550DF">
              <w:t>SINDICO</w:t>
            </w:r>
          </w:p>
        </w:tc>
        <w:tc>
          <w:tcPr>
            <w:tcW w:w="2000" w:type="dxa"/>
          </w:tcPr>
          <w:p w14:paraId="68A7A532" w14:textId="77777777" w:rsidR="00D07F57" w:rsidRPr="002550DF" w:rsidRDefault="00000000">
            <w:r w:rsidRPr="002550DF">
              <w:t>1</w:t>
            </w:r>
          </w:p>
        </w:tc>
        <w:tc>
          <w:tcPr>
            <w:tcW w:w="2000" w:type="dxa"/>
          </w:tcPr>
          <w:p w14:paraId="02796FD2" w14:textId="77777777" w:rsidR="00D07F57" w:rsidRPr="002550DF" w:rsidRDefault="00000000">
            <w:r w:rsidRPr="002550DF">
              <w:t>$ 16,511.60</w:t>
            </w:r>
          </w:p>
        </w:tc>
        <w:tc>
          <w:tcPr>
            <w:tcW w:w="2000" w:type="dxa"/>
          </w:tcPr>
          <w:p w14:paraId="07C37A0C" w14:textId="77777777" w:rsidR="00D07F57" w:rsidRPr="002550DF" w:rsidRDefault="00000000">
            <w:r w:rsidRPr="002550DF">
              <w:t>$ 16,511.60</w:t>
            </w:r>
          </w:p>
        </w:tc>
      </w:tr>
      <w:tr w:rsidR="00D07F57" w:rsidRPr="002550DF" w14:paraId="2AC03D25" w14:textId="77777777">
        <w:tc>
          <w:tcPr>
            <w:tcW w:w="6000" w:type="dxa"/>
          </w:tcPr>
          <w:p w14:paraId="07D1D0A6" w14:textId="77777777" w:rsidR="00D07F57" w:rsidRPr="002550DF" w:rsidRDefault="00000000">
            <w:r w:rsidRPr="002550DF">
              <w:t>REGIDOR</w:t>
            </w:r>
          </w:p>
        </w:tc>
        <w:tc>
          <w:tcPr>
            <w:tcW w:w="2000" w:type="dxa"/>
          </w:tcPr>
          <w:p w14:paraId="173E3504" w14:textId="77777777" w:rsidR="00D07F57" w:rsidRPr="002550DF" w:rsidRDefault="00000000">
            <w:r w:rsidRPr="002550DF">
              <w:t>7</w:t>
            </w:r>
          </w:p>
        </w:tc>
        <w:tc>
          <w:tcPr>
            <w:tcW w:w="2000" w:type="dxa"/>
          </w:tcPr>
          <w:p w14:paraId="4884A395" w14:textId="77777777" w:rsidR="00D07F57" w:rsidRPr="002550DF" w:rsidRDefault="00000000">
            <w:r w:rsidRPr="002550DF">
              <w:t>$ 5,389.20</w:t>
            </w:r>
          </w:p>
        </w:tc>
        <w:tc>
          <w:tcPr>
            <w:tcW w:w="2000" w:type="dxa"/>
          </w:tcPr>
          <w:p w14:paraId="23846FC2" w14:textId="77777777" w:rsidR="00D07F57" w:rsidRPr="002550DF" w:rsidRDefault="00000000">
            <w:r w:rsidRPr="002550DF">
              <w:t>$ 5,389.20</w:t>
            </w:r>
          </w:p>
        </w:tc>
      </w:tr>
      <w:tr w:rsidR="00D07F57" w:rsidRPr="002550DF" w14:paraId="064E7ADC" w14:textId="77777777">
        <w:tc>
          <w:tcPr>
            <w:tcW w:w="6000" w:type="dxa"/>
          </w:tcPr>
          <w:p w14:paraId="2BF67BDA" w14:textId="77777777" w:rsidR="00D07F57" w:rsidRPr="002550DF" w:rsidRDefault="00000000">
            <w:r w:rsidRPr="002550DF">
              <w:t>SECRETARIO DE GOBIERNO</w:t>
            </w:r>
          </w:p>
        </w:tc>
        <w:tc>
          <w:tcPr>
            <w:tcW w:w="2000" w:type="dxa"/>
          </w:tcPr>
          <w:p w14:paraId="29FA11A5" w14:textId="77777777" w:rsidR="00D07F57" w:rsidRPr="002550DF" w:rsidRDefault="00000000">
            <w:r w:rsidRPr="002550DF">
              <w:t>1</w:t>
            </w:r>
          </w:p>
        </w:tc>
        <w:tc>
          <w:tcPr>
            <w:tcW w:w="2000" w:type="dxa"/>
          </w:tcPr>
          <w:p w14:paraId="7983AA4C" w14:textId="77777777" w:rsidR="00D07F57" w:rsidRPr="002550DF" w:rsidRDefault="00000000">
            <w:r w:rsidRPr="002550DF">
              <w:t>$ 14,527.60</w:t>
            </w:r>
          </w:p>
        </w:tc>
        <w:tc>
          <w:tcPr>
            <w:tcW w:w="2000" w:type="dxa"/>
          </w:tcPr>
          <w:p w14:paraId="4B293120" w14:textId="77777777" w:rsidR="00D07F57" w:rsidRPr="002550DF" w:rsidRDefault="00000000">
            <w:r w:rsidRPr="002550DF">
              <w:t>$ 14,527.60</w:t>
            </w:r>
          </w:p>
        </w:tc>
      </w:tr>
      <w:tr w:rsidR="00D07F57" w:rsidRPr="002550DF" w14:paraId="00AA96B3" w14:textId="77777777">
        <w:tc>
          <w:tcPr>
            <w:tcW w:w="6000" w:type="dxa"/>
          </w:tcPr>
          <w:p w14:paraId="0BCC026C" w14:textId="77777777" w:rsidR="00D07F57" w:rsidRPr="002550DF" w:rsidRDefault="00000000">
            <w:r w:rsidRPr="002550DF">
              <w:t>TESORERO</w:t>
            </w:r>
          </w:p>
        </w:tc>
        <w:tc>
          <w:tcPr>
            <w:tcW w:w="2000" w:type="dxa"/>
          </w:tcPr>
          <w:p w14:paraId="2C859B10" w14:textId="77777777" w:rsidR="00D07F57" w:rsidRPr="002550DF" w:rsidRDefault="00000000">
            <w:r w:rsidRPr="002550DF">
              <w:t>1</w:t>
            </w:r>
          </w:p>
        </w:tc>
        <w:tc>
          <w:tcPr>
            <w:tcW w:w="2000" w:type="dxa"/>
          </w:tcPr>
          <w:p w14:paraId="1C9A86A3" w14:textId="77777777" w:rsidR="00D07F57" w:rsidRPr="002550DF" w:rsidRDefault="00000000">
            <w:r w:rsidRPr="002550DF">
              <w:t>$ 15,602.00</w:t>
            </w:r>
          </w:p>
        </w:tc>
        <w:tc>
          <w:tcPr>
            <w:tcW w:w="2000" w:type="dxa"/>
          </w:tcPr>
          <w:p w14:paraId="6F2BDC2D" w14:textId="77777777" w:rsidR="00D07F57" w:rsidRPr="002550DF" w:rsidRDefault="00000000">
            <w:r w:rsidRPr="002550DF">
              <w:t>$ 15,602.00</w:t>
            </w:r>
          </w:p>
        </w:tc>
      </w:tr>
      <w:tr w:rsidR="00D07F57" w:rsidRPr="002550DF" w14:paraId="44105040" w14:textId="77777777">
        <w:tc>
          <w:tcPr>
            <w:tcW w:w="6000" w:type="dxa"/>
          </w:tcPr>
          <w:p w14:paraId="2B63F751" w14:textId="77777777" w:rsidR="00D07F57" w:rsidRPr="002550DF" w:rsidRDefault="00000000">
            <w:r w:rsidRPr="002550DF">
              <w:t xml:space="preserve">DIRECTOR DESARROLLO </w:t>
            </w:r>
            <w:proofErr w:type="spellStart"/>
            <w:r w:rsidRPr="002550DF">
              <w:t>ECONOMICO</w:t>
            </w:r>
            <w:proofErr w:type="spellEnd"/>
            <w:r w:rsidRPr="002550DF">
              <w:t xml:space="preserve"> Y SOCIAL</w:t>
            </w:r>
          </w:p>
        </w:tc>
        <w:tc>
          <w:tcPr>
            <w:tcW w:w="2000" w:type="dxa"/>
          </w:tcPr>
          <w:p w14:paraId="3513B14C" w14:textId="77777777" w:rsidR="00D07F57" w:rsidRPr="002550DF" w:rsidRDefault="00000000">
            <w:r w:rsidRPr="002550DF">
              <w:t>1</w:t>
            </w:r>
          </w:p>
        </w:tc>
        <w:tc>
          <w:tcPr>
            <w:tcW w:w="2000" w:type="dxa"/>
          </w:tcPr>
          <w:p w14:paraId="4F8591E7" w14:textId="77777777" w:rsidR="00D07F57" w:rsidRPr="002550DF" w:rsidRDefault="00000000">
            <w:r w:rsidRPr="002550DF">
              <w:t>$ 14,527.60</w:t>
            </w:r>
          </w:p>
        </w:tc>
        <w:tc>
          <w:tcPr>
            <w:tcW w:w="2000" w:type="dxa"/>
          </w:tcPr>
          <w:p w14:paraId="523B3295" w14:textId="77777777" w:rsidR="00D07F57" w:rsidRPr="002550DF" w:rsidRDefault="00000000">
            <w:r w:rsidRPr="002550DF">
              <w:t>$ 14,527.60</w:t>
            </w:r>
          </w:p>
        </w:tc>
      </w:tr>
      <w:tr w:rsidR="00D07F57" w:rsidRPr="002550DF" w14:paraId="02857A1C" w14:textId="77777777">
        <w:tc>
          <w:tcPr>
            <w:tcW w:w="6000" w:type="dxa"/>
          </w:tcPr>
          <w:p w14:paraId="40E38416" w14:textId="77777777" w:rsidR="00D07F57" w:rsidRPr="002550DF" w:rsidRDefault="00000000">
            <w:r w:rsidRPr="002550DF">
              <w:t>DIRECTOR OBRAS PUBLICAS</w:t>
            </w:r>
          </w:p>
        </w:tc>
        <w:tc>
          <w:tcPr>
            <w:tcW w:w="2000" w:type="dxa"/>
          </w:tcPr>
          <w:p w14:paraId="734F1BDA" w14:textId="77777777" w:rsidR="00D07F57" w:rsidRPr="002550DF" w:rsidRDefault="00000000">
            <w:r w:rsidRPr="002550DF">
              <w:t>1</w:t>
            </w:r>
          </w:p>
        </w:tc>
        <w:tc>
          <w:tcPr>
            <w:tcW w:w="2000" w:type="dxa"/>
          </w:tcPr>
          <w:p w14:paraId="3CEC6E8F" w14:textId="77777777" w:rsidR="00D07F57" w:rsidRPr="002550DF" w:rsidRDefault="00000000">
            <w:r w:rsidRPr="002550DF">
              <w:t>$ 14,527.60</w:t>
            </w:r>
          </w:p>
        </w:tc>
        <w:tc>
          <w:tcPr>
            <w:tcW w:w="2000" w:type="dxa"/>
          </w:tcPr>
          <w:p w14:paraId="555A413C" w14:textId="77777777" w:rsidR="00D07F57" w:rsidRPr="002550DF" w:rsidRDefault="00000000">
            <w:r w:rsidRPr="002550DF">
              <w:t>$ 14,527.60</w:t>
            </w:r>
          </w:p>
        </w:tc>
      </w:tr>
      <w:tr w:rsidR="00D07F57" w:rsidRPr="002550DF" w14:paraId="41F4B483" w14:textId="77777777">
        <w:tc>
          <w:tcPr>
            <w:tcW w:w="6000" w:type="dxa"/>
          </w:tcPr>
          <w:p w14:paraId="55AA3972" w14:textId="77777777" w:rsidR="00D07F57" w:rsidRPr="002550DF" w:rsidRDefault="00000000">
            <w:r w:rsidRPr="002550DF">
              <w:t>DIRECTOR DEL OIC</w:t>
            </w:r>
          </w:p>
        </w:tc>
        <w:tc>
          <w:tcPr>
            <w:tcW w:w="2000" w:type="dxa"/>
          </w:tcPr>
          <w:p w14:paraId="7E6AA9DF" w14:textId="77777777" w:rsidR="00D07F57" w:rsidRPr="002550DF" w:rsidRDefault="00000000">
            <w:r w:rsidRPr="002550DF">
              <w:t>1</w:t>
            </w:r>
          </w:p>
        </w:tc>
        <w:tc>
          <w:tcPr>
            <w:tcW w:w="2000" w:type="dxa"/>
          </w:tcPr>
          <w:p w14:paraId="5D03D096" w14:textId="77777777" w:rsidR="00D07F57" w:rsidRPr="002550DF" w:rsidRDefault="00000000">
            <w:r w:rsidRPr="002550DF">
              <w:t>$ 8,824.80</w:t>
            </w:r>
          </w:p>
        </w:tc>
        <w:tc>
          <w:tcPr>
            <w:tcW w:w="2000" w:type="dxa"/>
          </w:tcPr>
          <w:p w14:paraId="7665FF01" w14:textId="77777777" w:rsidR="00D07F57" w:rsidRPr="002550DF" w:rsidRDefault="00000000">
            <w:r w:rsidRPr="002550DF">
              <w:t>$ 8,824.80</w:t>
            </w:r>
          </w:p>
        </w:tc>
      </w:tr>
      <w:tr w:rsidR="00D07F57" w:rsidRPr="002550DF" w14:paraId="17914A46" w14:textId="77777777">
        <w:tc>
          <w:tcPr>
            <w:tcW w:w="6000" w:type="dxa"/>
          </w:tcPr>
          <w:p w14:paraId="63BDD5D6" w14:textId="77777777" w:rsidR="00D07F57" w:rsidRPr="002550DF" w:rsidRDefault="00000000">
            <w:r w:rsidRPr="002550DF">
              <w:t>DIRECTOR DE PC</w:t>
            </w:r>
          </w:p>
        </w:tc>
        <w:tc>
          <w:tcPr>
            <w:tcW w:w="2000" w:type="dxa"/>
          </w:tcPr>
          <w:p w14:paraId="04C16131" w14:textId="77777777" w:rsidR="00D07F57" w:rsidRPr="002550DF" w:rsidRDefault="00000000">
            <w:r w:rsidRPr="002550DF">
              <w:t>1</w:t>
            </w:r>
          </w:p>
        </w:tc>
        <w:tc>
          <w:tcPr>
            <w:tcW w:w="2000" w:type="dxa"/>
          </w:tcPr>
          <w:p w14:paraId="09BA3E3D" w14:textId="77777777" w:rsidR="00D07F57" w:rsidRPr="002550DF" w:rsidRDefault="00000000">
            <w:r w:rsidRPr="002550DF">
              <w:t>$ 10,582.40</w:t>
            </w:r>
          </w:p>
        </w:tc>
        <w:tc>
          <w:tcPr>
            <w:tcW w:w="2000" w:type="dxa"/>
          </w:tcPr>
          <w:p w14:paraId="48F26ECB" w14:textId="77777777" w:rsidR="00D07F57" w:rsidRPr="002550DF" w:rsidRDefault="00000000">
            <w:r w:rsidRPr="002550DF">
              <w:t>$ 10,582.40</w:t>
            </w:r>
          </w:p>
        </w:tc>
      </w:tr>
      <w:tr w:rsidR="00D07F57" w:rsidRPr="002550DF" w14:paraId="5AD1809C" w14:textId="77777777">
        <w:tc>
          <w:tcPr>
            <w:tcW w:w="6000" w:type="dxa"/>
          </w:tcPr>
          <w:p w14:paraId="3BDB21D1" w14:textId="77777777" w:rsidR="00D07F57" w:rsidRPr="002550DF" w:rsidRDefault="00000000">
            <w:r w:rsidRPr="002550DF">
              <w:t>ENCARGADA DE IZAI</w:t>
            </w:r>
          </w:p>
        </w:tc>
        <w:tc>
          <w:tcPr>
            <w:tcW w:w="2000" w:type="dxa"/>
          </w:tcPr>
          <w:p w14:paraId="60AD2637" w14:textId="77777777" w:rsidR="00D07F57" w:rsidRPr="002550DF" w:rsidRDefault="00000000">
            <w:r w:rsidRPr="002550DF">
              <w:t>1</w:t>
            </w:r>
          </w:p>
        </w:tc>
        <w:tc>
          <w:tcPr>
            <w:tcW w:w="2000" w:type="dxa"/>
          </w:tcPr>
          <w:p w14:paraId="6D9FFD45" w14:textId="77777777" w:rsidR="00D07F57" w:rsidRPr="002550DF" w:rsidRDefault="00000000">
            <w:r w:rsidRPr="002550DF">
              <w:t>$ 5,600.00</w:t>
            </w:r>
          </w:p>
        </w:tc>
        <w:tc>
          <w:tcPr>
            <w:tcW w:w="2000" w:type="dxa"/>
          </w:tcPr>
          <w:p w14:paraId="2DC4327C" w14:textId="77777777" w:rsidR="00D07F57" w:rsidRPr="002550DF" w:rsidRDefault="00000000">
            <w:r w:rsidRPr="002550DF">
              <w:t>$ 5,600.00</w:t>
            </w:r>
          </w:p>
        </w:tc>
      </w:tr>
      <w:tr w:rsidR="00D07F57" w:rsidRPr="002550DF" w14:paraId="498A8578" w14:textId="77777777">
        <w:tc>
          <w:tcPr>
            <w:tcW w:w="6000" w:type="dxa"/>
          </w:tcPr>
          <w:p w14:paraId="323FB80A" w14:textId="77777777" w:rsidR="00D07F57" w:rsidRPr="002550DF" w:rsidRDefault="00000000">
            <w:r w:rsidRPr="002550DF">
              <w:t>OFICIAL DE REGISTRO CIVIL</w:t>
            </w:r>
          </w:p>
        </w:tc>
        <w:tc>
          <w:tcPr>
            <w:tcW w:w="2000" w:type="dxa"/>
          </w:tcPr>
          <w:p w14:paraId="51842987" w14:textId="77777777" w:rsidR="00D07F57" w:rsidRPr="002550DF" w:rsidRDefault="00000000">
            <w:r w:rsidRPr="002550DF">
              <w:t>1</w:t>
            </w:r>
          </w:p>
        </w:tc>
        <w:tc>
          <w:tcPr>
            <w:tcW w:w="2000" w:type="dxa"/>
          </w:tcPr>
          <w:p w14:paraId="563A0E56" w14:textId="77777777" w:rsidR="00D07F57" w:rsidRPr="002550DF" w:rsidRDefault="00000000">
            <w:r w:rsidRPr="002550DF">
              <w:t>$ 10,577.60</w:t>
            </w:r>
          </w:p>
        </w:tc>
        <w:tc>
          <w:tcPr>
            <w:tcW w:w="2000" w:type="dxa"/>
          </w:tcPr>
          <w:p w14:paraId="0C44E179" w14:textId="77777777" w:rsidR="00D07F57" w:rsidRPr="002550DF" w:rsidRDefault="00000000">
            <w:r w:rsidRPr="002550DF">
              <w:t>$ 10,577.60</w:t>
            </w:r>
          </w:p>
        </w:tc>
      </w:tr>
      <w:tr w:rsidR="00D07F57" w:rsidRPr="002550DF" w14:paraId="7F85D2F3" w14:textId="77777777">
        <w:tc>
          <w:tcPr>
            <w:tcW w:w="6000" w:type="dxa"/>
          </w:tcPr>
          <w:p w14:paraId="622F345E" w14:textId="77777777" w:rsidR="00D07F57" w:rsidRPr="002550DF" w:rsidRDefault="00000000">
            <w:r w:rsidRPr="002550DF">
              <w:t>ENCARGADO DE CATASTRO</w:t>
            </w:r>
          </w:p>
        </w:tc>
        <w:tc>
          <w:tcPr>
            <w:tcW w:w="2000" w:type="dxa"/>
          </w:tcPr>
          <w:p w14:paraId="47F8E9F1" w14:textId="77777777" w:rsidR="00D07F57" w:rsidRPr="002550DF" w:rsidRDefault="00000000">
            <w:r w:rsidRPr="002550DF">
              <w:t>1</w:t>
            </w:r>
          </w:p>
        </w:tc>
        <w:tc>
          <w:tcPr>
            <w:tcW w:w="2000" w:type="dxa"/>
          </w:tcPr>
          <w:p w14:paraId="33339CB1" w14:textId="77777777" w:rsidR="00D07F57" w:rsidRPr="002550DF" w:rsidRDefault="00000000">
            <w:r w:rsidRPr="002550DF">
              <w:t>$ 10,611.60</w:t>
            </w:r>
          </w:p>
        </w:tc>
        <w:tc>
          <w:tcPr>
            <w:tcW w:w="2000" w:type="dxa"/>
          </w:tcPr>
          <w:p w14:paraId="5E0EF97B" w14:textId="77777777" w:rsidR="00D07F57" w:rsidRPr="002550DF" w:rsidRDefault="00000000">
            <w:r w:rsidRPr="002550DF">
              <w:t>$ 10,611.60</w:t>
            </w:r>
          </w:p>
        </w:tc>
      </w:tr>
      <w:tr w:rsidR="00D07F57" w:rsidRPr="002550DF" w14:paraId="5CAD9160" w14:textId="77777777">
        <w:tc>
          <w:tcPr>
            <w:tcW w:w="6000" w:type="dxa"/>
          </w:tcPr>
          <w:p w14:paraId="4BFAAA5D" w14:textId="77777777" w:rsidR="00D07F57" w:rsidRPr="002550DF" w:rsidRDefault="00000000">
            <w:r w:rsidRPr="002550DF">
              <w:t>DIRECTORA DIF</w:t>
            </w:r>
          </w:p>
        </w:tc>
        <w:tc>
          <w:tcPr>
            <w:tcW w:w="2000" w:type="dxa"/>
          </w:tcPr>
          <w:p w14:paraId="6A6695D0" w14:textId="77777777" w:rsidR="00D07F57" w:rsidRPr="002550DF" w:rsidRDefault="00000000">
            <w:r w:rsidRPr="002550DF">
              <w:t>1</w:t>
            </w:r>
          </w:p>
        </w:tc>
        <w:tc>
          <w:tcPr>
            <w:tcW w:w="2000" w:type="dxa"/>
          </w:tcPr>
          <w:p w14:paraId="7C8E3935" w14:textId="77777777" w:rsidR="00D07F57" w:rsidRPr="002550DF" w:rsidRDefault="00000000">
            <w:r w:rsidRPr="002550DF">
              <w:t>$ 10,893.20</w:t>
            </w:r>
          </w:p>
        </w:tc>
        <w:tc>
          <w:tcPr>
            <w:tcW w:w="2000" w:type="dxa"/>
          </w:tcPr>
          <w:p w14:paraId="77358EA0" w14:textId="77777777" w:rsidR="00D07F57" w:rsidRPr="002550DF" w:rsidRDefault="00000000">
            <w:r w:rsidRPr="002550DF">
              <w:t>$ 10,893.20</w:t>
            </w:r>
          </w:p>
        </w:tc>
      </w:tr>
      <w:tr w:rsidR="00D07F57" w:rsidRPr="002550DF" w14:paraId="0958C2D5" w14:textId="77777777">
        <w:tc>
          <w:tcPr>
            <w:tcW w:w="6000" w:type="dxa"/>
          </w:tcPr>
          <w:p w14:paraId="09AEF675" w14:textId="77777777" w:rsidR="00D07F57" w:rsidRPr="002550DF" w:rsidRDefault="00000000">
            <w:r w:rsidRPr="002550DF">
              <w:t>SECRETARIO PARTICULAR</w:t>
            </w:r>
          </w:p>
        </w:tc>
        <w:tc>
          <w:tcPr>
            <w:tcW w:w="2000" w:type="dxa"/>
          </w:tcPr>
          <w:p w14:paraId="18318D2B" w14:textId="77777777" w:rsidR="00D07F57" w:rsidRPr="002550DF" w:rsidRDefault="00000000">
            <w:r w:rsidRPr="002550DF">
              <w:t>1</w:t>
            </w:r>
          </w:p>
        </w:tc>
        <w:tc>
          <w:tcPr>
            <w:tcW w:w="2000" w:type="dxa"/>
          </w:tcPr>
          <w:p w14:paraId="400179F8" w14:textId="77777777" w:rsidR="00D07F57" w:rsidRPr="002550DF" w:rsidRDefault="00000000">
            <w:r w:rsidRPr="002550DF">
              <w:t>$ 9,000.00</w:t>
            </w:r>
          </w:p>
        </w:tc>
        <w:tc>
          <w:tcPr>
            <w:tcW w:w="2000" w:type="dxa"/>
          </w:tcPr>
          <w:p w14:paraId="13B106A6" w14:textId="77777777" w:rsidR="00D07F57" w:rsidRPr="002550DF" w:rsidRDefault="00000000">
            <w:r w:rsidRPr="002550DF">
              <w:t>$ 9,000.00</w:t>
            </w:r>
          </w:p>
        </w:tc>
      </w:tr>
      <w:tr w:rsidR="00D07F57" w:rsidRPr="002550DF" w14:paraId="265DE3DA" w14:textId="77777777">
        <w:tc>
          <w:tcPr>
            <w:tcW w:w="6000" w:type="dxa"/>
          </w:tcPr>
          <w:p w14:paraId="2D372585" w14:textId="77777777" w:rsidR="00D07F57" w:rsidRPr="002550DF" w:rsidRDefault="00000000">
            <w:proofErr w:type="gramStart"/>
            <w:r w:rsidRPr="002550DF">
              <w:t>SECRETARIA  AUXILIAR</w:t>
            </w:r>
            <w:proofErr w:type="gramEnd"/>
          </w:p>
        </w:tc>
        <w:tc>
          <w:tcPr>
            <w:tcW w:w="2000" w:type="dxa"/>
          </w:tcPr>
          <w:p w14:paraId="37A72560" w14:textId="77777777" w:rsidR="00D07F57" w:rsidRPr="002550DF" w:rsidRDefault="00000000">
            <w:r w:rsidRPr="002550DF">
              <w:t>1</w:t>
            </w:r>
          </w:p>
        </w:tc>
        <w:tc>
          <w:tcPr>
            <w:tcW w:w="2000" w:type="dxa"/>
          </w:tcPr>
          <w:p w14:paraId="2251A759" w14:textId="77777777" w:rsidR="00D07F57" w:rsidRPr="002550DF" w:rsidRDefault="00000000">
            <w:r w:rsidRPr="002550DF">
              <w:t>$ 5,200.00</w:t>
            </w:r>
          </w:p>
        </w:tc>
        <w:tc>
          <w:tcPr>
            <w:tcW w:w="2000" w:type="dxa"/>
          </w:tcPr>
          <w:p w14:paraId="318DC225" w14:textId="77777777" w:rsidR="00D07F57" w:rsidRPr="002550DF" w:rsidRDefault="00000000">
            <w:r w:rsidRPr="002550DF">
              <w:t>$ 5,200.00</w:t>
            </w:r>
          </w:p>
        </w:tc>
      </w:tr>
      <w:tr w:rsidR="00D07F57" w:rsidRPr="002550DF" w14:paraId="7A174FBB" w14:textId="77777777">
        <w:tc>
          <w:tcPr>
            <w:tcW w:w="6000" w:type="dxa"/>
          </w:tcPr>
          <w:p w14:paraId="7AFAF6F0" w14:textId="77777777" w:rsidR="00D07F57" w:rsidRPr="002550DF" w:rsidRDefault="00000000">
            <w:r w:rsidRPr="002550DF">
              <w:t xml:space="preserve">JUEZ COMUNITARIO Y </w:t>
            </w:r>
            <w:proofErr w:type="spellStart"/>
            <w:r w:rsidRPr="002550DF">
              <w:t>JURIDICO</w:t>
            </w:r>
            <w:proofErr w:type="spellEnd"/>
          </w:p>
        </w:tc>
        <w:tc>
          <w:tcPr>
            <w:tcW w:w="2000" w:type="dxa"/>
          </w:tcPr>
          <w:p w14:paraId="08E03FBD" w14:textId="77777777" w:rsidR="00D07F57" w:rsidRPr="002550DF" w:rsidRDefault="00000000">
            <w:r w:rsidRPr="002550DF">
              <w:t>2</w:t>
            </w:r>
          </w:p>
        </w:tc>
        <w:tc>
          <w:tcPr>
            <w:tcW w:w="2000" w:type="dxa"/>
          </w:tcPr>
          <w:p w14:paraId="1DF9F487" w14:textId="77777777" w:rsidR="00D07F57" w:rsidRPr="002550DF" w:rsidRDefault="00000000">
            <w:r w:rsidRPr="002550DF">
              <w:t>$ 12,012.22</w:t>
            </w:r>
          </w:p>
        </w:tc>
        <w:tc>
          <w:tcPr>
            <w:tcW w:w="2000" w:type="dxa"/>
          </w:tcPr>
          <w:p w14:paraId="1926A1BB" w14:textId="77777777" w:rsidR="00D07F57" w:rsidRPr="002550DF" w:rsidRDefault="00000000">
            <w:r w:rsidRPr="002550DF">
              <w:t>$ 12,012.22</w:t>
            </w:r>
          </w:p>
        </w:tc>
      </w:tr>
      <w:tr w:rsidR="00D07F57" w:rsidRPr="002550DF" w14:paraId="1A7730A2" w14:textId="77777777">
        <w:tc>
          <w:tcPr>
            <w:tcW w:w="6000" w:type="dxa"/>
          </w:tcPr>
          <w:p w14:paraId="6B5AC01A" w14:textId="77777777" w:rsidR="00D07F57" w:rsidRPr="002550DF" w:rsidRDefault="00000000">
            <w:r w:rsidRPr="002550DF">
              <w:t>AUXILIARES ADMINISTRATIVOS</w:t>
            </w:r>
          </w:p>
        </w:tc>
        <w:tc>
          <w:tcPr>
            <w:tcW w:w="2000" w:type="dxa"/>
          </w:tcPr>
          <w:p w14:paraId="1388995D" w14:textId="77777777" w:rsidR="00D07F57" w:rsidRPr="002550DF" w:rsidRDefault="00000000">
            <w:r w:rsidRPr="002550DF">
              <w:t>5</w:t>
            </w:r>
          </w:p>
        </w:tc>
        <w:tc>
          <w:tcPr>
            <w:tcW w:w="2000" w:type="dxa"/>
          </w:tcPr>
          <w:p w14:paraId="7A703842" w14:textId="77777777" w:rsidR="00D07F57" w:rsidRPr="002550DF" w:rsidRDefault="00000000">
            <w:r w:rsidRPr="002550DF">
              <w:t>$ 6,316.00</w:t>
            </w:r>
          </w:p>
        </w:tc>
        <w:tc>
          <w:tcPr>
            <w:tcW w:w="2000" w:type="dxa"/>
          </w:tcPr>
          <w:p w14:paraId="3E2B3403" w14:textId="77777777" w:rsidR="00D07F57" w:rsidRPr="002550DF" w:rsidRDefault="00000000">
            <w:r w:rsidRPr="002550DF">
              <w:t>$ 15,602.00</w:t>
            </w:r>
          </w:p>
        </w:tc>
      </w:tr>
      <w:tr w:rsidR="00D07F57" w:rsidRPr="002550DF" w14:paraId="73CDFDB6" w14:textId="77777777">
        <w:tc>
          <w:tcPr>
            <w:tcW w:w="6000" w:type="dxa"/>
          </w:tcPr>
          <w:p w14:paraId="69916CA6" w14:textId="77777777" w:rsidR="00D07F57" w:rsidRPr="002550DF" w:rsidRDefault="00000000">
            <w:proofErr w:type="spellStart"/>
            <w:r w:rsidRPr="002550DF">
              <w:t>POLICIAS</w:t>
            </w:r>
            <w:proofErr w:type="spellEnd"/>
          </w:p>
        </w:tc>
        <w:tc>
          <w:tcPr>
            <w:tcW w:w="2000" w:type="dxa"/>
          </w:tcPr>
          <w:p w14:paraId="0B02062F" w14:textId="77777777" w:rsidR="00D07F57" w:rsidRPr="002550DF" w:rsidRDefault="00000000">
            <w:r w:rsidRPr="002550DF">
              <w:t>2</w:t>
            </w:r>
          </w:p>
        </w:tc>
        <w:tc>
          <w:tcPr>
            <w:tcW w:w="2000" w:type="dxa"/>
          </w:tcPr>
          <w:p w14:paraId="67B3DF6F" w14:textId="77777777" w:rsidR="00D07F57" w:rsidRPr="002550DF" w:rsidRDefault="00000000">
            <w:r w:rsidRPr="002550DF">
              <w:t>$ 6,090.00</w:t>
            </w:r>
          </w:p>
        </w:tc>
        <w:tc>
          <w:tcPr>
            <w:tcW w:w="2000" w:type="dxa"/>
          </w:tcPr>
          <w:p w14:paraId="7A8FA586" w14:textId="77777777" w:rsidR="00D07F57" w:rsidRPr="002550DF" w:rsidRDefault="00000000">
            <w:r w:rsidRPr="002550DF">
              <w:t>$ 6,090.00</w:t>
            </w:r>
          </w:p>
        </w:tc>
      </w:tr>
      <w:tr w:rsidR="00D07F57" w:rsidRPr="002550DF" w14:paraId="7E08E171" w14:textId="77777777">
        <w:tc>
          <w:tcPr>
            <w:tcW w:w="6000" w:type="dxa"/>
          </w:tcPr>
          <w:p w14:paraId="408B2F05" w14:textId="77777777" w:rsidR="00D07F57" w:rsidRPr="002550DF" w:rsidRDefault="00000000">
            <w:r w:rsidRPr="002550DF">
              <w:t>CHOFER DE MAQUINARIA PESADA</w:t>
            </w:r>
          </w:p>
        </w:tc>
        <w:tc>
          <w:tcPr>
            <w:tcW w:w="2000" w:type="dxa"/>
          </w:tcPr>
          <w:p w14:paraId="3697AF0E" w14:textId="77777777" w:rsidR="00D07F57" w:rsidRPr="002550DF" w:rsidRDefault="00000000">
            <w:r w:rsidRPr="002550DF">
              <w:t>3</w:t>
            </w:r>
          </w:p>
        </w:tc>
        <w:tc>
          <w:tcPr>
            <w:tcW w:w="2000" w:type="dxa"/>
          </w:tcPr>
          <w:p w14:paraId="74237690" w14:textId="77777777" w:rsidR="00D07F57" w:rsidRPr="002550DF" w:rsidRDefault="00000000">
            <w:r w:rsidRPr="002550DF">
              <w:t>$ 8,251.00</w:t>
            </w:r>
          </w:p>
        </w:tc>
        <w:tc>
          <w:tcPr>
            <w:tcW w:w="2000" w:type="dxa"/>
          </w:tcPr>
          <w:p w14:paraId="0F886149" w14:textId="77777777" w:rsidR="00D07F57" w:rsidRPr="002550DF" w:rsidRDefault="00000000">
            <w:r w:rsidRPr="002550DF">
              <w:t>$ 11,417.20</w:t>
            </w:r>
          </w:p>
        </w:tc>
      </w:tr>
      <w:tr w:rsidR="00D07F57" w:rsidRPr="002550DF" w14:paraId="6F871684" w14:textId="77777777">
        <w:tc>
          <w:tcPr>
            <w:tcW w:w="6000" w:type="dxa"/>
          </w:tcPr>
          <w:p w14:paraId="35BDA789" w14:textId="77777777" w:rsidR="00D07F57" w:rsidRPr="002550DF" w:rsidRDefault="00000000">
            <w:r w:rsidRPr="002550DF">
              <w:t>AUXILIARES DE OBRAS PUBLICAS</w:t>
            </w:r>
          </w:p>
        </w:tc>
        <w:tc>
          <w:tcPr>
            <w:tcW w:w="2000" w:type="dxa"/>
          </w:tcPr>
          <w:p w14:paraId="47D0F36F" w14:textId="77777777" w:rsidR="00D07F57" w:rsidRPr="002550DF" w:rsidRDefault="00000000">
            <w:r w:rsidRPr="002550DF">
              <w:t>5</w:t>
            </w:r>
          </w:p>
        </w:tc>
        <w:tc>
          <w:tcPr>
            <w:tcW w:w="2000" w:type="dxa"/>
          </w:tcPr>
          <w:p w14:paraId="3617B9CC" w14:textId="77777777" w:rsidR="00D07F57" w:rsidRPr="002550DF" w:rsidRDefault="00000000">
            <w:r w:rsidRPr="002550DF">
              <w:t>$ 6,342.80</w:t>
            </w:r>
          </w:p>
        </w:tc>
        <w:tc>
          <w:tcPr>
            <w:tcW w:w="2000" w:type="dxa"/>
          </w:tcPr>
          <w:p w14:paraId="473FA418" w14:textId="77777777" w:rsidR="00D07F57" w:rsidRPr="002550DF" w:rsidRDefault="00000000">
            <w:r w:rsidRPr="002550DF">
              <w:t>$ 8,617.74</w:t>
            </w:r>
          </w:p>
        </w:tc>
      </w:tr>
      <w:tr w:rsidR="00D07F57" w:rsidRPr="002550DF" w14:paraId="4AC206AA" w14:textId="77777777">
        <w:tc>
          <w:tcPr>
            <w:tcW w:w="6000" w:type="dxa"/>
          </w:tcPr>
          <w:p w14:paraId="2C77B214" w14:textId="77777777" w:rsidR="00D07F57" w:rsidRPr="002550DF" w:rsidRDefault="00000000">
            <w:r w:rsidRPr="002550DF">
              <w:t>AUXILIARES DEL OIC</w:t>
            </w:r>
          </w:p>
        </w:tc>
        <w:tc>
          <w:tcPr>
            <w:tcW w:w="2000" w:type="dxa"/>
          </w:tcPr>
          <w:p w14:paraId="06F760F1" w14:textId="77777777" w:rsidR="00D07F57" w:rsidRPr="002550DF" w:rsidRDefault="00000000">
            <w:r w:rsidRPr="002550DF">
              <w:t>2</w:t>
            </w:r>
          </w:p>
        </w:tc>
        <w:tc>
          <w:tcPr>
            <w:tcW w:w="2000" w:type="dxa"/>
          </w:tcPr>
          <w:p w14:paraId="5B4EAF74" w14:textId="77777777" w:rsidR="00D07F57" w:rsidRPr="002550DF" w:rsidRDefault="00000000">
            <w:r w:rsidRPr="002550DF">
              <w:t>$ 3,586.00</w:t>
            </w:r>
          </w:p>
        </w:tc>
        <w:tc>
          <w:tcPr>
            <w:tcW w:w="2000" w:type="dxa"/>
          </w:tcPr>
          <w:p w14:paraId="74ADCDEE" w14:textId="77777777" w:rsidR="00D07F57" w:rsidRPr="002550DF" w:rsidRDefault="00000000">
            <w:r w:rsidRPr="002550DF">
              <w:t>$ 3,586.00</w:t>
            </w:r>
          </w:p>
        </w:tc>
      </w:tr>
      <w:tr w:rsidR="00D07F57" w:rsidRPr="002550DF" w14:paraId="1A3CAC99" w14:textId="77777777">
        <w:tc>
          <w:tcPr>
            <w:tcW w:w="6000" w:type="dxa"/>
          </w:tcPr>
          <w:p w14:paraId="1086947B" w14:textId="77777777" w:rsidR="00D07F57" w:rsidRPr="002550DF" w:rsidRDefault="00000000">
            <w:r w:rsidRPr="002550DF">
              <w:t>ENCARGADA DE BIBLIOTECA</w:t>
            </w:r>
          </w:p>
        </w:tc>
        <w:tc>
          <w:tcPr>
            <w:tcW w:w="2000" w:type="dxa"/>
          </w:tcPr>
          <w:p w14:paraId="15FAFBAB" w14:textId="77777777" w:rsidR="00D07F57" w:rsidRPr="002550DF" w:rsidRDefault="00000000">
            <w:r w:rsidRPr="002550DF">
              <w:t>1</w:t>
            </w:r>
          </w:p>
        </w:tc>
        <w:tc>
          <w:tcPr>
            <w:tcW w:w="2000" w:type="dxa"/>
          </w:tcPr>
          <w:p w14:paraId="58957F73" w14:textId="77777777" w:rsidR="00D07F57" w:rsidRPr="002550DF" w:rsidRDefault="00000000">
            <w:r w:rsidRPr="002550DF">
              <w:t>$ 9,327.20</w:t>
            </w:r>
          </w:p>
        </w:tc>
        <w:tc>
          <w:tcPr>
            <w:tcW w:w="2000" w:type="dxa"/>
          </w:tcPr>
          <w:p w14:paraId="7A473EAF" w14:textId="77777777" w:rsidR="00D07F57" w:rsidRPr="002550DF" w:rsidRDefault="00000000">
            <w:r w:rsidRPr="002550DF">
              <w:t>$ 9,327.20</w:t>
            </w:r>
          </w:p>
        </w:tc>
      </w:tr>
      <w:tr w:rsidR="00D07F57" w:rsidRPr="002550DF" w14:paraId="4512736D" w14:textId="77777777">
        <w:tc>
          <w:tcPr>
            <w:tcW w:w="6000" w:type="dxa"/>
          </w:tcPr>
          <w:p w14:paraId="24B62826" w14:textId="77777777" w:rsidR="00D07F57" w:rsidRPr="002550DF" w:rsidRDefault="00000000">
            <w:r w:rsidRPr="002550DF">
              <w:t>INTENDENTES</w:t>
            </w:r>
          </w:p>
        </w:tc>
        <w:tc>
          <w:tcPr>
            <w:tcW w:w="2000" w:type="dxa"/>
          </w:tcPr>
          <w:p w14:paraId="7B2F06FA" w14:textId="77777777" w:rsidR="00D07F57" w:rsidRPr="002550DF" w:rsidRDefault="00000000">
            <w:r w:rsidRPr="002550DF">
              <w:t>6</w:t>
            </w:r>
          </w:p>
        </w:tc>
        <w:tc>
          <w:tcPr>
            <w:tcW w:w="2000" w:type="dxa"/>
          </w:tcPr>
          <w:p w14:paraId="562BA878" w14:textId="77777777" w:rsidR="00D07F57" w:rsidRPr="002550DF" w:rsidRDefault="00000000">
            <w:r w:rsidRPr="002550DF">
              <w:t>$ 1,272.80</w:t>
            </w:r>
          </w:p>
        </w:tc>
        <w:tc>
          <w:tcPr>
            <w:tcW w:w="2000" w:type="dxa"/>
          </w:tcPr>
          <w:p w14:paraId="63EAE2FA" w14:textId="77777777" w:rsidR="00D07F57" w:rsidRPr="002550DF" w:rsidRDefault="00000000">
            <w:r w:rsidRPr="002550DF">
              <w:t>$ 5,801.60</w:t>
            </w:r>
          </w:p>
        </w:tc>
      </w:tr>
      <w:tr w:rsidR="00D07F57" w:rsidRPr="002550DF" w14:paraId="30E7172B" w14:textId="77777777">
        <w:tc>
          <w:tcPr>
            <w:tcW w:w="6000" w:type="dxa"/>
          </w:tcPr>
          <w:p w14:paraId="6FE2F7EF" w14:textId="77777777" w:rsidR="00D07F57" w:rsidRPr="002550DF" w:rsidRDefault="00000000">
            <w:r w:rsidRPr="002550DF">
              <w:t>PERSONAL DE COCINAS POPULARES</w:t>
            </w:r>
          </w:p>
        </w:tc>
        <w:tc>
          <w:tcPr>
            <w:tcW w:w="2000" w:type="dxa"/>
          </w:tcPr>
          <w:p w14:paraId="714E75C5" w14:textId="77777777" w:rsidR="00D07F57" w:rsidRPr="002550DF" w:rsidRDefault="00000000">
            <w:r w:rsidRPr="002550DF">
              <w:t>5</w:t>
            </w:r>
          </w:p>
        </w:tc>
        <w:tc>
          <w:tcPr>
            <w:tcW w:w="2000" w:type="dxa"/>
          </w:tcPr>
          <w:p w14:paraId="6A0900C6" w14:textId="77777777" w:rsidR="00D07F57" w:rsidRPr="002550DF" w:rsidRDefault="00000000">
            <w:r w:rsidRPr="002550DF">
              <w:t>$ 2,060.00</w:t>
            </w:r>
          </w:p>
        </w:tc>
        <w:tc>
          <w:tcPr>
            <w:tcW w:w="2000" w:type="dxa"/>
          </w:tcPr>
          <w:p w14:paraId="766F8FA8" w14:textId="77777777" w:rsidR="00D07F57" w:rsidRPr="002550DF" w:rsidRDefault="00000000">
            <w:r w:rsidRPr="002550DF">
              <w:t>$ 3,502.00</w:t>
            </w:r>
          </w:p>
        </w:tc>
      </w:tr>
      <w:tr w:rsidR="00D07F57" w:rsidRPr="002550DF" w14:paraId="58B7CB7B" w14:textId="77777777">
        <w:tc>
          <w:tcPr>
            <w:tcW w:w="6000" w:type="dxa"/>
          </w:tcPr>
          <w:p w14:paraId="2C709F45" w14:textId="77777777" w:rsidR="00D07F57" w:rsidRPr="002550DF" w:rsidRDefault="00000000">
            <w:r w:rsidRPr="002550DF">
              <w:t>ENCARGADOS DE PLANTAS</w:t>
            </w:r>
          </w:p>
        </w:tc>
        <w:tc>
          <w:tcPr>
            <w:tcW w:w="2000" w:type="dxa"/>
          </w:tcPr>
          <w:p w14:paraId="779ADAF4" w14:textId="77777777" w:rsidR="00D07F57" w:rsidRPr="002550DF" w:rsidRDefault="00000000">
            <w:r w:rsidRPr="002550DF">
              <w:t>4</w:t>
            </w:r>
          </w:p>
        </w:tc>
        <w:tc>
          <w:tcPr>
            <w:tcW w:w="2000" w:type="dxa"/>
          </w:tcPr>
          <w:p w14:paraId="0ACEA806" w14:textId="77777777" w:rsidR="00D07F57" w:rsidRPr="002550DF" w:rsidRDefault="00000000">
            <w:r w:rsidRPr="002550DF">
              <w:t>$ 1,890.32</w:t>
            </w:r>
          </w:p>
        </w:tc>
        <w:tc>
          <w:tcPr>
            <w:tcW w:w="2000" w:type="dxa"/>
          </w:tcPr>
          <w:p w14:paraId="35109884" w14:textId="77777777" w:rsidR="00D07F57" w:rsidRPr="002550DF" w:rsidRDefault="00000000">
            <w:r w:rsidRPr="002550DF">
              <w:t>$ 3,600.00</w:t>
            </w:r>
          </w:p>
        </w:tc>
      </w:tr>
      <w:tr w:rsidR="00D07F57" w:rsidRPr="002550DF" w14:paraId="122FBED0" w14:textId="77777777">
        <w:tc>
          <w:tcPr>
            <w:tcW w:w="6000" w:type="dxa"/>
          </w:tcPr>
          <w:p w14:paraId="1E060B1F" w14:textId="77777777" w:rsidR="00D07F57" w:rsidRPr="002550DF" w:rsidRDefault="00000000">
            <w:r w:rsidRPr="002550DF">
              <w:t>MAESTROS COMUNITARIOS</w:t>
            </w:r>
          </w:p>
        </w:tc>
        <w:tc>
          <w:tcPr>
            <w:tcW w:w="2000" w:type="dxa"/>
          </w:tcPr>
          <w:p w14:paraId="68E56B24" w14:textId="77777777" w:rsidR="00D07F57" w:rsidRPr="002550DF" w:rsidRDefault="00000000">
            <w:r w:rsidRPr="002550DF">
              <w:t>2</w:t>
            </w:r>
          </w:p>
        </w:tc>
        <w:tc>
          <w:tcPr>
            <w:tcW w:w="2000" w:type="dxa"/>
          </w:tcPr>
          <w:p w14:paraId="444C3DD6" w14:textId="77777777" w:rsidR="00D07F57" w:rsidRPr="002550DF" w:rsidRDefault="00000000">
            <w:r w:rsidRPr="002550DF">
              <w:t>$ 2,000.00</w:t>
            </w:r>
          </w:p>
        </w:tc>
        <w:tc>
          <w:tcPr>
            <w:tcW w:w="2000" w:type="dxa"/>
          </w:tcPr>
          <w:p w14:paraId="3BED1AF3" w14:textId="77777777" w:rsidR="00D07F57" w:rsidRPr="002550DF" w:rsidRDefault="00000000">
            <w:r w:rsidRPr="002550DF">
              <w:t>$ 3,000.00</w:t>
            </w:r>
          </w:p>
        </w:tc>
      </w:tr>
    </w:tbl>
    <w:p w14:paraId="4CB7DF91" w14:textId="77777777" w:rsidR="00D07F57" w:rsidRPr="002550DF" w:rsidRDefault="00000000">
      <w:r w:rsidRPr="002550DF">
        <w:br w:type="page"/>
      </w:r>
    </w:p>
    <w:p w14:paraId="4508ABBF" w14:textId="77777777" w:rsidR="00D07F57" w:rsidRPr="002550DF" w:rsidRDefault="00000000">
      <w:pPr>
        <w:pStyle w:val="pStyle"/>
        <w:rPr>
          <w:lang w:val="en-US"/>
        </w:rPr>
      </w:pPr>
      <w:r w:rsidRPr="002550DF">
        <w:rPr>
          <w:sz w:val="28"/>
          <w:szCs w:val="28"/>
          <w:lang w:val="en-US"/>
        </w:rPr>
        <w:lastRenderedPageBreak/>
        <w:t>T R A N S I T O R I O S</w:t>
      </w:r>
    </w:p>
    <w:p w14:paraId="78B191B4" w14:textId="77777777" w:rsidR="00D07F57" w:rsidRPr="002550DF" w:rsidRDefault="00D07F57">
      <w:pPr>
        <w:rPr>
          <w:lang w:val="en-US"/>
        </w:rPr>
      </w:pPr>
    </w:p>
    <w:p w14:paraId="4F2FA5FE" w14:textId="77777777" w:rsidR="00D07F57" w:rsidRPr="002550DF" w:rsidRDefault="00D07F57">
      <w:pPr>
        <w:rPr>
          <w:lang w:val="en-US"/>
        </w:rPr>
      </w:pPr>
    </w:p>
    <w:p w14:paraId="71FFE7FF" w14:textId="77777777" w:rsidR="00D07F57" w:rsidRPr="002550DF" w:rsidRDefault="00000000">
      <w:pPr>
        <w:jc w:val="both"/>
      </w:pPr>
      <w:r w:rsidRPr="002550DF">
        <w:rPr>
          <w:b/>
        </w:rPr>
        <w:t xml:space="preserve">ARTÍCULO PRIMERO. </w:t>
      </w:r>
      <w:r w:rsidRPr="002550DF">
        <w:t>El presupuesto de egresos municipal deberá ser publicado en el Periódico Oficial del Gobierno del Zacatecas.</w:t>
      </w:r>
    </w:p>
    <w:p w14:paraId="017422F8" w14:textId="77777777" w:rsidR="00D07F57" w:rsidRPr="002550DF" w:rsidRDefault="00D07F57"/>
    <w:p w14:paraId="5F6E24FC" w14:textId="77777777" w:rsidR="00D07F57" w:rsidRPr="002550DF" w:rsidRDefault="00D07F57"/>
    <w:p w14:paraId="1F8DCDCA" w14:textId="77777777" w:rsidR="00D07F57" w:rsidRPr="002550DF" w:rsidRDefault="00000000">
      <w:pPr>
        <w:jc w:val="both"/>
      </w:pPr>
      <w:r w:rsidRPr="002550DF">
        <w:rPr>
          <w:b/>
        </w:rPr>
        <w:t xml:space="preserve">ARTÍCULO SEGUNDO. </w:t>
      </w:r>
      <w:r w:rsidRPr="002550DF">
        <w:t>El presente Decreto entrará en vigor al día siguiente de su publicación en el Periódico Oficial del Gobierno del Zacatecas.</w:t>
      </w:r>
    </w:p>
    <w:p w14:paraId="1E1C6F17" w14:textId="77777777" w:rsidR="00D07F57" w:rsidRPr="002550DF" w:rsidRDefault="00D07F57"/>
    <w:p w14:paraId="43DE7B61" w14:textId="77777777" w:rsidR="00D07F57" w:rsidRPr="002550DF" w:rsidRDefault="00D07F57"/>
    <w:p w14:paraId="493010A7" w14:textId="77777777" w:rsidR="00D07F57" w:rsidRPr="002550DF" w:rsidRDefault="00000000">
      <w:pPr>
        <w:jc w:val="both"/>
      </w:pPr>
      <w:r w:rsidRPr="002550DF">
        <w:rPr>
          <w:b/>
        </w:rPr>
        <w:t xml:space="preserve">ARTÍCULO TERCERO. </w:t>
      </w:r>
      <w:r w:rsidRPr="002550DF">
        <w:t>El municipio de EL PLATEADO DE JOAQUÍN AMARO, Zacatecas, elaborará y difundirá a más tardar 30 días naturales siguientes a la promulgación del presente decreto, en su respectiva página de Internet el presupuesto ciudadano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53FBBD65" w14:textId="77777777" w:rsidR="00D07F57" w:rsidRPr="002550DF" w:rsidRDefault="00D07F57"/>
    <w:p w14:paraId="7B9DA6A7" w14:textId="77777777" w:rsidR="00D07F57" w:rsidRPr="002550DF" w:rsidRDefault="00D07F57"/>
    <w:p w14:paraId="6A0F4223" w14:textId="77777777" w:rsidR="00D07F57" w:rsidRPr="002550DF" w:rsidRDefault="00000000">
      <w:pPr>
        <w:jc w:val="both"/>
      </w:pPr>
      <w:r w:rsidRPr="002550DF">
        <w:rPr>
          <w:b/>
        </w:rPr>
        <w:t xml:space="preserve">ARTÍCULO CUARTO. </w:t>
      </w:r>
      <w:r w:rsidRPr="002550DF">
        <w:t>Dado a las fechas de emisión del presente decreto, el saldo de la deuda pública al 31 de diciembre de 2025 pudiera sufrir modificaciones, las cuales se reflejarían en el Estado analítico de la deuda y otros pasivos, contenido en la Cuenta Pública del ejercicio 2025.</w:t>
      </w:r>
    </w:p>
    <w:p w14:paraId="66692117" w14:textId="77777777" w:rsidR="00D07F57" w:rsidRPr="002550DF" w:rsidRDefault="00D07F57"/>
    <w:p w14:paraId="6A274A2B" w14:textId="77777777" w:rsidR="00D07F57" w:rsidRPr="002550DF" w:rsidRDefault="00D07F57"/>
    <w:p w14:paraId="00553329" w14:textId="456ED18A" w:rsidR="00D07F57" w:rsidRPr="002550DF" w:rsidRDefault="700B7EBC" w:rsidP="700B7EBC">
      <w:r w:rsidRPr="002550DF">
        <w:t xml:space="preserve">Dado en el Ayuntamiento del Municipio de EL PLATEADO DE JOAQUÍN AMARO, Zacatecas, a </w:t>
      </w:r>
      <w:proofErr w:type="gramStart"/>
      <w:r w:rsidRPr="002550DF">
        <w:t>los  30</w:t>
      </w:r>
      <w:proofErr w:type="gramEnd"/>
      <w:r w:rsidRPr="002550DF">
        <w:t xml:space="preserve"> días del mes de diciembre del año 2025.</w:t>
      </w:r>
    </w:p>
    <w:p w14:paraId="5F984FB5" w14:textId="77777777" w:rsidR="00D07F57" w:rsidRPr="002550DF" w:rsidRDefault="00D07F57"/>
    <w:p w14:paraId="7136CC36" w14:textId="77777777" w:rsidR="00D07F57" w:rsidRPr="002550DF" w:rsidRDefault="00D07F57"/>
    <w:tbl>
      <w:tblPr>
        <w:tblStyle w:val="Conac"/>
        <w:tblW w:w="0" w:type="auto"/>
        <w:tblInd w:w="0" w:type="dxa"/>
        <w:tblLook w:val="04A0" w:firstRow="1" w:lastRow="0" w:firstColumn="1" w:lastColumn="0" w:noHBand="0" w:noVBand="1"/>
      </w:tblPr>
      <w:tblGrid>
        <w:gridCol w:w="2901"/>
        <w:gridCol w:w="3164"/>
        <w:gridCol w:w="2909"/>
      </w:tblGrid>
      <w:tr w:rsidR="00D07F57" w:rsidRPr="002550DF" w14:paraId="12C78B71" w14:textId="77777777">
        <w:tc>
          <w:tcPr>
            <w:tcW w:w="4000" w:type="dxa"/>
            <w:shd w:val="clear" w:color="auto" w:fill="D8D8D8"/>
          </w:tcPr>
          <w:p w14:paraId="5E452CB3" w14:textId="77777777" w:rsidR="00D07F57" w:rsidRPr="002550DF" w:rsidRDefault="00000000">
            <w:r w:rsidRPr="002550DF">
              <w:t>NOMBRE</w:t>
            </w:r>
          </w:p>
        </w:tc>
        <w:tc>
          <w:tcPr>
            <w:tcW w:w="4000" w:type="dxa"/>
            <w:shd w:val="clear" w:color="auto" w:fill="D8D8D8"/>
          </w:tcPr>
          <w:p w14:paraId="1ED0BD40" w14:textId="77777777" w:rsidR="00D07F57" w:rsidRPr="002550DF" w:rsidRDefault="00000000">
            <w:r w:rsidRPr="002550DF">
              <w:t>PUESTO</w:t>
            </w:r>
          </w:p>
        </w:tc>
        <w:tc>
          <w:tcPr>
            <w:tcW w:w="4000" w:type="dxa"/>
            <w:shd w:val="clear" w:color="auto" w:fill="D8D8D8"/>
          </w:tcPr>
          <w:p w14:paraId="48F8FB25" w14:textId="77777777" w:rsidR="00D07F57" w:rsidRPr="002550DF" w:rsidRDefault="00000000">
            <w:r w:rsidRPr="002550DF">
              <w:t>RÚBRICA</w:t>
            </w:r>
          </w:p>
        </w:tc>
      </w:tr>
      <w:tr w:rsidR="00D07F57" w:rsidRPr="002550DF" w14:paraId="20CA0FF1" w14:textId="77777777">
        <w:tc>
          <w:tcPr>
            <w:tcW w:w="4000" w:type="dxa"/>
          </w:tcPr>
          <w:p w14:paraId="0C3D2F18" w14:textId="77777777" w:rsidR="00D07F57" w:rsidRPr="002550DF" w:rsidRDefault="00000000">
            <w:r w:rsidRPr="002550DF">
              <w:t xml:space="preserve"> </w:t>
            </w:r>
          </w:p>
        </w:tc>
        <w:tc>
          <w:tcPr>
            <w:tcW w:w="4000" w:type="dxa"/>
          </w:tcPr>
          <w:p w14:paraId="2244524F" w14:textId="77777777" w:rsidR="00D07F57" w:rsidRPr="002550DF" w:rsidRDefault="00000000">
            <w:r w:rsidRPr="002550DF">
              <w:t>PRESIDENTE</w:t>
            </w:r>
          </w:p>
        </w:tc>
        <w:tc>
          <w:tcPr>
            <w:tcW w:w="4000" w:type="dxa"/>
          </w:tcPr>
          <w:p w14:paraId="32166915" w14:textId="77777777" w:rsidR="00D07F57" w:rsidRPr="002550DF" w:rsidRDefault="00000000">
            <w:r w:rsidRPr="002550DF">
              <w:t xml:space="preserve"> </w:t>
            </w:r>
          </w:p>
        </w:tc>
      </w:tr>
      <w:tr w:rsidR="00D07F57" w:rsidRPr="002550DF" w14:paraId="2CE1F091" w14:textId="77777777">
        <w:tc>
          <w:tcPr>
            <w:tcW w:w="4000" w:type="dxa"/>
          </w:tcPr>
          <w:p w14:paraId="02D244B4" w14:textId="77777777" w:rsidR="00D07F57" w:rsidRPr="002550DF" w:rsidRDefault="00000000">
            <w:r w:rsidRPr="002550DF">
              <w:t xml:space="preserve"> </w:t>
            </w:r>
          </w:p>
        </w:tc>
        <w:tc>
          <w:tcPr>
            <w:tcW w:w="4000" w:type="dxa"/>
          </w:tcPr>
          <w:p w14:paraId="57A2710D" w14:textId="77777777" w:rsidR="00D07F57" w:rsidRPr="002550DF" w:rsidRDefault="00000000">
            <w:r w:rsidRPr="002550DF">
              <w:t>SÍNDICO</w:t>
            </w:r>
          </w:p>
        </w:tc>
        <w:tc>
          <w:tcPr>
            <w:tcW w:w="4000" w:type="dxa"/>
          </w:tcPr>
          <w:p w14:paraId="0DD7DA64" w14:textId="77777777" w:rsidR="00D07F57" w:rsidRPr="002550DF" w:rsidRDefault="00000000">
            <w:r w:rsidRPr="002550DF">
              <w:t xml:space="preserve"> </w:t>
            </w:r>
          </w:p>
        </w:tc>
      </w:tr>
      <w:tr w:rsidR="00D07F57" w:rsidRPr="002550DF" w14:paraId="31230550" w14:textId="77777777">
        <w:tc>
          <w:tcPr>
            <w:tcW w:w="4000" w:type="dxa"/>
          </w:tcPr>
          <w:p w14:paraId="72D6B407" w14:textId="77777777" w:rsidR="00D07F57" w:rsidRPr="002550DF" w:rsidRDefault="00000000">
            <w:r w:rsidRPr="002550DF">
              <w:t xml:space="preserve"> </w:t>
            </w:r>
          </w:p>
        </w:tc>
        <w:tc>
          <w:tcPr>
            <w:tcW w:w="4000" w:type="dxa"/>
          </w:tcPr>
          <w:p w14:paraId="31C56A14" w14:textId="77777777" w:rsidR="00D07F57" w:rsidRPr="002550DF" w:rsidRDefault="00000000">
            <w:r w:rsidRPr="002550DF">
              <w:t>REGIDOR</w:t>
            </w:r>
          </w:p>
        </w:tc>
        <w:tc>
          <w:tcPr>
            <w:tcW w:w="4000" w:type="dxa"/>
          </w:tcPr>
          <w:p w14:paraId="7D834CB7" w14:textId="77777777" w:rsidR="00D07F57" w:rsidRPr="002550DF" w:rsidRDefault="00000000">
            <w:r w:rsidRPr="002550DF">
              <w:t xml:space="preserve"> </w:t>
            </w:r>
          </w:p>
        </w:tc>
      </w:tr>
      <w:tr w:rsidR="00D07F57" w:rsidRPr="002550DF" w14:paraId="081F9360" w14:textId="77777777">
        <w:tc>
          <w:tcPr>
            <w:tcW w:w="4000" w:type="dxa"/>
          </w:tcPr>
          <w:p w14:paraId="278F9938" w14:textId="77777777" w:rsidR="00D07F57" w:rsidRPr="002550DF" w:rsidRDefault="00000000">
            <w:r w:rsidRPr="002550DF">
              <w:t xml:space="preserve"> </w:t>
            </w:r>
          </w:p>
        </w:tc>
        <w:tc>
          <w:tcPr>
            <w:tcW w:w="4000" w:type="dxa"/>
          </w:tcPr>
          <w:p w14:paraId="4AF5B3F0" w14:textId="77777777" w:rsidR="00D07F57" w:rsidRPr="002550DF" w:rsidRDefault="00000000">
            <w:r w:rsidRPr="002550DF">
              <w:t>REGIDOR</w:t>
            </w:r>
          </w:p>
        </w:tc>
        <w:tc>
          <w:tcPr>
            <w:tcW w:w="4000" w:type="dxa"/>
          </w:tcPr>
          <w:p w14:paraId="4F04D9AD" w14:textId="77777777" w:rsidR="00D07F57" w:rsidRPr="002550DF" w:rsidRDefault="00000000">
            <w:r w:rsidRPr="002550DF">
              <w:t xml:space="preserve"> </w:t>
            </w:r>
          </w:p>
        </w:tc>
      </w:tr>
      <w:tr w:rsidR="00D07F57" w:rsidRPr="002550DF" w14:paraId="6808D76D" w14:textId="77777777">
        <w:tc>
          <w:tcPr>
            <w:tcW w:w="4000" w:type="dxa"/>
          </w:tcPr>
          <w:p w14:paraId="3E656EF7" w14:textId="77777777" w:rsidR="00D07F57" w:rsidRPr="002550DF" w:rsidRDefault="00000000">
            <w:r w:rsidRPr="002550DF">
              <w:lastRenderedPageBreak/>
              <w:t xml:space="preserve"> </w:t>
            </w:r>
          </w:p>
        </w:tc>
        <w:tc>
          <w:tcPr>
            <w:tcW w:w="4000" w:type="dxa"/>
          </w:tcPr>
          <w:p w14:paraId="545ED032" w14:textId="77777777" w:rsidR="00D07F57" w:rsidRPr="002550DF" w:rsidRDefault="00000000">
            <w:r w:rsidRPr="002550DF">
              <w:t>REGIDOR</w:t>
            </w:r>
          </w:p>
        </w:tc>
        <w:tc>
          <w:tcPr>
            <w:tcW w:w="4000" w:type="dxa"/>
          </w:tcPr>
          <w:p w14:paraId="5465FF88" w14:textId="77777777" w:rsidR="00D07F57" w:rsidRPr="002550DF" w:rsidRDefault="00000000">
            <w:r w:rsidRPr="002550DF">
              <w:t xml:space="preserve"> </w:t>
            </w:r>
          </w:p>
        </w:tc>
      </w:tr>
      <w:tr w:rsidR="00D07F57" w:rsidRPr="002550DF" w14:paraId="15308A8E" w14:textId="77777777">
        <w:tc>
          <w:tcPr>
            <w:tcW w:w="4000" w:type="dxa"/>
          </w:tcPr>
          <w:p w14:paraId="363D5454" w14:textId="77777777" w:rsidR="00D07F57" w:rsidRPr="002550DF" w:rsidRDefault="00000000">
            <w:r w:rsidRPr="002550DF">
              <w:t xml:space="preserve"> </w:t>
            </w:r>
          </w:p>
        </w:tc>
        <w:tc>
          <w:tcPr>
            <w:tcW w:w="4000" w:type="dxa"/>
          </w:tcPr>
          <w:p w14:paraId="69D8EB49" w14:textId="77777777" w:rsidR="00D07F57" w:rsidRPr="002550DF" w:rsidRDefault="00000000">
            <w:r w:rsidRPr="002550DF">
              <w:t>REGIDOR</w:t>
            </w:r>
          </w:p>
        </w:tc>
        <w:tc>
          <w:tcPr>
            <w:tcW w:w="4000" w:type="dxa"/>
          </w:tcPr>
          <w:p w14:paraId="41C74861" w14:textId="77777777" w:rsidR="00D07F57" w:rsidRPr="002550DF" w:rsidRDefault="00000000">
            <w:r w:rsidRPr="002550DF">
              <w:t xml:space="preserve"> </w:t>
            </w:r>
          </w:p>
        </w:tc>
      </w:tr>
      <w:tr w:rsidR="00D07F57" w:rsidRPr="002550DF" w14:paraId="13051973" w14:textId="77777777">
        <w:tc>
          <w:tcPr>
            <w:tcW w:w="4000" w:type="dxa"/>
          </w:tcPr>
          <w:p w14:paraId="024030D9" w14:textId="77777777" w:rsidR="00D07F57" w:rsidRPr="002550DF" w:rsidRDefault="00000000">
            <w:r w:rsidRPr="002550DF">
              <w:t xml:space="preserve"> </w:t>
            </w:r>
          </w:p>
        </w:tc>
        <w:tc>
          <w:tcPr>
            <w:tcW w:w="4000" w:type="dxa"/>
          </w:tcPr>
          <w:p w14:paraId="739E9E57" w14:textId="77777777" w:rsidR="00D07F57" w:rsidRPr="002550DF" w:rsidRDefault="00000000">
            <w:r w:rsidRPr="002550DF">
              <w:t>REGIDOR</w:t>
            </w:r>
          </w:p>
        </w:tc>
        <w:tc>
          <w:tcPr>
            <w:tcW w:w="4000" w:type="dxa"/>
          </w:tcPr>
          <w:p w14:paraId="272D6193" w14:textId="77777777" w:rsidR="00D07F57" w:rsidRPr="002550DF" w:rsidRDefault="00000000">
            <w:r w:rsidRPr="002550DF">
              <w:t xml:space="preserve"> </w:t>
            </w:r>
          </w:p>
        </w:tc>
      </w:tr>
      <w:tr w:rsidR="00D07F57" w:rsidRPr="002550DF" w14:paraId="453719B3" w14:textId="77777777">
        <w:tc>
          <w:tcPr>
            <w:tcW w:w="4000" w:type="dxa"/>
          </w:tcPr>
          <w:p w14:paraId="45AE0A79" w14:textId="77777777" w:rsidR="00D07F57" w:rsidRPr="002550DF" w:rsidRDefault="00000000">
            <w:r w:rsidRPr="002550DF">
              <w:t xml:space="preserve"> </w:t>
            </w:r>
          </w:p>
        </w:tc>
        <w:tc>
          <w:tcPr>
            <w:tcW w:w="4000" w:type="dxa"/>
          </w:tcPr>
          <w:p w14:paraId="40D4988D" w14:textId="77777777" w:rsidR="00D07F57" w:rsidRPr="002550DF" w:rsidRDefault="00000000">
            <w:r w:rsidRPr="002550DF">
              <w:t>REGIDOR</w:t>
            </w:r>
          </w:p>
        </w:tc>
        <w:tc>
          <w:tcPr>
            <w:tcW w:w="4000" w:type="dxa"/>
          </w:tcPr>
          <w:p w14:paraId="36ED35D6" w14:textId="77777777" w:rsidR="00D07F57" w:rsidRPr="002550DF" w:rsidRDefault="00000000">
            <w:r w:rsidRPr="002550DF">
              <w:t xml:space="preserve"> </w:t>
            </w:r>
          </w:p>
        </w:tc>
      </w:tr>
      <w:tr w:rsidR="00D07F57" w:rsidRPr="002550DF" w14:paraId="241E863A" w14:textId="77777777">
        <w:tc>
          <w:tcPr>
            <w:tcW w:w="4000" w:type="dxa"/>
          </w:tcPr>
          <w:p w14:paraId="6DE1C263" w14:textId="77777777" w:rsidR="00D07F57" w:rsidRPr="002550DF" w:rsidRDefault="00000000">
            <w:r w:rsidRPr="002550DF">
              <w:t xml:space="preserve"> </w:t>
            </w:r>
          </w:p>
        </w:tc>
        <w:tc>
          <w:tcPr>
            <w:tcW w:w="4000" w:type="dxa"/>
          </w:tcPr>
          <w:p w14:paraId="08EB526B" w14:textId="77777777" w:rsidR="00D07F57" w:rsidRPr="002550DF" w:rsidRDefault="00000000">
            <w:r w:rsidRPr="002550DF">
              <w:t>REGIDOR</w:t>
            </w:r>
          </w:p>
        </w:tc>
        <w:tc>
          <w:tcPr>
            <w:tcW w:w="4000" w:type="dxa"/>
          </w:tcPr>
          <w:p w14:paraId="46C58F7D" w14:textId="77777777" w:rsidR="00D07F57" w:rsidRPr="002550DF" w:rsidRDefault="00000000">
            <w:r w:rsidRPr="002550DF">
              <w:t xml:space="preserve"> </w:t>
            </w:r>
          </w:p>
        </w:tc>
      </w:tr>
      <w:tr w:rsidR="00D07F57" w:rsidRPr="002550DF" w14:paraId="5B1C93FC" w14:textId="77777777">
        <w:tc>
          <w:tcPr>
            <w:tcW w:w="4000" w:type="dxa"/>
          </w:tcPr>
          <w:p w14:paraId="4210346A" w14:textId="77777777" w:rsidR="00D07F57" w:rsidRPr="002550DF" w:rsidRDefault="00000000">
            <w:r w:rsidRPr="002550DF">
              <w:t xml:space="preserve"> </w:t>
            </w:r>
          </w:p>
        </w:tc>
        <w:tc>
          <w:tcPr>
            <w:tcW w:w="4000" w:type="dxa"/>
          </w:tcPr>
          <w:p w14:paraId="02B79C14" w14:textId="77777777" w:rsidR="00D07F57" w:rsidRPr="002550DF" w:rsidRDefault="00000000">
            <w:r w:rsidRPr="002550DF">
              <w:t>REGIDOR</w:t>
            </w:r>
          </w:p>
        </w:tc>
        <w:tc>
          <w:tcPr>
            <w:tcW w:w="4000" w:type="dxa"/>
          </w:tcPr>
          <w:p w14:paraId="58EB6F60" w14:textId="77777777" w:rsidR="00D07F57" w:rsidRPr="002550DF" w:rsidRDefault="00000000">
            <w:r w:rsidRPr="002550DF">
              <w:t xml:space="preserve"> </w:t>
            </w:r>
          </w:p>
        </w:tc>
      </w:tr>
      <w:tr w:rsidR="00D07F57" w:rsidRPr="002550DF" w14:paraId="692F4640" w14:textId="77777777">
        <w:tc>
          <w:tcPr>
            <w:tcW w:w="4000" w:type="dxa"/>
          </w:tcPr>
          <w:p w14:paraId="726620C8" w14:textId="77777777" w:rsidR="00D07F57" w:rsidRPr="002550DF" w:rsidRDefault="00000000">
            <w:r w:rsidRPr="002550DF">
              <w:t xml:space="preserve"> </w:t>
            </w:r>
          </w:p>
        </w:tc>
        <w:tc>
          <w:tcPr>
            <w:tcW w:w="4000" w:type="dxa"/>
          </w:tcPr>
          <w:p w14:paraId="53048A9F" w14:textId="77777777" w:rsidR="00D07F57" w:rsidRPr="002550DF" w:rsidRDefault="00000000">
            <w:r w:rsidRPr="002550DF">
              <w:t>REGIDOR</w:t>
            </w:r>
          </w:p>
        </w:tc>
        <w:tc>
          <w:tcPr>
            <w:tcW w:w="4000" w:type="dxa"/>
          </w:tcPr>
          <w:p w14:paraId="7046DA3D" w14:textId="77777777" w:rsidR="00D07F57" w:rsidRPr="002550DF" w:rsidRDefault="00000000">
            <w:r w:rsidRPr="002550DF">
              <w:t xml:space="preserve"> </w:t>
            </w:r>
          </w:p>
        </w:tc>
      </w:tr>
      <w:tr w:rsidR="00D07F57" w:rsidRPr="002550DF" w14:paraId="2CC45B4B" w14:textId="77777777">
        <w:tc>
          <w:tcPr>
            <w:tcW w:w="4000" w:type="dxa"/>
          </w:tcPr>
          <w:p w14:paraId="55A6FB43" w14:textId="77777777" w:rsidR="00D07F57" w:rsidRPr="002550DF" w:rsidRDefault="00000000">
            <w:r w:rsidRPr="002550DF">
              <w:t xml:space="preserve"> </w:t>
            </w:r>
          </w:p>
        </w:tc>
        <w:tc>
          <w:tcPr>
            <w:tcW w:w="4000" w:type="dxa"/>
          </w:tcPr>
          <w:p w14:paraId="02021668" w14:textId="77777777" w:rsidR="00D07F57" w:rsidRPr="002550DF" w:rsidRDefault="00000000">
            <w:r w:rsidRPr="002550DF">
              <w:t>REGIDOR</w:t>
            </w:r>
          </w:p>
        </w:tc>
        <w:tc>
          <w:tcPr>
            <w:tcW w:w="4000" w:type="dxa"/>
          </w:tcPr>
          <w:p w14:paraId="252237D3" w14:textId="77777777" w:rsidR="00D07F57" w:rsidRPr="002550DF" w:rsidRDefault="00000000">
            <w:r w:rsidRPr="002550DF">
              <w:t xml:space="preserve"> </w:t>
            </w:r>
          </w:p>
        </w:tc>
      </w:tr>
      <w:tr w:rsidR="00D07F57" w:rsidRPr="002550DF" w14:paraId="4D82BCA1" w14:textId="77777777">
        <w:tc>
          <w:tcPr>
            <w:tcW w:w="4000" w:type="dxa"/>
          </w:tcPr>
          <w:p w14:paraId="03EF1B39" w14:textId="77777777" w:rsidR="00D07F57" w:rsidRPr="002550DF" w:rsidRDefault="00000000">
            <w:r w:rsidRPr="002550DF">
              <w:t xml:space="preserve"> </w:t>
            </w:r>
          </w:p>
        </w:tc>
        <w:tc>
          <w:tcPr>
            <w:tcW w:w="4000" w:type="dxa"/>
          </w:tcPr>
          <w:p w14:paraId="06F41E6C" w14:textId="77777777" w:rsidR="00D07F57" w:rsidRPr="002550DF" w:rsidRDefault="00000000">
            <w:r w:rsidRPr="002550DF">
              <w:t>SECRETARIO DEL AYUNTAMIENTO</w:t>
            </w:r>
          </w:p>
        </w:tc>
        <w:tc>
          <w:tcPr>
            <w:tcW w:w="4000" w:type="dxa"/>
          </w:tcPr>
          <w:p w14:paraId="5E3FB800" w14:textId="77777777" w:rsidR="00D07F57" w:rsidRPr="002550DF" w:rsidRDefault="00000000">
            <w:r w:rsidRPr="002550DF">
              <w:t xml:space="preserve"> </w:t>
            </w:r>
          </w:p>
        </w:tc>
      </w:tr>
      <w:tr w:rsidR="00D07F57" w:rsidRPr="002550DF" w14:paraId="066E255D" w14:textId="77777777">
        <w:tc>
          <w:tcPr>
            <w:tcW w:w="4000" w:type="dxa"/>
          </w:tcPr>
          <w:p w14:paraId="2B8B4428" w14:textId="77777777" w:rsidR="00D07F57" w:rsidRPr="002550DF" w:rsidRDefault="00000000">
            <w:r w:rsidRPr="002550DF">
              <w:t xml:space="preserve"> </w:t>
            </w:r>
          </w:p>
        </w:tc>
        <w:tc>
          <w:tcPr>
            <w:tcW w:w="4000" w:type="dxa"/>
          </w:tcPr>
          <w:p w14:paraId="18C279F1" w14:textId="77777777" w:rsidR="00D07F57" w:rsidRPr="002550DF" w:rsidRDefault="00000000">
            <w:r w:rsidRPr="002550DF">
              <w:t>TESORERO MUNICIPAL</w:t>
            </w:r>
          </w:p>
        </w:tc>
        <w:tc>
          <w:tcPr>
            <w:tcW w:w="4000" w:type="dxa"/>
          </w:tcPr>
          <w:p w14:paraId="77CCC9FF" w14:textId="77777777" w:rsidR="00D07F57" w:rsidRPr="002550DF" w:rsidRDefault="00000000">
            <w:r w:rsidRPr="002550DF">
              <w:t xml:space="preserve"> </w:t>
            </w:r>
          </w:p>
        </w:tc>
      </w:tr>
    </w:tbl>
    <w:p w14:paraId="4A9C1FA6" w14:textId="77777777" w:rsidR="00D07F57" w:rsidRPr="002550DF" w:rsidRDefault="00000000">
      <w:r w:rsidRPr="002550DF">
        <w:br w:type="page"/>
      </w:r>
    </w:p>
    <w:p w14:paraId="62770C5A" w14:textId="77777777" w:rsidR="00D07F57" w:rsidRPr="002550DF" w:rsidRDefault="00000000">
      <w:pPr>
        <w:pStyle w:val="pStyle"/>
      </w:pPr>
      <w:r w:rsidRPr="002550DF">
        <w:rPr>
          <w:sz w:val="28"/>
          <w:szCs w:val="28"/>
        </w:rPr>
        <w:lastRenderedPageBreak/>
        <w:t>ANEXOS AL PRESUPUESTO DE EGRESOS DEL MUNICIPIO DE EL PLATEADO DE JOAQUÍN AMARO, ZACATECAS PARA EL EJERCICIO FISCAL 2026</w:t>
      </w:r>
    </w:p>
    <w:p w14:paraId="0C21CBDD" w14:textId="77777777" w:rsidR="00D07F57" w:rsidRPr="002550DF" w:rsidRDefault="00D07F57"/>
    <w:p w14:paraId="079697BC" w14:textId="77777777" w:rsidR="00D07F57" w:rsidRPr="002550DF" w:rsidRDefault="00000000">
      <w:pPr>
        <w:jc w:val="both"/>
      </w:pPr>
      <w:r w:rsidRPr="002550DF">
        <w:t>Anexo 1.</w:t>
      </w:r>
    </w:p>
    <w:p w14:paraId="3747AE7C" w14:textId="77777777" w:rsidR="00D07F57" w:rsidRPr="002550DF" w:rsidRDefault="00000000">
      <w:pPr>
        <w:jc w:val="both"/>
      </w:pPr>
      <w:r w:rsidRPr="002550DF">
        <w:t xml:space="preserve">El presupuesto de ingresos municipal del ejercicio 2026 con base en el Clasificador por Rubro de Ingresos en tercer nivel de desagregación (clase), se estima de la siguiente manera: </w:t>
      </w:r>
    </w:p>
    <w:tbl>
      <w:tblPr>
        <w:tblStyle w:val="Conac"/>
        <w:tblW w:w="0" w:type="auto"/>
        <w:tblInd w:w="0" w:type="dxa"/>
        <w:tblLook w:val="04A0" w:firstRow="1" w:lastRow="0" w:firstColumn="1" w:lastColumn="0" w:noHBand="0" w:noVBand="1"/>
      </w:tblPr>
      <w:tblGrid>
        <w:gridCol w:w="991"/>
        <w:gridCol w:w="6256"/>
        <w:gridCol w:w="1727"/>
      </w:tblGrid>
      <w:tr w:rsidR="00D07F57" w:rsidRPr="002550DF" w14:paraId="2ABF7BD5" w14:textId="77777777">
        <w:tc>
          <w:tcPr>
            <w:tcW w:w="1000" w:type="dxa"/>
            <w:shd w:val="clear" w:color="auto" w:fill="D8D8D8"/>
          </w:tcPr>
          <w:p w14:paraId="53FDA4CF" w14:textId="77777777" w:rsidR="00D07F57" w:rsidRPr="002550DF" w:rsidRDefault="00000000">
            <w:r w:rsidRPr="002550DF">
              <w:t>CUENTA</w:t>
            </w:r>
          </w:p>
        </w:tc>
        <w:tc>
          <w:tcPr>
            <w:tcW w:w="10000" w:type="dxa"/>
            <w:shd w:val="clear" w:color="auto" w:fill="D8D8D8"/>
          </w:tcPr>
          <w:p w14:paraId="44A88A44" w14:textId="77777777" w:rsidR="00D07F57" w:rsidRPr="002550DF" w:rsidRDefault="00000000">
            <w:r w:rsidRPr="002550DF">
              <w:t>CONCEPTO</w:t>
            </w:r>
          </w:p>
        </w:tc>
        <w:tc>
          <w:tcPr>
            <w:tcW w:w="2000" w:type="dxa"/>
            <w:shd w:val="clear" w:color="auto" w:fill="D8D8D8"/>
          </w:tcPr>
          <w:p w14:paraId="10CD3038" w14:textId="77777777" w:rsidR="00D07F57" w:rsidRPr="002550DF" w:rsidRDefault="00000000">
            <w:r w:rsidRPr="002550DF">
              <w:t>IMPORTE</w:t>
            </w:r>
          </w:p>
        </w:tc>
      </w:tr>
      <w:tr w:rsidR="00D07F57" w:rsidRPr="002550DF" w14:paraId="0511141C" w14:textId="77777777">
        <w:tc>
          <w:tcPr>
            <w:tcW w:w="1000" w:type="dxa"/>
          </w:tcPr>
          <w:p w14:paraId="0EFE69A8" w14:textId="77777777" w:rsidR="00D07F57" w:rsidRPr="002550DF" w:rsidRDefault="00000000">
            <w:r w:rsidRPr="002550DF">
              <w:t>4000</w:t>
            </w:r>
          </w:p>
        </w:tc>
        <w:tc>
          <w:tcPr>
            <w:tcW w:w="10000" w:type="dxa"/>
          </w:tcPr>
          <w:p w14:paraId="51280C40" w14:textId="77777777" w:rsidR="00D07F57" w:rsidRPr="002550DF" w:rsidRDefault="00000000">
            <w:proofErr w:type="gramStart"/>
            <w:r w:rsidRPr="002550DF">
              <w:t>TOTAL</w:t>
            </w:r>
            <w:proofErr w:type="gramEnd"/>
            <w:r w:rsidRPr="002550DF">
              <w:t xml:space="preserve"> DE INGRESOS Y OTROS BENEFICIOS</w:t>
            </w:r>
          </w:p>
        </w:tc>
        <w:tc>
          <w:tcPr>
            <w:tcW w:w="2000" w:type="dxa"/>
          </w:tcPr>
          <w:p w14:paraId="086AD243" w14:textId="6CD6C1FC" w:rsidR="00D07F57" w:rsidRPr="002550DF" w:rsidRDefault="00154497">
            <w:r w:rsidRPr="002550DF">
              <w:t>20,090,630.96</w:t>
            </w:r>
          </w:p>
        </w:tc>
      </w:tr>
      <w:tr w:rsidR="00D07F57" w:rsidRPr="002550DF" w14:paraId="570D9FC9" w14:textId="77777777">
        <w:tc>
          <w:tcPr>
            <w:tcW w:w="1000" w:type="dxa"/>
          </w:tcPr>
          <w:p w14:paraId="7B3D1963" w14:textId="77777777" w:rsidR="00D07F57" w:rsidRPr="002550DF" w:rsidRDefault="00000000">
            <w:r w:rsidRPr="002550DF">
              <w:t>4100</w:t>
            </w:r>
          </w:p>
        </w:tc>
        <w:tc>
          <w:tcPr>
            <w:tcW w:w="10000" w:type="dxa"/>
          </w:tcPr>
          <w:p w14:paraId="7203D30A" w14:textId="77777777" w:rsidR="00D07F57" w:rsidRPr="002550DF" w:rsidRDefault="00000000">
            <w:r w:rsidRPr="002550DF">
              <w:t>INGRESOS DE GESTIÓN</w:t>
            </w:r>
          </w:p>
        </w:tc>
        <w:tc>
          <w:tcPr>
            <w:tcW w:w="2000" w:type="dxa"/>
          </w:tcPr>
          <w:p w14:paraId="17C40C03" w14:textId="49D6D8DC" w:rsidR="00D07F57" w:rsidRPr="002550DF" w:rsidRDefault="00154497">
            <w:r w:rsidRPr="002550DF">
              <w:t>2,536,440.96</w:t>
            </w:r>
          </w:p>
        </w:tc>
      </w:tr>
      <w:tr w:rsidR="00D07F57" w:rsidRPr="002550DF" w14:paraId="6D8C57FC" w14:textId="77777777">
        <w:tc>
          <w:tcPr>
            <w:tcW w:w="1000" w:type="dxa"/>
          </w:tcPr>
          <w:p w14:paraId="40B7D3E9" w14:textId="77777777" w:rsidR="00D07F57" w:rsidRPr="002550DF" w:rsidRDefault="00000000">
            <w:r w:rsidRPr="002550DF">
              <w:t>4110</w:t>
            </w:r>
          </w:p>
        </w:tc>
        <w:tc>
          <w:tcPr>
            <w:tcW w:w="10000" w:type="dxa"/>
          </w:tcPr>
          <w:p w14:paraId="67496F14" w14:textId="77777777" w:rsidR="00D07F57" w:rsidRPr="002550DF" w:rsidRDefault="00000000">
            <w:r w:rsidRPr="002550DF">
              <w:t>IMPUESTOS</w:t>
            </w:r>
          </w:p>
        </w:tc>
        <w:tc>
          <w:tcPr>
            <w:tcW w:w="2000" w:type="dxa"/>
          </w:tcPr>
          <w:p w14:paraId="07373F84" w14:textId="483B8220" w:rsidR="00D07F57" w:rsidRPr="002550DF" w:rsidRDefault="00154497">
            <w:r w:rsidRPr="002550DF">
              <w:t>1,169,061.59</w:t>
            </w:r>
          </w:p>
        </w:tc>
      </w:tr>
      <w:tr w:rsidR="00D07F57" w:rsidRPr="002550DF" w14:paraId="24A34EC5" w14:textId="77777777">
        <w:tc>
          <w:tcPr>
            <w:tcW w:w="1000" w:type="dxa"/>
          </w:tcPr>
          <w:p w14:paraId="3C183EC1" w14:textId="77777777" w:rsidR="00D07F57" w:rsidRPr="002550DF" w:rsidRDefault="00000000">
            <w:r w:rsidRPr="002550DF">
              <w:t>4111</w:t>
            </w:r>
          </w:p>
        </w:tc>
        <w:tc>
          <w:tcPr>
            <w:tcW w:w="10000" w:type="dxa"/>
          </w:tcPr>
          <w:p w14:paraId="092C54A6" w14:textId="77777777" w:rsidR="00D07F57" w:rsidRPr="002550DF" w:rsidRDefault="00000000">
            <w:r w:rsidRPr="002550DF">
              <w:t>IMPUESTOS SOBRE LOS INGRESOS</w:t>
            </w:r>
          </w:p>
        </w:tc>
        <w:tc>
          <w:tcPr>
            <w:tcW w:w="2000" w:type="dxa"/>
          </w:tcPr>
          <w:p w14:paraId="04B81251" w14:textId="77777777" w:rsidR="00D07F57" w:rsidRPr="002550DF" w:rsidRDefault="00000000">
            <w:r w:rsidRPr="002550DF">
              <w:t>-</w:t>
            </w:r>
          </w:p>
        </w:tc>
      </w:tr>
      <w:tr w:rsidR="00D07F57" w:rsidRPr="002550DF" w14:paraId="3A07C4FE" w14:textId="77777777">
        <w:tc>
          <w:tcPr>
            <w:tcW w:w="1000" w:type="dxa"/>
          </w:tcPr>
          <w:p w14:paraId="2811AEE3" w14:textId="77777777" w:rsidR="00D07F57" w:rsidRPr="002550DF" w:rsidRDefault="00000000">
            <w:r w:rsidRPr="002550DF">
              <w:t>4111-01</w:t>
            </w:r>
          </w:p>
        </w:tc>
        <w:tc>
          <w:tcPr>
            <w:tcW w:w="10000" w:type="dxa"/>
          </w:tcPr>
          <w:p w14:paraId="496F13B4" w14:textId="77777777" w:rsidR="00D07F57" w:rsidRPr="002550DF" w:rsidRDefault="00000000">
            <w:r w:rsidRPr="002550DF">
              <w:t>Sobre Juegos Permitidos</w:t>
            </w:r>
          </w:p>
        </w:tc>
        <w:tc>
          <w:tcPr>
            <w:tcW w:w="2000" w:type="dxa"/>
          </w:tcPr>
          <w:p w14:paraId="4553C70B" w14:textId="77777777" w:rsidR="00D07F57" w:rsidRPr="002550DF" w:rsidRDefault="00000000">
            <w:r w:rsidRPr="002550DF">
              <w:t>-</w:t>
            </w:r>
          </w:p>
        </w:tc>
      </w:tr>
      <w:tr w:rsidR="00D07F57" w:rsidRPr="002550DF" w14:paraId="740B62A0" w14:textId="77777777">
        <w:tc>
          <w:tcPr>
            <w:tcW w:w="1000" w:type="dxa"/>
          </w:tcPr>
          <w:p w14:paraId="571D0F80" w14:textId="77777777" w:rsidR="00D07F57" w:rsidRPr="002550DF" w:rsidRDefault="00000000">
            <w:r w:rsidRPr="002550DF">
              <w:t>4111-02</w:t>
            </w:r>
          </w:p>
        </w:tc>
        <w:tc>
          <w:tcPr>
            <w:tcW w:w="10000" w:type="dxa"/>
          </w:tcPr>
          <w:p w14:paraId="10E8896E" w14:textId="77777777" w:rsidR="00D07F57" w:rsidRPr="002550DF" w:rsidRDefault="00000000">
            <w:r w:rsidRPr="002550DF">
              <w:t>Sobre Diversiones y Espectáculos Públicos</w:t>
            </w:r>
          </w:p>
        </w:tc>
        <w:tc>
          <w:tcPr>
            <w:tcW w:w="2000" w:type="dxa"/>
          </w:tcPr>
          <w:p w14:paraId="43ECF1F7" w14:textId="77777777" w:rsidR="00D07F57" w:rsidRPr="002550DF" w:rsidRDefault="00000000">
            <w:r w:rsidRPr="002550DF">
              <w:t>-</w:t>
            </w:r>
          </w:p>
        </w:tc>
      </w:tr>
      <w:tr w:rsidR="00D07F57" w:rsidRPr="002550DF" w14:paraId="0230C0A8" w14:textId="77777777">
        <w:tc>
          <w:tcPr>
            <w:tcW w:w="1000" w:type="dxa"/>
          </w:tcPr>
          <w:p w14:paraId="73D3826B" w14:textId="77777777" w:rsidR="00D07F57" w:rsidRPr="002550DF" w:rsidRDefault="00000000">
            <w:r w:rsidRPr="002550DF">
              <w:t>4112</w:t>
            </w:r>
          </w:p>
        </w:tc>
        <w:tc>
          <w:tcPr>
            <w:tcW w:w="10000" w:type="dxa"/>
          </w:tcPr>
          <w:p w14:paraId="143F2B19" w14:textId="77777777" w:rsidR="00D07F57" w:rsidRPr="002550DF" w:rsidRDefault="00000000">
            <w:r w:rsidRPr="002550DF">
              <w:t>IMPUESTOS SOBRE EL PATRIMONIO</w:t>
            </w:r>
          </w:p>
        </w:tc>
        <w:tc>
          <w:tcPr>
            <w:tcW w:w="2000" w:type="dxa"/>
          </w:tcPr>
          <w:p w14:paraId="56652B08" w14:textId="10155378" w:rsidR="00D07F57" w:rsidRPr="002550DF" w:rsidRDefault="00154497">
            <w:r w:rsidRPr="002550DF">
              <w:t>1,005,539.49</w:t>
            </w:r>
          </w:p>
        </w:tc>
      </w:tr>
      <w:tr w:rsidR="00D07F57" w:rsidRPr="002550DF" w14:paraId="7B478EE0" w14:textId="77777777">
        <w:tc>
          <w:tcPr>
            <w:tcW w:w="1000" w:type="dxa"/>
          </w:tcPr>
          <w:p w14:paraId="235B8BFB" w14:textId="77777777" w:rsidR="00D07F57" w:rsidRPr="002550DF" w:rsidRDefault="00000000">
            <w:r w:rsidRPr="002550DF">
              <w:t>4112-01</w:t>
            </w:r>
          </w:p>
        </w:tc>
        <w:tc>
          <w:tcPr>
            <w:tcW w:w="10000" w:type="dxa"/>
          </w:tcPr>
          <w:p w14:paraId="0A15D057" w14:textId="77777777" w:rsidR="00D07F57" w:rsidRPr="002550DF" w:rsidRDefault="00000000">
            <w:r w:rsidRPr="002550DF">
              <w:t>PREDIAL</w:t>
            </w:r>
          </w:p>
        </w:tc>
        <w:tc>
          <w:tcPr>
            <w:tcW w:w="2000" w:type="dxa"/>
          </w:tcPr>
          <w:p w14:paraId="01E64DE9" w14:textId="5F4C144C" w:rsidR="00D07F57" w:rsidRPr="002550DF" w:rsidRDefault="00154497">
            <w:r w:rsidRPr="002550DF">
              <w:t>1,005,539.49</w:t>
            </w:r>
          </w:p>
        </w:tc>
      </w:tr>
      <w:tr w:rsidR="00D07F57" w:rsidRPr="002550DF" w14:paraId="428F1AD2" w14:textId="77777777">
        <w:tc>
          <w:tcPr>
            <w:tcW w:w="1000" w:type="dxa"/>
          </w:tcPr>
          <w:p w14:paraId="0341202A" w14:textId="77777777" w:rsidR="00D07F57" w:rsidRPr="002550DF" w:rsidRDefault="00000000">
            <w:r w:rsidRPr="002550DF">
              <w:t>4113</w:t>
            </w:r>
          </w:p>
        </w:tc>
        <w:tc>
          <w:tcPr>
            <w:tcW w:w="10000" w:type="dxa"/>
          </w:tcPr>
          <w:p w14:paraId="747BAE51" w14:textId="77777777" w:rsidR="00D07F57" w:rsidRPr="002550DF" w:rsidRDefault="00000000">
            <w:r w:rsidRPr="002550DF">
              <w:t>IMPUESTOS SOBRE LA PRODUCCIÓN, EL CONSUMO Y LAS TRANSACCIONES</w:t>
            </w:r>
          </w:p>
        </w:tc>
        <w:tc>
          <w:tcPr>
            <w:tcW w:w="2000" w:type="dxa"/>
          </w:tcPr>
          <w:p w14:paraId="47DB4912" w14:textId="26ABD38F" w:rsidR="00D07F57" w:rsidRPr="002550DF" w:rsidRDefault="00154497">
            <w:r w:rsidRPr="002550DF">
              <w:t>143,826.28</w:t>
            </w:r>
          </w:p>
        </w:tc>
      </w:tr>
      <w:tr w:rsidR="00D07F57" w:rsidRPr="002550DF" w14:paraId="3EE98662" w14:textId="77777777">
        <w:tc>
          <w:tcPr>
            <w:tcW w:w="1000" w:type="dxa"/>
          </w:tcPr>
          <w:p w14:paraId="0704B79E" w14:textId="77777777" w:rsidR="00D07F57" w:rsidRPr="002550DF" w:rsidRDefault="00000000">
            <w:r w:rsidRPr="002550DF">
              <w:t>4113-01</w:t>
            </w:r>
          </w:p>
        </w:tc>
        <w:tc>
          <w:tcPr>
            <w:tcW w:w="10000" w:type="dxa"/>
          </w:tcPr>
          <w:p w14:paraId="5B04ED42" w14:textId="77777777" w:rsidR="00D07F57" w:rsidRPr="002550DF" w:rsidRDefault="00000000">
            <w:r w:rsidRPr="002550DF">
              <w:t>SOBRE ADQUISICIONES DE BIENES INMUEBLES</w:t>
            </w:r>
          </w:p>
        </w:tc>
        <w:tc>
          <w:tcPr>
            <w:tcW w:w="2000" w:type="dxa"/>
          </w:tcPr>
          <w:p w14:paraId="670ED40B" w14:textId="700F19BC" w:rsidR="00D07F57" w:rsidRPr="002550DF" w:rsidRDefault="00AA78C1">
            <w:r w:rsidRPr="002550DF">
              <w:t>143,826.28</w:t>
            </w:r>
          </w:p>
        </w:tc>
      </w:tr>
      <w:tr w:rsidR="00D07F57" w:rsidRPr="002550DF" w14:paraId="4820A4F4" w14:textId="77777777">
        <w:tc>
          <w:tcPr>
            <w:tcW w:w="1000" w:type="dxa"/>
          </w:tcPr>
          <w:p w14:paraId="1FD53605" w14:textId="77777777" w:rsidR="00D07F57" w:rsidRPr="002550DF" w:rsidRDefault="00000000">
            <w:r w:rsidRPr="002550DF">
              <w:t>4117</w:t>
            </w:r>
          </w:p>
        </w:tc>
        <w:tc>
          <w:tcPr>
            <w:tcW w:w="10000" w:type="dxa"/>
          </w:tcPr>
          <w:p w14:paraId="51861E2E" w14:textId="77777777" w:rsidR="00D07F57" w:rsidRPr="002550DF" w:rsidRDefault="00000000">
            <w:r w:rsidRPr="002550DF">
              <w:t>ACCESORIOS DE IMPUESTOS</w:t>
            </w:r>
          </w:p>
        </w:tc>
        <w:tc>
          <w:tcPr>
            <w:tcW w:w="2000" w:type="dxa"/>
          </w:tcPr>
          <w:p w14:paraId="2140A5AD" w14:textId="1958054C" w:rsidR="00D07F57" w:rsidRPr="002550DF" w:rsidRDefault="00AA78C1">
            <w:r w:rsidRPr="002550DF">
              <w:t>19,695.82</w:t>
            </w:r>
          </w:p>
        </w:tc>
      </w:tr>
      <w:tr w:rsidR="00D07F57" w:rsidRPr="002550DF" w14:paraId="01DFC324" w14:textId="77777777">
        <w:tc>
          <w:tcPr>
            <w:tcW w:w="1000" w:type="dxa"/>
          </w:tcPr>
          <w:p w14:paraId="27650CF1" w14:textId="77777777" w:rsidR="00D07F57" w:rsidRPr="002550DF" w:rsidRDefault="00000000">
            <w:r w:rsidRPr="002550DF">
              <w:t>4118</w:t>
            </w:r>
          </w:p>
        </w:tc>
        <w:tc>
          <w:tcPr>
            <w:tcW w:w="10000" w:type="dxa"/>
          </w:tcPr>
          <w:p w14:paraId="6AAE4D65" w14:textId="77777777" w:rsidR="00D07F57" w:rsidRPr="002550DF" w:rsidRDefault="00000000">
            <w:r w:rsidRPr="002550DF">
              <w:t>IMPUESTOS NO COMPRENDIDOS EN LA LEY DE INGRESOS VIGENTE, CAUSADOS EN EJERCICIOS FISCALES ANTERIORES PENDIENTES DE LIQUIDACIÓN O PAGO</w:t>
            </w:r>
          </w:p>
        </w:tc>
        <w:tc>
          <w:tcPr>
            <w:tcW w:w="2000" w:type="dxa"/>
          </w:tcPr>
          <w:p w14:paraId="3BDBFF59" w14:textId="77777777" w:rsidR="00D07F57" w:rsidRPr="002550DF" w:rsidRDefault="00000000">
            <w:r w:rsidRPr="002550DF">
              <w:t>-</w:t>
            </w:r>
          </w:p>
        </w:tc>
      </w:tr>
      <w:tr w:rsidR="00D07F57" w:rsidRPr="002550DF" w14:paraId="4A84A254" w14:textId="77777777">
        <w:tc>
          <w:tcPr>
            <w:tcW w:w="1000" w:type="dxa"/>
          </w:tcPr>
          <w:p w14:paraId="004DEC56" w14:textId="77777777" w:rsidR="00D07F57" w:rsidRPr="002550DF" w:rsidRDefault="00000000">
            <w:r w:rsidRPr="002550DF">
              <w:t>4119</w:t>
            </w:r>
          </w:p>
        </w:tc>
        <w:tc>
          <w:tcPr>
            <w:tcW w:w="10000" w:type="dxa"/>
          </w:tcPr>
          <w:p w14:paraId="487051D2" w14:textId="77777777" w:rsidR="00D07F57" w:rsidRPr="002550DF" w:rsidRDefault="00000000">
            <w:r w:rsidRPr="002550DF">
              <w:t>OTROS IMPUESTOS</w:t>
            </w:r>
          </w:p>
        </w:tc>
        <w:tc>
          <w:tcPr>
            <w:tcW w:w="2000" w:type="dxa"/>
          </w:tcPr>
          <w:p w14:paraId="17FFC711" w14:textId="77777777" w:rsidR="00D07F57" w:rsidRPr="002550DF" w:rsidRDefault="00000000">
            <w:r w:rsidRPr="002550DF">
              <w:t>N/A</w:t>
            </w:r>
          </w:p>
        </w:tc>
      </w:tr>
      <w:tr w:rsidR="00D07F57" w:rsidRPr="002550DF" w14:paraId="493C8AA4" w14:textId="77777777">
        <w:tc>
          <w:tcPr>
            <w:tcW w:w="1000" w:type="dxa"/>
          </w:tcPr>
          <w:p w14:paraId="5D545179" w14:textId="77777777" w:rsidR="00D07F57" w:rsidRPr="002550DF" w:rsidRDefault="00000000">
            <w:r w:rsidRPr="002550DF">
              <w:t>4130</w:t>
            </w:r>
          </w:p>
        </w:tc>
        <w:tc>
          <w:tcPr>
            <w:tcW w:w="10000" w:type="dxa"/>
          </w:tcPr>
          <w:p w14:paraId="06C66A73" w14:textId="77777777" w:rsidR="00D07F57" w:rsidRPr="002550DF" w:rsidRDefault="00000000">
            <w:r w:rsidRPr="002550DF">
              <w:t>CONTRIBUCIONES DE MEJORAS</w:t>
            </w:r>
          </w:p>
        </w:tc>
        <w:tc>
          <w:tcPr>
            <w:tcW w:w="2000" w:type="dxa"/>
          </w:tcPr>
          <w:p w14:paraId="04EE68F1" w14:textId="77777777" w:rsidR="00D07F57" w:rsidRPr="002550DF" w:rsidRDefault="00000000">
            <w:r w:rsidRPr="002550DF">
              <w:t>-</w:t>
            </w:r>
          </w:p>
        </w:tc>
      </w:tr>
      <w:tr w:rsidR="00D07F57" w:rsidRPr="002550DF" w14:paraId="201D8791" w14:textId="77777777">
        <w:tc>
          <w:tcPr>
            <w:tcW w:w="1000" w:type="dxa"/>
          </w:tcPr>
          <w:p w14:paraId="329F8C0C" w14:textId="77777777" w:rsidR="00D07F57" w:rsidRPr="002550DF" w:rsidRDefault="00000000">
            <w:r w:rsidRPr="002550DF">
              <w:t>4131</w:t>
            </w:r>
          </w:p>
        </w:tc>
        <w:tc>
          <w:tcPr>
            <w:tcW w:w="10000" w:type="dxa"/>
          </w:tcPr>
          <w:p w14:paraId="2DCC735D" w14:textId="77777777" w:rsidR="00D07F57" w:rsidRPr="002550DF" w:rsidRDefault="00000000">
            <w:r w:rsidRPr="002550DF">
              <w:t>CONTRIBUCIONES DE MEJORAS POR OBRAS PÚBLICAS</w:t>
            </w:r>
          </w:p>
        </w:tc>
        <w:tc>
          <w:tcPr>
            <w:tcW w:w="2000" w:type="dxa"/>
          </w:tcPr>
          <w:p w14:paraId="177289CF" w14:textId="77777777" w:rsidR="00D07F57" w:rsidRPr="002550DF" w:rsidRDefault="00000000">
            <w:r w:rsidRPr="002550DF">
              <w:t>-</w:t>
            </w:r>
          </w:p>
        </w:tc>
      </w:tr>
      <w:tr w:rsidR="00D07F57" w:rsidRPr="002550DF" w14:paraId="650790A4" w14:textId="77777777">
        <w:tc>
          <w:tcPr>
            <w:tcW w:w="1000" w:type="dxa"/>
          </w:tcPr>
          <w:p w14:paraId="27E69673" w14:textId="77777777" w:rsidR="00D07F57" w:rsidRPr="002550DF" w:rsidRDefault="00000000">
            <w:r w:rsidRPr="002550DF">
              <w:lastRenderedPageBreak/>
              <w:t>4132</w:t>
            </w:r>
          </w:p>
        </w:tc>
        <w:tc>
          <w:tcPr>
            <w:tcW w:w="10000" w:type="dxa"/>
          </w:tcPr>
          <w:p w14:paraId="54268C46" w14:textId="77777777" w:rsidR="00D07F57" w:rsidRPr="002550DF" w:rsidRDefault="00000000">
            <w:r w:rsidRPr="002550DF">
              <w:t xml:space="preserve">CONTRIBUCIONES DE </w:t>
            </w:r>
            <w:proofErr w:type="gramStart"/>
            <w:r w:rsidRPr="002550DF">
              <w:t>MEJORAS  NO</w:t>
            </w:r>
            <w:proofErr w:type="gramEnd"/>
            <w:r w:rsidRPr="002550DF">
              <w:t xml:space="preserve"> COMPRENDIDAS EN LA LEY DE INGRESOS VIGENTE, CAUSADOS EN EJERCICIOS FISCALES ANTERIORES PENDIENTES DE LIQUIDACIÓN O PAGO</w:t>
            </w:r>
          </w:p>
        </w:tc>
        <w:tc>
          <w:tcPr>
            <w:tcW w:w="2000" w:type="dxa"/>
          </w:tcPr>
          <w:p w14:paraId="65E032BE" w14:textId="77777777" w:rsidR="00D07F57" w:rsidRPr="002550DF" w:rsidRDefault="00000000">
            <w:r w:rsidRPr="002550DF">
              <w:t>-</w:t>
            </w:r>
          </w:p>
        </w:tc>
      </w:tr>
      <w:tr w:rsidR="00D07F57" w:rsidRPr="002550DF" w14:paraId="36AF2369" w14:textId="77777777">
        <w:tc>
          <w:tcPr>
            <w:tcW w:w="1000" w:type="dxa"/>
          </w:tcPr>
          <w:p w14:paraId="6E44D9D0" w14:textId="77777777" w:rsidR="00D07F57" w:rsidRPr="002550DF" w:rsidRDefault="00000000">
            <w:r w:rsidRPr="002550DF">
              <w:t>4140</w:t>
            </w:r>
          </w:p>
        </w:tc>
        <w:tc>
          <w:tcPr>
            <w:tcW w:w="10000" w:type="dxa"/>
          </w:tcPr>
          <w:p w14:paraId="6264F287" w14:textId="77777777" w:rsidR="00D07F57" w:rsidRPr="002550DF" w:rsidRDefault="00000000">
            <w:r w:rsidRPr="002550DF">
              <w:t>DERECHOS</w:t>
            </w:r>
          </w:p>
        </w:tc>
        <w:tc>
          <w:tcPr>
            <w:tcW w:w="2000" w:type="dxa"/>
          </w:tcPr>
          <w:p w14:paraId="55B90985" w14:textId="7D3724FB" w:rsidR="00D07F57" w:rsidRPr="002550DF" w:rsidRDefault="00AA78C1">
            <w:r w:rsidRPr="002550DF">
              <w:t>1,319,681.47</w:t>
            </w:r>
          </w:p>
        </w:tc>
      </w:tr>
      <w:tr w:rsidR="00D07F57" w:rsidRPr="002550DF" w14:paraId="5D28C0B0" w14:textId="77777777">
        <w:tc>
          <w:tcPr>
            <w:tcW w:w="1000" w:type="dxa"/>
          </w:tcPr>
          <w:p w14:paraId="77EE42CA" w14:textId="77777777" w:rsidR="00D07F57" w:rsidRPr="002550DF" w:rsidRDefault="00000000">
            <w:r w:rsidRPr="002550DF">
              <w:t>4141</w:t>
            </w:r>
          </w:p>
        </w:tc>
        <w:tc>
          <w:tcPr>
            <w:tcW w:w="10000" w:type="dxa"/>
          </w:tcPr>
          <w:p w14:paraId="0A8542D0" w14:textId="77777777" w:rsidR="00D07F57" w:rsidRPr="002550DF" w:rsidRDefault="00000000">
            <w:r w:rsidRPr="002550DF">
              <w:t>DERECHOS POR EL USO, GOCE, APROVECHAMIENTO O EXPLOTACIÓN DE BIENES DE DOMINIO PÚBLICO</w:t>
            </w:r>
          </w:p>
        </w:tc>
        <w:tc>
          <w:tcPr>
            <w:tcW w:w="2000" w:type="dxa"/>
          </w:tcPr>
          <w:p w14:paraId="3560C9C1" w14:textId="08B4D6B9" w:rsidR="00D07F57" w:rsidRPr="002550DF" w:rsidRDefault="00AA78C1">
            <w:r w:rsidRPr="002550DF">
              <w:t>19,401.00</w:t>
            </w:r>
          </w:p>
        </w:tc>
      </w:tr>
      <w:tr w:rsidR="00D07F57" w:rsidRPr="002550DF" w14:paraId="44B6EA59" w14:textId="77777777">
        <w:tc>
          <w:tcPr>
            <w:tcW w:w="1000" w:type="dxa"/>
          </w:tcPr>
          <w:p w14:paraId="7F74F607" w14:textId="77777777" w:rsidR="00D07F57" w:rsidRPr="002550DF" w:rsidRDefault="00000000">
            <w:r w:rsidRPr="002550DF">
              <w:t>4141-01</w:t>
            </w:r>
          </w:p>
        </w:tc>
        <w:tc>
          <w:tcPr>
            <w:tcW w:w="10000" w:type="dxa"/>
          </w:tcPr>
          <w:p w14:paraId="450F5F6E" w14:textId="77777777" w:rsidR="00D07F57" w:rsidRPr="002550DF" w:rsidRDefault="00000000">
            <w:r w:rsidRPr="002550DF">
              <w:t>PLAZAS Y MERCADOS</w:t>
            </w:r>
          </w:p>
        </w:tc>
        <w:tc>
          <w:tcPr>
            <w:tcW w:w="2000" w:type="dxa"/>
          </w:tcPr>
          <w:p w14:paraId="79CCE695" w14:textId="4B3301FF" w:rsidR="00D07F57" w:rsidRPr="002550DF" w:rsidRDefault="00AA78C1">
            <w:r w:rsidRPr="002550DF">
              <w:t>3,580.50</w:t>
            </w:r>
          </w:p>
        </w:tc>
      </w:tr>
      <w:tr w:rsidR="00D07F57" w:rsidRPr="002550DF" w14:paraId="07A5EE0F" w14:textId="77777777">
        <w:tc>
          <w:tcPr>
            <w:tcW w:w="1000" w:type="dxa"/>
          </w:tcPr>
          <w:p w14:paraId="38493ADD" w14:textId="77777777" w:rsidR="00D07F57" w:rsidRPr="002550DF" w:rsidRDefault="00000000">
            <w:r w:rsidRPr="002550DF">
              <w:t>4141-02</w:t>
            </w:r>
          </w:p>
        </w:tc>
        <w:tc>
          <w:tcPr>
            <w:tcW w:w="10000" w:type="dxa"/>
          </w:tcPr>
          <w:p w14:paraId="6C6404A7" w14:textId="77777777" w:rsidR="00D07F57" w:rsidRPr="002550DF" w:rsidRDefault="00000000">
            <w:r w:rsidRPr="002550DF">
              <w:t>ESPACIOS PARA SERVICIO DE CARGA Y DESCARGA</w:t>
            </w:r>
          </w:p>
        </w:tc>
        <w:tc>
          <w:tcPr>
            <w:tcW w:w="2000" w:type="dxa"/>
          </w:tcPr>
          <w:p w14:paraId="541368BD" w14:textId="77777777" w:rsidR="00D07F57" w:rsidRPr="002550DF" w:rsidRDefault="00000000">
            <w:r w:rsidRPr="002550DF">
              <w:t>-</w:t>
            </w:r>
          </w:p>
        </w:tc>
      </w:tr>
      <w:tr w:rsidR="00D07F57" w:rsidRPr="002550DF" w14:paraId="3A281177" w14:textId="77777777">
        <w:tc>
          <w:tcPr>
            <w:tcW w:w="1000" w:type="dxa"/>
          </w:tcPr>
          <w:p w14:paraId="03AA6F4C" w14:textId="77777777" w:rsidR="00D07F57" w:rsidRPr="002550DF" w:rsidRDefault="00000000">
            <w:r w:rsidRPr="002550DF">
              <w:t>4141-03</w:t>
            </w:r>
          </w:p>
        </w:tc>
        <w:tc>
          <w:tcPr>
            <w:tcW w:w="10000" w:type="dxa"/>
          </w:tcPr>
          <w:p w14:paraId="3C7C72C7" w14:textId="77777777" w:rsidR="00D07F57" w:rsidRPr="002550DF" w:rsidRDefault="00000000">
            <w:r w:rsidRPr="002550DF">
              <w:t>PANTEONES</w:t>
            </w:r>
          </w:p>
        </w:tc>
        <w:tc>
          <w:tcPr>
            <w:tcW w:w="2000" w:type="dxa"/>
          </w:tcPr>
          <w:p w14:paraId="0D4C10AA" w14:textId="123850CF" w:rsidR="00D07F57" w:rsidRPr="002550DF" w:rsidRDefault="00AA78C1">
            <w:r w:rsidRPr="002550DF">
              <w:t>15,820.50</w:t>
            </w:r>
          </w:p>
        </w:tc>
      </w:tr>
      <w:tr w:rsidR="00D07F57" w:rsidRPr="002550DF" w14:paraId="15005677" w14:textId="77777777">
        <w:tc>
          <w:tcPr>
            <w:tcW w:w="1000" w:type="dxa"/>
          </w:tcPr>
          <w:p w14:paraId="2E32D58D" w14:textId="77777777" w:rsidR="00D07F57" w:rsidRPr="002550DF" w:rsidRDefault="00000000">
            <w:r w:rsidRPr="002550DF">
              <w:t>4141-04</w:t>
            </w:r>
          </w:p>
        </w:tc>
        <w:tc>
          <w:tcPr>
            <w:tcW w:w="10000" w:type="dxa"/>
          </w:tcPr>
          <w:p w14:paraId="6F375B76" w14:textId="77777777" w:rsidR="00D07F57" w:rsidRPr="002550DF" w:rsidRDefault="00000000">
            <w:r w:rsidRPr="002550DF">
              <w:t>RASTROS Y SERVICIOS CONEXOS</w:t>
            </w:r>
          </w:p>
        </w:tc>
        <w:tc>
          <w:tcPr>
            <w:tcW w:w="2000" w:type="dxa"/>
          </w:tcPr>
          <w:p w14:paraId="39BCA485" w14:textId="77777777" w:rsidR="00D07F57" w:rsidRPr="002550DF" w:rsidRDefault="00000000">
            <w:r w:rsidRPr="002550DF">
              <w:t>-</w:t>
            </w:r>
          </w:p>
        </w:tc>
      </w:tr>
      <w:tr w:rsidR="00D07F57" w:rsidRPr="002550DF" w14:paraId="4BF3B34F" w14:textId="77777777">
        <w:tc>
          <w:tcPr>
            <w:tcW w:w="1000" w:type="dxa"/>
          </w:tcPr>
          <w:p w14:paraId="4901C608" w14:textId="77777777" w:rsidR="00D07F57" w:rsidRPr="002550DF" w:rsidRDefault="00000000">
            <w:r w:rsidRPr="002550DF">
              <w:t>4141-05</w:t>
            </w:r>
          </w:p>
        </w:tc>
        <w:tc>
          <w:tcPr>
            <w:tcW w:w="10000" w:type="dxa"/>
          </w:tcPr>
          <w:p w14:paraId="64170096" w14:textId="77777777" w:rsidR="00D07F57" w:rsidRPr="002550DF" w:rsidRDefault="00000000">
            <w:r w:rsidRPr="002550DF">
              <w:t>CANALIZACIÓN DE INSTALACIONES EN LA VÍA PÚBLICA</w:t>
            </w:r>
          </w:p>
        </w:tc>
        <w:tc>
          <w:tcPr>
            <w:tcW w:w="2000" w:type="dxa"/>
          </w:tcPr>
          <w:p w14:paraId="617E78F8" w14:textId="77777777" w:rsidR="00D07F57" w:rsidRPr="002550DF" w:rsidRDefault="00000000">
            <w:r w:rsidRPr="002550DF">
              <w:t>-</w:t>
            </w:r>
          </w:p>
        </w:tc>
      </w:tr>
      <w:tr w:rsidR="00D07F57" w:rsidRPr="002550DF" w14:paraId="175A40F3" w14:textId="77777777">
        <w:tc>
          <w:tcPr>
            <w:tcW w:w="1000" w:type="dxa"/>
          </w:tcPr>
          <w:p w14:paraId="5F32C925" w14:textId="77777777" w:rsidR="00D07F57" w:rsidRPr="002550DF" w:rsidRDefault="00000000">
            <w:r w:rsidRPr="002550DF">
              <w:t>4143</w:t>
            </w:r>
          </w:p>
        </w:tc>
        <w:tc>
          <w:tcPr>
            <w:tcW w:w="10000" w:type="dxa"/>
          </w:tcPr>
          <w:p w14:paraId="3A5B7C6A" w14:textId="77777777" w:rsidR="00D07F57" w:rsidRPr="002550DF" w:rsidRDefault="00000000">
            <w:r w:rsidRPr="002550DF">
              <w:t>DERECHOS POR PRESTACIÓN DE SERVICIOS</w:t>
            </w:r>
          </w:p>
        </w:tc>
        <w:tc>
          <w:tcPr>
            <w:tcW w:w="2000" w:type="dxa"/>
          </w:tcPr>
          <w:p w14:paraId="62C0BE88" w14:textId="245D12B8" w:rsidR="00D07F57" w:rsidRPr="002550DF" w:rsidRDefault="00AA78C1">
            <w:r w:rsidRPr="002550DF">
              <w:t>1,192,865.47</w:t>
            </w:r>
          </w:p>
        </w:tc>
      </w:tr>
      <w:tr w:rsidR="00D07F57" w:rsidRPr="002550DF" w14:paraId="16236E9B" w14:textId="77777777">
        <w:tc>
          <w:tcPr>
            <w:tcW w:w="1000" w:type="dxa"/>
          </w:tcPr>
          <w:p w14:paraId="7C7A6013" w14:textId="77777777" w:rsidR="00D07F57" w:rsidRPr="002550DF" w:rsidRDefault="00000000">
            <w:r w:rsidRPr="002550DF">
              <w:t>4143-01</w:t>
            </w:r>
          </w:p>
        </w:tc>
        <w:tc>
          <w:tcPr>
            <w:tcW w:w="10000" w:type="dxa"/>
          </w:tcPr>
          <w:p w14:paraId="7DC4A2C6" w14:textId="77777777" w:rsidR="00D07F57" w:rsidRPr="002550DF" w:rsidRDefault="00000000">
            <w:r w:rsidRPr="002550DF">
              <w:t>RASTROS Y SERVICIOS CONEXOS</w:t>
            </w:r>
          </w:p>
        </w:tc>
        <w:tc>
          <w:tcPr>
            <w:tcW w:w="2000" w:type="dxa"/>
          </w:tcPr>
          <w:p w14:paraId="7BA57917" w14:textId="77777777" w:rsidR="00D07F57" w:rsidRPr="002550DF" w:rsidRDefault="00000000">
            <w:r w:rsidRPr="002550DF">
              <w:t>-</w:t>
            </w:r>
          </w:p>
        </w:tc>
      </w:tr>
      <w:tr w:rsidR="00D07F57" w:rsidRPr="002550DF" w14:paraId="05A1C856" w14:textId="77777777">
        <w:tc>
          <w:tcPr>
            <w:tcW w:w="1000" w:type="dxa"/>
          </w:tcPr>
          <w:p w14:paraId="6856DE8A" w14:textId="77777777" w:rsidR="00D07F57" w:rsidRPr="002550DF" w:rsidRDefault="00000000">
            <w:r w:rsidRPr="002550DF">
              <w:t>4143-02</w:t>
            </w:r>
          </w:p>
        </w:tc>
        <w:tc>
          <w:tcPr>
            <w:tcW w:w="10000" w:type="dxa"/>
          </w:tcPr>
          <w:p w14:paraId="67A430BE" w14:textId="77777777" w:rsidR="00D07F57" w:rsidRPr="002550DF" w:rsidRDefault="00000000">
            <w:r w:rsidRPr="002550DF">
              <w:t>REGISTRO CIVIL</w:t>
            </w:r>
          </w:p>
        </w:tc>
        <w:tc>
          <w:tcPr>
            <w:tcW w:w="2000" w:type="dxa"/>
          </w:tcPr>
          <w:p w14:paraId="20EED659" w14:textId="3FDF4EA4" w:rsidR="00D07F57" w:rsidRPr="002550DF" w:rsidRDefault="00AA78C1">
            <w:r w:rsidRPr="002550DF">
              <w:t>241,008.07</w:t>
            </w:r>
          </w:p>
        </w:tc>
      </w:tr>
      <w:tr w:rsidR="00D07F57" w:rsidRPr="002550DF" w14:paraId="48929B47" w14:textId="77777777">
        <w:tc>
          <w:tcPr>
            <w:tcW w:w="1000" w:type="dxa"/>
          </w:tcPr>
          <w:p w14:paraId="2A8F40F8" w14:textId="77777777" w:rsidR="00D07F57" w:rsidRPr="002550DF" w:rsidRDefault="00000000">
            <w:r w:rsidRPr="002550DF">
              <w:t>4143-03</w:t>
            </w:r>
          </w:p>
        </w:tc>
        <w:tc>
          <w:tcPr>
            <w:tcW w:w="10000" w:type="dxa"/>
          </w:tcPr>
          <w:p w14:paraId="54BC26A3" w14:textId="77777777" w:rsidR="00D07F57" w:rsidRPr="002550DF" w:rsidRDefault="00000000">
            <w:r w:rsidRPr="002550DF">
              <w:t>PANTEONES</w:t>
            </w:r>
          </w:p>
        </w:tc>
        <w:tc>
          <w:tcPr>
            <w:tcW w:w="2000" w:type="dxa"/>
          </w:tcPr>
          <w:p w14:paraId="51230C10" w14:textId="5C62A49A" w:rsidR="00D07F57" w:rsidRPr="002550DF" w:rsidRDefault="00AA78C1">
            <w:r w:rsidRPr="002550DF">
              <w:t>16,117.40</w:t>
            </w:r>
          </w:p>
        </w:tc>
      </w:tr>
      <w:tr w:rsidR="00D07F57" w:rsidRPr="002550DF" w14:paraId="2BE15E32" w14:textId="77777777">
        <w:tc>
          <w:tcPr>
            <w:tcW w:w="1000" w:type="dxa"/>
          </w:tcPr>
          <w:p w14:paraId="3B5BC7FD" w14:textId="77777777" w:rsidR="00D07F57" w:rsidRPr="002550DF" w:rsidRDefault="00000000">
            <w:r w:rsidRPr="002550DF">
              <w:t>4143-04</w:t>
            </w:r>
          </w:p>
        </w:tc>
        <w:tc>
          <w:tcPr>
            <w:tcW w:w="10000" w:type="dxa"/>
          </w:tcPr>
          <w:p w14:paraId="4B13FC8B" w14:textId="77777777" w:rsidR="00D07F57" w:rsidRPr="002550DF" w:rsidRDefault="00000000">
            <w:r w:rsidRPr="002550DF">
              <w:t>CERTIFICACIONES Y LEGALIZACIONES</w:t>
            </w:r>
          </w:p>
        </w:tc>
        <w:tc>
          <w:tcPr>
            <w:tcW w:w="2000" w:type="dxa"/>
          </w:tcPr>
          <w:p w14:paraId="58CC2CD9" w14:textId="3CB3883F" w:rsidR="00D07F57" w:rsidRPr="002550DF" w:rsidRDefault="00AA78C1">
            <w:r w:rsidRPr="002550DF">
              <w:t>46,035.00</w:t>
            </w:r>
          </w:p>
        </w:tc>
      </w:tr>
      <w:tr w:rsidR="00D07F57" w:rsidRPr="002550DF" w14:paraId="21D2138A" w14:textId="77777777">
        <w:tc>
          <w:tcPr>
            <w:tcW w:w="1000" w:type="dxa"/>
          </w:tcPr>
          <w:p w14:paraId="7FE76413" w14:textId="77777777" w:rsidR="00D07F57" w:rsidRPr="002550DF" w:rsidRDefault="00000000">
            <w:r w:rsidRPr="002550DF">
              <w:t>4143-05</w:t>
            </w:r>
          </w:p>
        </w:tc>
        <w:tc>
          <w:tcPr>
            <w:tcW w:w="10000" w:type="dxa"/>
          </w:tcPr>
          <w:p w14:paraId="6AF72AC8" w14:textId="77777777" w:rsidR="00D07F57" w:rsidRPr="002550DF" w:rsidRDefault="00000000">
            <w:r w:rsidRPr="002550DF">
              <w:t>SERVICIOS DE LIMPIA, RECOLECCIÓN, TRASLADO, TRATAMIENTO Y DISPOSICIÓN FINAL DE RESIDUOS SÓLIDOS</w:t>
            </w:r>
          </w:p>
        </w:tc>
        <w:tc>
          <w:tcPr>
            <w:tcW w:w="2000" w:type="dxa"/>
          </w:tcPr>
          <w:p w14:paraId="27311A7E" w14:textId="6BE5B244" w:rsidR="00D07F57" w:rsidRPr="002550DF" w:rsidRDefault="00AA78C1">
            <w:r w:rsidRPr="002550DF">
              <w:t>27,621.00</w:t>
            </w:r>
          </w:p>
        </w:tc>
      </w:tr>
      <w:tr w:rsidR="00D07F57" w:rsidRPr="002550DF" w14:paraId="04C0F278" w14:textId="77777777">
        <w:tc>
          <w:tcPr>
            <w:tcW w:w="1000" w:type="dxa"/>
          </w:tcPr>
          <w:p w14:paraId="13445EB7" w14:textId="77777777" w:rsidR="00D07F57" w:rsidRPr="002550DF" w:rsidRDefault="00000000">
            <w:r w:rsidRPr="002550DF">
              <w:t>4143-06</w:t>
            </w:r>
          </w:p>
        </w:tc>
        <w:tc>
          <w:tcPr>
            <w:tcW w:w="10000" w:type="dxa"/>
          </w:tcPr>
          <w:p w14:paraId="40F25431" w14:textId="77777777" w:rsidR="00D07F57" w:rsidRPr="002550DF" w:rsidRDefault="00000000">
            <w:r w:rsidRPr="002550DF">
              <w:t>SERVICIO PÚBLICO DE ALUMBRADO</w:t>
            </w:r>
          </w:p>
        </w:tc>
        <w:tc>
          <w:tcPr>
            <w:tcW w:w="2000" w:type="dxa"/>
          </w:tcPr>
          <w:p w14:paraId="2B94C11B" w14:textId="4A73102C" w:rsidR="00D07F57" w:rsidRPr="002550DF" w:rsidRDefault="00AA78C1">
            <w:r w:rsidRPr="002550DF">
              <w:t>122,760.00</w:t>
            </w:r>
          </w:p>
        </w:tc>
      </w:tr>
      <w:tr w:rsidR="00D07F57" w:rsidRPr="002550DF" w14:paraId="4A056A63" w14:textId="77777777">
        <w:tc>
          <w:tcPr>
            <w:tcW w:w="1000" w:type="dxa"/>
          </w:tcPr>
          <w:p w14:paraId="792287E8" w14:textId="77777777" w:rsidR="00D07F57" w:rsidRPr="002550DF" w:rsidRDefault="00000000">
            <w:r w:rsidRPr="002550DF">
              <w:t>4143-07</w:t>
            </w:r>
          </w:p>
        </w:tc>
        <w:tc>
          <w:tcPr>
            <w:tcW w:w="10000" w:type="dxa"/>
          </w:tcPr>
          <w:p w14:paraId="3CC4D6D4" w14:textId="77777777" w:rsidR="00D07F57" w:rsidRPr="002550DF" w:rsidRDefault="00000000">
            <w:r w:rsidRPr="002550DF">
              <w:t>SERVICIOS SOBRE BIENES INMUEBLES</w:t>
            </w:r>
          </w:p>
        </w:tc>
        <w:tc>
          <w:tcPr>
            <w:tcW w:w="2000" w:type="dxa"/>
          </w:tcPr>
          <w:p w14:paraId="66724D1E" w14:textId="54F707B2" w:rsidR="00D07F57" w:rsidRPr="002550DF" w:rsidRDefault="00AA78C1">
            <w:r w:rsidRPr="002550DF">
              <w:t>8,695.50</w:t>
            </w:r>
          </w:p>
        </w:tc>
      </w:tr>
      <w:tr w:rsidR="00D07F57" w:rsidRPr="002550DF" w14:paraId="0563DD67" w14:textId="77777777">
        <w:tc>
          <w:tcPr>
            <w:tcW w:w="1000" w:type="dxa"/>
          </w:tcPr>
          <w:p w14:paraId="4CCF46C9" w14:textId="77777777" w:rsidR="00D07F57" w:rsidRPr="002550DF" w:rsidRDefault="00000000">
            <w:r w:rsidRPr="002550DF">
              <w:t>4143-08</w:t>
            </w:r>
          </w:p>
        </w:tc>
        <w:tc>
          <w:tcPr>
            <w:tcW w:w="10000" w:type="dxa"/>
          </w:tcPr>
          <w:p w14:paraId="46DB594C" w14:textId="77777777" w:rsidR="00D07F57" w:rsidRPr="002550DF" w:rsidRDefault="00000000">
            <w:r w:rsidRPr="002550DF">
              <w:t>DESARROLLO URBANO</w:t>
            </w:r>
          </w:p>
        </w:tc>
        <w:tc>
          <w:tcPr>
            <w:tcW w:w="2000" w:type="dxa"/>
          </w:tcPr>
          <w:p w14:paraId="67FD8F00" w14:textId="3381C5BF" w:rsidR="00D07F57" w:rsidRPr="002550DF" w:rsidRDefault="00AA78C1">
            <w:r w:rsidRPr="002550DF">
              <w:t>10,230.00</w:t>
            </w:r>
          </w:p>
        </w:tc>
      </w:tr>
      <w:tr w:rsidR="00D07F57" w:rsidRPr="002550DF" w14:paraId="1572F7DA" w14:textId="77777777">
        <w:tc>
          <w:tcPr>
            <w:tcW w:w="1000" w:type="dxa"/>
          </w:tcPr>
          <w:p w14:paraId="63316932" w14:textId="77777777" w:rsidR="00D07F57" w:rsidRPr="002550DF" w:rsidRDefault="00000000">
            <w:r w:rsidRPr="002550DF">
              <w:t>4143-09</w:t>
            </w:r>
          </w:p>
        </w:tc>
        <w:tc>
          <w:tcPr>
            <w:tcW w:w="10000" w:type="dxa"/>
          </w:tcPr>
          <w:p w14:paraId="799D8684" w14:textId="77777777" w:rsidR="00D07F57" w:rsidRPr="002550DF" w:rsidRDefault="00000000">
            <w:r w:rsidRPr="002550DF">
              <w:t>LICENCIAS DE CONSTRUCCIÓN</w:t>
            </w:r>
          </w:p>
        </w:tc>
        <w:tc>
          <w:tcPr>
            <w:tcW w:w="2000" w:type="dxa"/>
          </w:tcPr>
          <w:p w14:paraId="2B3E709D" w14:textId="16E822E7" w:rsidR="00D07F57" w:rsidRPr="002550DF" w:rsidRDefault="00AA78C1">
            <w:r w:rsidRPr="002550DF">
              <w:t>5,000.00</w:t>
            </w:r>
          </w:p>
        </w:tc>
      </w:tr>
      <w:tr w:rsidR="00D07F57" w:rsidRPr="002550DF" w14:paraId="55391833" w14:textId="77777777">
        <w:tc>
          <w:tcPr>
            <w:tcW w:w="1000" w:type="dxa"/>
          </w:tcPr>
          <w:p w14:paraId="769B1E3D" w14:textId="77777777" w:rsidR="00D07F57" w:rsidRPr="002550DF" w:rsidRDefault="00000000">
            <w:r w:rsidRPr="002550DF">
              <w:t>4143-10</w:t>
            </w:r>
          </w:p>
        </w:tc>
        <w:tc>
          <w:tcPr>
            <w:tcW w:w="10000" w:type="dxa"/>
          </w:tcPr>
          <w:p w14:paraId="37E40545" w14:textId="77777777" w:rsidR="00D07F57" w:rsidRPr="002550DF" w:rsidRDefault="00000000">
            <w:r w:rsidRPr="002550DF">
              <w:t xml:space="preserve">BEBIDAS </w:t>
            </w:r>
            <w:proofErr w:type="spellStart"/>
            <w:r w:rsidRPr="002550DF">
              <w:t>ALCOHOLICAS</w:t>
            </w:r>
            <w:proofErr w:type="spellEnd"/>
            <w:r w:rsidRPr="002550DF">
              <w:t xml:space="preserve"> SUPERIOR A 10 GRADOS</w:t>
            </w:r>
          </w:p>
        </w:tc>
        <w:tc>
          <w:tcPr>
            <w:tcW w:w="2000" w:type="dxa"/>
          </w:tcPr>
          <w:p w14:paraId="41AAEC54" w14:textId="2194A23F" w:rsidR="00D07F57" w:rsidRPr="002550DF" w:rsidRDefault="00AA78C1">
            <w:r w:rsidRPr="002550DF">
              <w:t>14,833.50</w:t>
            </w:r>
          </w:p>
        </w:tc>
      </w:tr>
      <w:tr w:rsidR="00D07F57" w:rsidRPr="002550DF" w14:paraId="7EB7D3CD" w14:textId="77777777">
        <w:tc>
          <w:tcPr>
            <w:tcW w:w="1000" w:type="dxa"/>
          </w:tcPr>
          <w:p w14:paraId="0A623386" w14:textId="77777777" w:rsidR="00D07F57" w:rsidRPr="002550DF" w:rsidRDefault="00000000">
            <w:r w:rsidRPr="002550DF">
              <w:t>4143-11</w:t>
            </w:r>
          </w:p>
        </w:tc>
        <w:tc>
          <w:tcPr>
            <w:tcW w:w="10000" w:type="dxa"/>
          </w:tcPr>
          <w:p w14:paraId="745F4ABB" w14:textId="77777777" w:rsidR="00D07F57" w:rsidRPr="002550DF" w:rsidRDefault="00000000">
            <w:r w:rsidRPr="002550DF">
              <w:t>BEBIDAS ALCOHOL ETÍLICO</w:t>
            </w:r>
          </w:p>
        </w:tc>
        <w:tc>
          <w:tcPr>
            <w:tcW w:w="2000" w:type="dxa"/>
          </w:tcPr>
          <w:p w14:paraId="06C2EAD6" w14:textId="77777777" w:rsidR="00D07F57" w:rsidRPr="002550DF" w:rsidRDefault="00000000">
            <w:r w:rsidRPr="002550DF">
              <w:t>-</w:t>
            </w:r>
          </w:p>
        </w:tc>
      </w:tr>
      <w:tr w:rsidR="00D07F57" w:rsidRPr="002550DF" w14:paraId="7EA2850E" w14:textId="77777777">
        <w:tc>
          <w:tcPr>
            <w:tcW w:w="1000" w:type="dxa"/>
          </w:tcPr>
          <w:p w14:paraId="6D456B49" w14:textId="77777777" w:rsidR="00D07F57" w:rsidRPr="002550DF" w:rsidRDefault="00000000">
            <w:r w:rsidRPr="002550DF">
              <w:lastRenderedPageBreak/>
              <w:t>4143-12</w:t>
            </w:r>
          </w:p>
        </w:tc>
        <w:tc>
          <w:tcPr>
            <w:tcW w:w="10000" w:type="dxa"/>
          </w:tcPr>
          <w:p w14:paraId="1B31CDA0" w14:textId="77777777" w:rsidR="00D07F57" w:rsidRPr="002550DF" w:rsidRDefault="00000000">
            <w:r w:rsidRPr="002550DF">
              <w:t xml:space="preserve">BEBIDAS </w:t>
            </w:r>
            <w:proofErr w:type="spellStart"/>
            <w:r w:rsidRPr="002550DF">
              <w:t>ALCOHOLICAS</w:t>
            </w:r>
            <w:proofErr w:type="spellEnd"/>
            <w:r w:rsidRPr="002550DF">
              <w:t xml:space="preserve"> INFERIOR A 10 GRADOS</w:t>
            </w:r>
          </w:p>
        </w:tc>
        <w:tc>
          <w:tcPr>
            <w:tcW w:w="2000" w:type="dxa"/>
          </w:tcPr>
          <w:p w14:paraId="60AA4193" w14:textId="50E89EA4" w:rsidR="00D07F57" w:rsidRPr="002550DF" w:rsidRDefault="00AA78C1">
            <w:r w:rsidRPr="002550DF">
              <w:t>107,415.00</w:t>
            </w:r>
          </w:p>
        </w:tc>
      </w:tr>
      <w:tr w:rsidR="00D07F57" w:rsidRPr="002550DF" w14:paraId="63FB49C8" w14:textId="77777777">
        <w:tc>
          <w:tcPr>
            <w:tcW w:w="1000" w:type="dxa"/>
          </w:tcPr>
          <w:p w14:paraId="3BD7766D" w14:textId="77777777" w:rsidR="00D07F57" w:rsidRPr="002550DF" w:rsidRDefault="00000000">
            <w:r w:rsidRPr="002550DF">
              <w:t>4143-13</w:t>
            </w:r>
          </w:p>
        </w:tc>
        <w:tc>
          <w:tcPr>
            <w:tcW w:w="10000" w:type="dxa"/>
          </w:tcPr>
          <w:p w14:paraId="53E715AE" w14:textId="77777777" w:rsidR="00D07F57" w:rsidRPr="002550DF" w:rsidRDefault="00000000">
            <w:r w:rsidRPr="002550DF">
              <w:t>PADRÓN MUNICIPAL DE COMERCIO Y SERVICIOS</w:t>
            </w:r>
          </w:p>
        </w:tc>
        <w:tc>
          <w:tcPr>
            <w:tcW w:w="2000" w:type="dxa"/>
          </w:tcPr>
          <w:p w14:paraId="63378522" w14:textId="77777777" w:rsidR="00D07F57" w:rsidRPr="002550DF" w:rsidRDefault="00000000">
            <w:r w:rsidRPr="002550DF">
              <w:t>-</w:t>
            </w:r>
          </w:p>
        </w:tc>
      </w:tr>
      <w:tr w:rsidR="00D07F57" w:rsidRPr="002550DF" w14:paraId="3668E92D" w14:textId="77777777">
        <w:tc>
          <w:tcPr>
            <w:tcW w:w="1000" w:type="dxa"/>
          </w:tcPr>
          <w:p w14:paraId="3A4A7518" w14:textId="77777777" w:rsidR="00D07F57" w:rsidRPr="002550DF" w:rsidRDefault="00000000">
            <w:r w:rsidRPr="002550DF">
              <w:t>4143-14</w:t>
            </w:r>
          </w:p>
        </w:tc>
        <w:tc>
          <w:tcPr>
            <w:tcW w:w="10000" w:type="dxa"/>
          </w:tcPr>
          <w:p w14:paraId="557AE1B9" w14:textId="77777777" w:rsidR="00D07F57" w:rsidRPr="002550DF" w:rsidRDefault="00000000">
            <w:r w:rsidRPr="002550DF">
              <w:t>PADRÓN DE PROVEEDORES Y CONTRATISTAS</w:t>
            </w:r>
          </w:p>
        </w:tc>
        <w:tc>
          <w:tcPr>
            <w:tcW w:w="2000" w:type="dxa"/>
          </w:tcPr>
          <w:p w14:paraId="66326566" w14:textId="77777777" w:rsidR="00D07F57" w:rsidRPr="002550DF" w:rsidRDefault="00000000">
            <w:r w:rsidRPr="002550DF">
              <w:t>-</w:t>
            </w:r>
          </w:p>
        </w:tc>
      </w:tr>
      <w:tr w:rsidR="00D07F57" w:rsidRPr="002550DF" w14:paraId="7ABC3C51" w14:textId="77777777">
        <w:tc>
          <w:tcPr>
            <w:tcW w:w="1000" w:type="dxa"/>
          </w:tcPr>
          <w:p w14:paraId="71C62522" w14:textId="77777777" w:rsidR="00D07F57" w:rsidRPr="002550DF" w:rsidRDefault="00000000">
            <w:r w:rsidRPr="002550DF">
              <w:t>4143-15</w:t>
            </w:r>
          </w:p>
        </w:tc>
        <w:tc>
          <w:tcPr>
            <w:tcW w:w="10000" w:type="dxa"/>
          </w:tcPr>
          <w:p w14:paraId="598B759F" w14:textId="77777777" w:rsidR="00D07F57" w:rsidRPr="002550DF" w:rsidRDefault="00000000">
            <w:r w:rsidRPr="002550DF">
              <w:t>PROTECCIÓN CIVIL</w:t>
            </w:r>
          </w:p>
        </w:tc>
        <w:tc>
          <w:tcPr>
            <w:tcW w:w="2000" w:type="dxa"/>
          </w:tcPr>
          <w:p w14:paraId="562C40BB" w14:textId="77777777" w:rsidR="00D07F57" w:rsidRPr="002550DF" w:rsidRDefault="00000000">
            <w:r w:rsidRPr="002550DF">
              <w:t>-</w:t>
            </w:r>
          </w:p>
        </w:tc>
      </w:tr>
      <w:tr w:rsidR="00D07F57" w:rsidRPr="002550DF" w14:paraId="3C19DAD3" w14:textId="77777777">
        <w:tc>
          <w:tcPr>
            <w:tcW w:w="1000" w:type="dxa"/>
          </w:tcPr>
          <w:p w14:paraId="2262EF55" w14:textId="77777777" w:rsidR="00D07F57" w:rsidRPr="002550DF" w:rsidRDefault="00000000">
            <w:r w:rsidRPr="002550DF">
              <w:t>4143-16</w:t>
            </w:r>
          </w:p>
        </w:tc>
        <w:tc>
          <w:tcPr>
            <w:tcW w:w="10000" w:type="dxa"/>
          </w:tcPr>
          <w:p w14:paraId="488445C1" w14:textId="77777777" w:rsidR="00D07F57" w:rsidRPr="002550DF" w:rsidRDefault="00000000">
            <w:r w:rsidRPr="002550DF">
              <w:t>ECOLOGÍA Y MEDIO AMBIENTE</w:t>
            </w:r>
          </w:p>
        </w:tc>
        <w:tc>
          <w:tcPr>
            <w:tcW w:w="2000" w:type="dxa"/>
          </w:tcPr>
          <w:p w14:paraId="1574C798" w14:textId="77777777" w:rsidR="00D07F57" w:rsidRPr="002550DF" w:rsidRDefault="00000000">
            <w:r w:rsidRPr="002550DF">
              <w:t>-</w:t>
            </w:r>
          </w:p>
        </w:tc>
      </w:tr>
      <w:tr w:rsidR="00D07F57" w:rsidRPr="002550DF" w14:paraId="1C569114" w14:textId="77777777">
        <w:tc>
          <w:tcPr>
            <w:tcW w:w="1000" w:type="dxa"/>
          </w:tcPr>
          <w:p w14:paraId="46ECAADE" w14:textId="77777777" w:rsidR="00D07F57" w:rsidRPr="002550DF" w:rsidRDefault="00000000">
            <w:r w:rsidRPr="002550DF">
              <w:t>4143-17</w:t>
            </w:r>
          </w:p>
        </w:tc>
        <w:tc>
          <w:tcPr>
            <w:tcW w:w="10000" w:type="dxa"/>
          </w:tcPr>
          <w:p w14:paraId="0063D4CE" w14:textId="77777777" w:rsidR="00D07F57" w:rsidRPr="002550DF" w:rsidRDefault="00000000">
            <w:r w:rsidRPr="002550DF">
              <w:t>AGUA POTABLE</w:t>
            </w:r>
          </w:p>
        </w:tc>
        <w:tc>
          <w:tcPr>
            <w:tcW w:w="2000" w:type="dxa"/>
          </w:tcPr>
          <w:p w14:paraId="10E78143" w14:textId="7159F968" w:rsidR="00D07F57" w:rsidRPr="002550DF" w:rsidRDefault="00AA78C1">
            <w:r w:rsidRPr="002550DF">
              <w:t>593,150.00</w:t>
            </w:r>
          </w:p>
        </w:tc>
      </w:tr>
      <w:tr w:rsidR="00D07F57" w:rsidRPr="002550DF" w14:paraId="0C4019B7" w14:textId="77777777">
        <w:tc>
          <w:tcPr>
            <w:tcW w:w="1000" w:type="dxa"/>
          </w:tcPr>
          <w:p w14:paraId="400874C7" w14:textId="77777777" w:rsidR="00D07F57" w:rsidRPr="002550DF" w:rsidRDefault="00000000">
            <w:r w:rsidRPr="002550DF">
              <w:t>4143-17-01</w:t>
            </w:r>
          </w:p>
        </w:tc>
        <w:tc>
          <w:tcPr>
            <w:tcW w:w="10000" w:type="dxa"/>
          </w:tcPr>
          <w:p w14:paraId="1F74D168" w14:textId="77777777" w:rsidR="00D07F57" w:rsidRPr="002550DF" w:rsidRDefault="00000000">
            <w:r w:rsidRPr="002550DF">
              <w:t>SERVICIO DE AGUA POTABLE</w:t>
            </w:r>
          </w:p>
        </w:tc>
        <w:tc>
          <w:tcPr>
            <w:tcW w:w="2000" w:type="dxa"/>
          </w:tcPr>
          <w:p w14:paraId="5F9257D3" w14:textId="77777777" w:rsidR="00D07F57" w:rsidRPr="002550DF" w:rsidRDefault="00000000">
            <w:r w:rsidRPr="002550DF">
              <w:t>-</w:t>
            </w:r>
          </w:p>
        </w:tc>
      </w:tr>
      <w:tr w:rsidR="00D07F57" w:rsidRPr="002550DF" w14:paraId="0D61BE32" w14:textId="77777777">
        <w:tc>
          <w:tcPr>
            <w:tcW w:w="1000" w:type="dxa"/>
          </w:tcPr>
          <w:p w14:paraId="12272FB7" w14:textId="77777777" w:rsidR="00D07F57" w:rsidRPr="002550DF" w:rsidRDefault="00000000">
            <w:r w:rsidRPr="002550DF">
              <w:t>4143-17-02</w:t>
            </w:r>
          </w:p>
        </w:tc>
        <w:tc>
          <w:tcPr>
            <w:tcW w:w="10000" w:type="dxa"/>
          </w:tcPr>
          <w:p w14:paraId="045E35BC" w14:textId="77777777" w:rsidR="00D07F57" w:rsidRPr="002550DF" w:rsidRDefault="00000000">
            <w:r w:rsidRPr="002550DF">
              <w:t>SERVICIO DE DRENAJE Y ALCANTARILLADO</w:t>
            </w:r>
          </w:p>
        </w:tc>
        <w:tc>
          <w:tcPr>
            <w:tcW w:w="2000" w:type="dxa"/>
          </w:tcPr>
          <w:p w14:paraId="2D400DE4" w14:textId="77777777" w:rsidR="00D07F57" w:rsidRPr="002550DF" w:rsidRDefault="00000000">
            <w:r w:rsidRPr="002550DF">
              <w:t>-</w:t>
            </w:r>
          </w:p>
        </w:tc>
      </w:tr>
      <w:tr w:rsidR="00D07F57" w:rsidRPr="002550DF" w14:paraId="21B5D7E3" w14:textId="77777777">
        <w:tc>
          <w:tcPr>
            <w:tcW w:w="1000" w:type="dxa"/>
          </w:tcPr>
          <w:p w14:paraId="79CA39E2" w14:textId="77777777" w:rsidR="00D07F57" w:rsidRPr="002550DF" w:rsidRDefault="00000000">
            <w:r w:rsidRPr="002550DF">
              <w:t>4143-17-03</w:t>
            </w:r>
          </w:p>
        </w:tc>
        <w:tc>
          <w:tcPr>
            <w:tcW w:w="10000" w:type="dxa"/>
          </w:tcPr>
          <w:p w14:paraId="5E1B9C5E" w14:textId="77777777" w:rsidR="00D07F57" w:rsidRPr="002550DF" w:rsidRDefault="00000000">
            <w:r w:rsidRPr="002550DF">
              <w:t>SANEAMIENTO</w:t>
            </w:r>
          </w:p>
        </w:tc>
        <w:tc>
          <w:tcPr>
            <w:tcW w:w="2000" w:type="dxa"/>
          </w:tcPr>
          <w:p w14:paraId="644AB95C" w14:textId="77777777" w:rsidR="00D07F57" w:rsidRPr="002550DF" w:rsidRDefault="00000000">
            <w:r w:rsidRPr="002550DF">
              <w:t>-</w:t>
            </w:r>
          </w:p>
        </w:tc>
      </w:tr>
      <w:tr w:rsidR="00D07F57" w:rsidRPr="002550DF" w14:paraId="20889D8E" w14:textId="77777777">
        <w:tc>
          <w:tcPr>
            <w:tcW w:w="1000" w:type="dxa"/>
          </w:tcPr>
          <w:p w14:paraId="5827F4A8" w14:textId="77777777" w:rsidR="00D07F57" w:rsidRPr="002550DF" w:rsidRDefault="00000000">
            <w:r w:rsidRPr="002550DF">
              <w:t>4143-17-04</w:t>
            </w:r>
          </w:p>
        </w:tc>
        <w:tc>
          <w:tcPr>
            <w:tcW w:w="10000" w:type="dxa"/>
          </w:tcPr>
          <w:p w14:paraId="0FE1BF07" w14:textId="77777777" w:rsidR="00D07F57" w:rsidRPr="002550DF" w:rsidRDefault="00000000">
            <w:r w:rsidRPr="002550DF">
              <w:t>OTROS</w:t>
            </w:r>
          </w:p>
        </w:tc>
        <w:tc>
          <w:tcPr>
            <w:tcW w:w="2000" w:type="dxa"/>
          </w:tcPr>
          <w:p w14:paraId="626A3BE5" w14:textId="77777777" w:rsidR="00D07F57" w:rsidRPr="002550DF" w:rsidRDefault="00000000">
            <w:r w:rsidRPr="002550DF">
              <w:t>-</w:t>
            </w:r>
          </w:p>
        </w:tc>
      </w:tr>
      <w:tr w:rsidR="00D07F57" w:rsidRPr="002550DF" w14:paraId="625AD192" w14:textId="77777777">
        <w:tc>
          <w:tcPr>
            <w:tcW w:w="1000" w:type="dxa"/>
          </w:tcPr>
          <w:p w14:paraId="34111080" w14:textId="77777777" w:rsidR="00D07F57" w:rsidRPr="002550DF" w:rsidRDefault="00000000">
            <w:r w:rsidRPr="002550DF">
              <w:t>4144</w:t>
            </w:r>
          </w:p>
        </w:tc>
        <w:tc>
          <w:tcPr>
            <w:tcW w:w="10000" w:type="dxa"/>
          </w:tcPr>
          <w:p w14:paraId="0DB2D605" w14:textId="77777777" w:rsidR="00D07F57" w:rsidRPr="002550DF" w:rsidRDefault="00000000">
            <w:r w:rsidRPr="002550DF">
              <w:t xml:space="preserve">ACCESORIOS DE DERECHOS </w:t>
            </w:r>
          </w:p>
        </w:tc>
        <w:tc>
          <w:tcPr>
            <w:tcW w:w="2000" w:type="dxa"/>
          </w:tcPr>
          <w:p w14:paraId="20C9374A" w14:textId="77777777" w:rsidR="00D07F57" w:rsidRPr="002550DF" w:rsidRDefault="00000000">
            <w:r w:rsidRPr="002550DF">
              <w:t>-</w:t>
            </w:r>
          </w:p>
        </w:tc>
      </w:tr>
      <w:tr w:rsidR="00D07F57" w:rsidRPr="002550DF" w14:paraId="23C093F5" w14:textId="77777777">
        <w:tc>
          <w:tcPr>
            <w:tcW w:w="1000" w:type="dxa"/>
          </w:tcPr>
          <w:p w14:paraId="5126B703" w14:textId="77777777" w:rsidR="00D07F57" w:rsidRPr="002550DF" w:rsidRDefault="00000000">
            <w:r w:rsidRPr="002550DF">
              <w:t>4145</w:t>
            </w:r>
          </w:p>
        </w:tc>
        <w:tc>
          <w:tcPr>
            <w:tcW w:w="10000" w:type="dxa"/>
          </w:tcPr>
          <w:p w14:paraId="5547DA49" w14:textId="77777777" w:rsidR="00D07F57" w:rsidRPr="002550DF" w:rsidRDefault="00000000">
            <w:r w:rsidRPr="002550DF">
              <w:t>DERECHOS NO COMPRENDIDOS EN LA LEY DE INGRESOS VIGENTE, CAUSADOS EN EJERCICIOS FISCALES ANTERIORES PENDIENTES DE LIQUIDACIÓN O PAGO</w:t>
            </w:r>
          </w:p>
        </w:tc>
        <w:tc>
          <w:tcPr>
            <w:tcW w:w="2000" w:type="dxa"/>
          </w:tcPr>
          <w:p w14:paraId="408E0773" w14:textId="77777777" w:rsidR="00D07F57" w:rsidRPr="002550DF" w:rsidRDefault="00000000">
            <w:r w:rsidRPr="002550DF">
              <w:t>-</w:t>
            </w:r>
          </w:p>
        </w:tc>
      </w:tr>
      <w:tr w:rsidR="00D07F57" w:rsidRPr="002550DF" w14:paraId="23C8D455" w14:textId="77777777">
        <w:tc>
          <w:tcPr>
            <w:tcW w:w="1000" w:type="dxa"/>
          </w:tcPr>
          <w:p w14:paraId="2DF8D4EE" w14:textId="77777777" w:rsidR="00D07F57" w:rsidRPr="002550DF" w:rsidRDefault="00000000">
            <w:r w:rsidRPr="002550DF">
              <w:t>4149</w:t>
            </w:r>
          </w:p>
        </w:tc>
        <w:tc>
          <w:tcPr>
            <w:tcW w:w="10000" w:type="dxa"/>
          </w:tcPr>
          <w:p w14:paraId="3E0D6768" w14:textId="77777777" w:rsidR="00D07F57" w:rsidRPr="002550DF" w:rsidRDefault="00000000">
            <w:r w:rsidRPr="002550DF">
              <w:t>OTROS DERECHOS</w:t>
            </w:r>
          </w:p>
        </w:tc>
        <w:tc>
          <w:tcPr>
            <w:tcW w:w="2000" w:type="dxa"/>
          </w:tcPr>
          <w:p w14:paraId="2344DC6C" w14:textId="6382105E" w:rsidR="00D07F57" w:rsidRPr="002550DF" w:rsidRDefault="00AA78C1">
            <w:r w:rsidRPr="002550DF">
              <w:t>107,415.00</w:t>
            </w:r>
          </w:p>
        </w:tc>
      </w:tr>
      <w:tr w:rsidR="00D07F57" w:rsidRPr="002550DF" w14:paraId="554F63F5" w14:textId="77777777">
        <w:tc>
          <w:tcPr>
            <w:tcW w:w="1000" w:type="dxa"/>
          </w:tcPr>
          <w:p w14:paraId="6A868416" w14:textId="77777777" w:rsidR="00D07F57" w:rsidRPr="002550DF" w:rsidRDefault="00000000">
            <w:r w:rsidRPr="002550DF">
              <w:t>4149-01</w:t>
            </w:r>
          </w:p>
        </w:tc>
        <w:tc>
          <w:tcPr>
            <w:tcW w:w="10000" w:type="dxa"/>
          </w:tcPr>
          <w:p w14:paraId="45863D92" w14:textId="77777777" w:rsidR="00D07F57" w:rsidRPr="002550DF" w:rsidRDefault="00000000">
            <w:r w:rsidRPr="002550DF">
              <w:t>PERMISOS PARA FESTEJOS</w:t>
            </w:r>
          </w:p>
        </w:tc>
        <w:tc>
          <w:tcPr>
            <w:tcW w:w="2000" w:type="dxa"/>
          </w:tcPr>
          <w:p w14:paraId="49F4F45D" w14:textId="7BA61FA3" w:rsidR="00D07F57" w:rsidRPr="002550DF" w:rsidRDefault="00AA78C1">
            <w:r w:rsidRPr="002550DF">
              <w:t>30,690.00</w:t>
            </w:r>
          </w:p>
        </w:tc>
      </w:tr>
      <w:tr w:rsidR="00D07F57" w:rsidRPr="002550DF" w14:paraId="683BA7B8" w14:textId="77777777">
        <w:tc>
          <w:tcPr>
            <w:tcW w:w="1000" w:type="dxa"/>
          </w:tcPr>
          <w:p w14:paraId="61BA957A" w14:textId="77777777" w:rsidR="00D07F57" w:rsidRPr="002550DF" w:rsidRDefault="00000000">
            <w:r w:rsidRPr="002550DF">
              <w:t>4149-02</w:t>
            </w:r>
          </w:p>
        </w:tc>
        <w:tc>
          <w:tcPr>
            <w:tcW w:w="10000" w:type="dxa"/>
          </w:tcPr>
          <w:p w14:paraId="4E05639A" w14:textId="77777777" w:rsidR="00D07F57" w:rsidRPr="002550DF" w:rsidRDefault="00000000">
            <w:r w:rsidRPr="002550DF">
              <w:t>PERMISOS PARA CIERRE DE CALLE</w:t>
            </w:r>
          </w:p>
        </w:tc>
        <w:tc>
          <w:tcPr>
            <w:tcW w:w="2000" w:type="dxa"/>
          </w:tcPr>
          <w:p w14:paraId="3FCAF592" w14:textId="330531C5" w:rsidR="00D07F57" w:rsidRPr="002550DF" w:rsidRDefault="00AA78C1">
            <w:r w:rsidRPr="002550DF">
              <w:t>2,046.00</w:t>
            </w:r>
          </w:p>
        </w:tc>
      </w:tr>
      <w:tr w:rsidR="00D07F57" w:rsidRPr="002550DF" w14:paraId="4F4DEA34" w14:textId="77777777">
        <w:tc>
          <w:tcPr>
            <w:tcW w:w="1000" w:type="dxa"/>
          </w:tcPr>
          <w:p w14:paraId="539E3B33" w14:textId="77777777" w:rsidR="00D07F57" w:rsidRPr="002550DF" w:rsidRDefault="00000000">
            <w:r w:rsidRPr="002550DF">
              <w:t>4149-03</w:t>
            </w:r>
          </w:p>
        </w:tc>
        <w:tc>
          <w:tcPr>
            <w:tcW w:w="10000" w:type="dxa"/>
          </w:tcPr>
          <w:p w14:paraId="7851E8F1" w14:textId="77777777" w:rsidR="00D07F57" w:rsidRPr="002550DF" w:rsidRDefault="00000000">
            <w:r w:rsidRPr="002550DF">
              <w:t>FIERRO DE HERRAR</w:t>
            </w:r>
          </w:p>
        </w:tc>
        <w:tc>
          <w:tcPr>
            <w:tcW w:w="2000" w:type="dxa"/>
          </w:tcPr>
          <w:p w14:paraId="79626873" w14:textId="61FFC57C" w:rsidR="00D07F57" w:rsidRPr="002550DF" w:rsidRDefault="00AA78C1">
            <w:r w:rsidRPr="002550DF">
              <w:t>8,181.00</w:t>
            </w:r>
          </w:p>
        </w:tc>
      </w:tr>
      <w:tr w:rsidR="00D07F57" w:rsidRPr="002550DF" w14:paraId="62B034A0" w14:textId="77777777">
        <w:tc>
          <w:tcPr>
            <w:tcW w:w="1000" w:type="dxa"/>
          </w:tcPr>
          <w:p w14:paraId="7B1EB26A" w14:textId="77777777" w:rsidR="00D07F57" w:rsidRPr="002550DF" w:rsidRDefault="00000000">
            <w:r w:rsidRPr="002550DF">
              <w:t>4149-04</w:t>
            </w:r>
          </w:p>
        </w:tc>
        <w:tc>
          <w:tcPr>
            <w:tcW w:w="10000" w:type="dxa"/>
          </w:tcPr>
          <w:p w14:paraId="63AF916E" w14:textId="77777777" w:rsidR="00D07F57" w:rsidRPr="002550DF" w:rsidRDefault="00000000">
            <w:r w:rsidRPr="002550DF">
              <w:t>RENOVACIÓN DE FIERRO DE HERRAR</w:t>
            </w:r>
          </w:p>
        </w:tc>
        <w:tc>
          <w:tcPr>
            <w:tcW w:w="2000" w:type="dxa"/>
          </w:tcPr>
          <w:p w14:paraId="616B0BCA" w14:textId="78A89831" w:rsidR="00D07F57" w:rsidRPr="002550DF" w:rsidRDefault="00AA78C1">
            <w:r w:rsidRPr="002550DF">
              <w:t>66,495.00</w:t>
            </w:r>
          </w:p>
        </w:tc>
      </w:tr>
      <w:tr w:rsidR="00D07F57" w:rsidRPr="002550DF" w14:paraId="07C17591" w14:textId="77777777">
        <w:tc>
          <w:tcPr>
            <w:tcW w:w="1000" w:type="dxa"/>
          </w:tcPr>
          <w:p w14:paraId="1CDFBBB7" w14:textId="77777777" w:rsidR="00D07F57" w:rsidRPr="002550DF" w:rsidRDefault="00000000">
            <w:r w:rsidRPr="002550DF">
              <w:t>4149-05</w:t>
            </w:r>
          </w:p>
        </w:tc>
        <w:tc>
          <w:tcPr>
            <w:tcW w:w="10000" w:type="dxa"/>
          </w:tcPr>
          <w:p w14:paraId="4E3109EF" w14:textId="77777777" w:rsidR="00D07F57" w:rsidRPr="002550DF" w:rsidRDefault="00000000">
            <w:r w:rsidRPr="002550DF">
              <w:t xml:space="preserve">MODIFICACIÓN DE FIERRO DE ERRAR </w:t>
            </w:r>
          </w:p>
        </w:tc>
        <w:tc>
          <w:tcPr>
            <w:tcW w:w="2000" w:type="dxa"/>
          </w:tcPr>
          <w:p w14:paraId="4A570757" w14:textId="77777777" w:rsidR="00D07F57" w:rsidRPr="002550DF" w:rsidRDefault="00000000">
            <w:r w:rsidRPr="002550DF">
              <w:t>-</w:t>
            </w:r>
          </w:p>
        </w:tc>
      </w:tr>
      <w:tr w:rsidR="00D07F57" w:rsidRPr="002550DF" w14:paraId="759F43D2" w14:textId="77777777">
        <w:tc>
          <w:tcPr>
            <w:tcW w:w="1000" w:type="dxa"/>
          </w:tcPr>
          <w:p w14:paraId="23C7F0CD" w14:textId="77777777" w:rsidR="00D07F57" w:rsidRPr="002550DF" w:rsidRDefault="00000000">
            <w:r w:rsidRPr="002550DF">
              <w:t>4149-06</w:t>
            </w:r>
          </w:p>
        </w:tc>
        <w:tc>
          <w:tcPr>
            <w:tcW w:w="10000" w:type="dxa"/>
          </w:tcPr>
          <w:p w14:paraId="486DB9FF" w14:textId="77777777" w:rsidR="00D07F57" w:rsidRPr="002550DF" w:rsidRDefault="00000000">
            <w:r w:rsidRPr="002550DF">
              <w:t>SEÑAL DE SANGRE</w:t>
            </w:r>
          </w:p>
        </w:tc>
        <w:tc>
          <w:tcPr>
            <w:tcW w:w="2000" w:type="dxa"/>
          </w:tcPr>
          <w:p w14:paraId="34853717" w14:textId="77777777" w:rsidR="00D07F57" w:rsidRPr="002550DF" w:rsidRDefault="00000000">
            <w:r w:rsidRPr="002550DF">
              <w:t>-</w:t>
            </w:r>
          </w:p>
        </w:tc>
      </w:tr>
      <w:tr w:rsidR="00D07F57" w:rsidRPr="002550DF" w14:paraId="3045FAC0" w14:textId="77777777">
        <w:tc>
          <w:tcPr>
            <w:tcW w:w="1000" w:type="dxa"/>
          </w:tcPr>
          <w:p w14:paraId="79F9C0A7" w14:textId="77777777" w:rsidR="00D07F57" w:rsidRPr="002550DF" w:rsidRDefault="00000000">
            <w:r w:rsidRPr="002550DF">
              <w:t>4149-07</w:t>
            </w:r>
          </w:p>
        </w:tc>
        <w:tc>
          <w:tcPr>
            <w:tcW w:w="10000" w:type="dxa"/>
          </w:tcPr>
          <w:p w14:paraId="7D60C020" w14:textId="77777777" w:rsidR="00D07F57" w:rsidRPr="002550DF" w:rsidRDefault="00000000">
            <w:r w:rsidRPr="002550DF">
              <w:t>ANUNCIOS Y PROPAGANDA</w:t>
            </w:r>
          </w:p>
        </w:tc>
        <w:tc>
          <w:tcPr>
            <w:tcW w:w="2000" w:type="dxa"/>
          </w:tcPr>
          <w:p w14:paraId="03B77667" w14:textId="77777777" w:rsidR="00D07F57" w:rsidRPr="002550DF" w:rsidRDefault="00000000">
            <w:r w:rsidRPr="002550DF">
              <w:t>-</w:t>
            </w:r>
          </w:p>
        </w:tc>
      </w:tr>
      <w:tr w:rsidR="00D07F57" w:rsidRPr="002550DF" w14:paraId="1B723066" w14:textId="77777777">
        <w:tc>
          <w:tcPr>
            <w:tcW w:w="1000" w:type="dxa"/>
          </w:tcPr>
          <w:p w14:paraId="07B16D79" w14:textId="77777777" w:rsidR="00D07F57" w:rsidRPr="002550DF" w:rsidRDefault="00000000">
            <w:r w:rsidRPr="002550DF">
              <w:lastRenderedPageBreak/>
              <w:t>4150</w:t>
            </w:r>
          </w:p>
        </w:tc>
        <w:tc>
          <w:tcPr>
            <w:tcW w:w="10000" w:type="dxa"/>
          </w:tcPr>
          <w:p w14:paraId="3CC166A4" w14:textId="77777777" w:rsidR="00D07F57" w:rsidRPr="002550DF" w:rsidRDefault="00000000">
            <w:r w:rsidRPr="002550DF">
              <w:t>PRODUCTOS</w:t>
            </w:r>
          </w:p>
        </w:tc>
        <w:tc>
          <w:tcPr>
            <w:tcW w:w="2000" w:type="dxa"/>
          </w:tcPr>
          <w:p w14:paraId="628B7772" w14:textId="77777777" w:rsidR="00D07F57" w:rsidRPr="002550DF" w:rsidRDefault="00000000">
            <w:r w:rsidRPr="002550DF">
              <w:t>-</w:t>
            </w:r>
          </w:p>
        </w:tc>
      </w:tr>
      <w:tr w:rsidR="00D07F57" w:rsidRPr="002550DF" w14:paraId="17ADF106" w14:textId="77777777">
        <w:tc>
          <w:tcPr>
            <w:tcW w:w="1000" w:type="dxa"/>
          </w:tcPr>
          <w:p w14:paraId="06B786AF" w14:textId="77777777" w:rsidR="00D07F57" w:rsidRPr="002550DF" w:rsidRDefault="00000000">
            <w:r w:rsidRPr="002550DF">
              <w:t>4151</w:t>
            </w:r>
          </w:p>
        </w:tc>
        <w:tc>
          <w:tcPr>
            <w:tcW w:w="10000" w:type="dxa"/>
          </w:tcPr>
          <w:p w14:paraId="49B6A1F1" w14:textId="77777777" w:rsidR="00D07F57" w:rsidRPr="002550DF" w:rsidRDefault="00000000">
            <w:r w:rsidRPr="002550DF">
              <w:t>PRODUCTOS</w:t>
            </w:r>
          </w:p>
        </w:tc>
        <w:tc>
          <w:tcPr>
            <w:tcW w:w="2000" w:type="dxa"/>
          </w:tcPr>
          <w:p w14:paraId="7E6F877E" w14:textId="77777777" w:rsidR="00D07F57" w:rsidRPr="002550DF" w:rsidRDefault="00000000">
            <w:r w:rsidRPr="002550DF">
              <w:t>-</w:t>
            </w:r>
          </w:p>
        </w:tc>
      </w:tr>
      <w:tr w:rsidR="00D07F57" w:rsidRPr="002550DF" w14:paraId="65251AED" w14:textId="77777777">
        <w:tc>
          <w:tcPr>
            <w:tcW w:w="1000" w:type="dxa"/>
          </w:tcPr>
          <w:p w14:paraId="07043D96" w14:textId="77777777" w:rsidR="00D07F57" w:rsidRPr="002550DF" w:rsidRDefault="00000000">
            <w:r w:rsidRPr="002550DF">
              <w:t>4151-01</w:t>
            </w:r>
          </w:p>
        </w:tc>
        <w:tc>
          <w:tcPr>
            <w:tcW w:w="10000" w:type="dxa"/>
          </w:tcPr>
          <w:p w14:paraId="48BB6521" w14:textId="77777777" w:rsidR="00D07F57" w:rsidRPr="002550DF" w:rsidRDefault="00000000">
            <w:r w:rsidRPr="002550DF">
              <w:t>ARRENDAMIENTO</w:t>
            </w:r>
          </w:p>
        </w:tc>
        <w:tc>
          <w:tcPr>
            <w:tcW w:w="2000" w:type="dxa"/>
          </w:tcPr>
          <w:p w14:paraId="58238152" w14:textId="77777777" w:rsidR="00D07F57" w:rsidRPr="002550DF" w:rsidRDefault="00000000">
            <w:r w:rsidRPr="002550DF">
              <w:t>-</w:t>
            </w:r>
          </w:p>
        </w:tc>
      </w:tr>
      <w:tr w:rsidR="00D07F57" w:rsidRPr="002550DF" w14:paraId="29F1E3A9" w14:textId="77777777">
        <w:tc>
          <w:tcPr>
            <w:tcW w:w="1000" w:type="dxa"/>
          </w:tcPr>
          <w:p w14:paraId="5B86E4C4" w14:textId="77777777" w:rsidR="00D07F57" w:rsidRPr="002550DF" w:rsidRDefault="00000000">
            <w:r w:rsidRPr="002550DF">
              <w:t>4151-02</w:t>
            </w:r>
          </w:p>
        </w:tc>
        <w:tc>
          <w:tcPr>
            <w:tcW w:w="10000" w:type="dxa"/>
          </w:tcPr>
          <w:p w14:paraId="610317E8" w14:textId="77777777" w:rsidR="00D07F57" w:rsidRPr="002550DF" w:rsidRDefault="00000000">
            <w:r w:rsidRPr="002550DF">
              <w:t>USO DE BIENES</w:t>
            </w:r>
          </w:p>
        </w:tc>
        <w:tc>
          <w:tcPr>
            <w:tcW w:w="2000" w:type="dxa"/>
          </w:tcPr>
          <w:p w14:paraId="4EB8FDEA" w14:textId="77777777" w:rsidR="00D07F57" w:rsidRPr="002550DF" w:rsidRDefault="00000000">
            <w:r w:rsidRPr="002550DF">
              <w:t>-</w:t>
            </w:r>
          </w:p>
        </w:tc>
      </w:tr>
      <w:tr w:rsidR="00D07F57" w:rsidRPr="002550DF" w14:paraId="613014CA" w14:textId="77777777">
        <w:tc>
          <w:tcPr>
            <w:tcW w:w="1000" w:type="dxa"/>
          </w:tcPr>
          <w:p w14:paraId="3FB78237" w14:textId="77777777" w:rsidR="00D07F57" w:rsidRPr="002550DF" w:rsidRDefault="00000000">
            <w:r w:rsidRPr="002550DF">
              <w:t>4151-03</w:t>
            </w:r>
          </w:p>
        </w:tc>
        <w:tc>
          <w:tcPr>
            <w:tcW w:w="10000" w:type="dxa"/>
          </w:tcPr>
          <w:p w14:paraId="7E0B5E2E" w14:textId="77777777" w:rsidR="00D07F57" w:rsidRPr="002550DF" w:rsidRDefault="00000000">
            <w:r w:rsidRPr="002550DF">
              <w:t>ALBERCA OLÍMPICA</w:t>
            </w:r>
          </w:p>
        </w:tc>
        <w:tc>
          <w:tcPr>
            <w:tcW w:w="2000" w:type="dxa"/>
          </w:tcPr>
          <w:p w14:paraId="152901A0" w14:textId="77777777" w:rsidR="00D07F57" w:rsidRPr="002550DF" w:rsidRDefault="00000000">
            <w:r w:rsidRPr="002550DF">
              <w:t>-</w:t>
            </w:r>
          </w:p>
        </w:tc>
      </w:tr>
      <w:tr w:rsidR="00D07F57" w:rsidRPr="002550DF" w14:paraId="6283569B" w14:textId="77777777">
        <w:tc>
          <w:tcPr>
            <w:tcW w:w="1000" w:type="dxa"/>
          </w:tcPr>
          <w:p w14:paraId="0C9A7608" w14:textId="77777777" w:rsidR="00D07F57" w:rsidRPr="002550DF" w:rsidRDefault="00000000">
            <w:r w:rsidRPr="002550DF">
              <w:t>4151-04</w:t>
            </w:r>
          </w:p>
        </w:tc>
        <w:tc>
          <w:tcPr>
            <w:tcW w:w="10000" w:type="dxa"/>
          </w:tcPr>
          <w:p w14:paraId="1CAED2EC" w14:textId="77777777" w:rsidR="00D07F57" w:rsidRPr="002550DF" w:rsidRDefault="00000000">
            <w:r w:rsidRPr="002550DF">
              <w:t>OTROS PRODUCTOS</w:t>
            </w:r>
          </w:p>
        </w:tc>
        <w:tc>
          <w:tcPr>
            <w:tcW w:w="2000" w:type="dxa"/>
          </w:tcPr>
          <w:p w14:paraId="79DE5C2E" w14:textId="77777777" w:rsidR="00D07F57" w:rsidRPr="002550DF" w:rsidRDefault="00000000">
            <w:r w:rsidRPr="002550DF">
              <w:t>-</w:t>
            </w:r>
          </w:p>
        </w:tc>
      </w:tr>
      <w:tr w:rsidR="00D07F57" w:rsidRPr="002550DF" w14:paraId="6063C3FB" w14:textId="77777777">
        <w:tc>
          <w:tcPr>
            <w:tcW w:w="1000" w:type="dxa"/>
          </w:tcPr>
          <w:p w14:paraId="639E68ED" w14:textId="77777777" w:rsidR="00D07F57" w:rsidRPr="002550DF" w:rsidRDefault="00000000">
            <w:r w:rsidRPr="002550DF">
              <w:t>4151-05</w:t>
            </w:r>
          </w:p>
        </w:tc>
        <w:tc>
          <w:tcPr>
            <w:tcW w:w="10000" w:type="dxa"/>
          </w:tcPr>
          <w:p w14:paraId="4F2C2629" w14:textId="77777777" w:rsidR="00D07F57" w:rsidRPr="002550DF" w:rsidRDefault="00000000">
            <w:r w:rsidRPr="002550DF">
              <w:t>RENDIMIENTOS FINANCIEROS EN CUENTAS BANCARIAS</w:t>
            </w:r>
          </w:p>
        </w:tc>
        <w:tc>
          <w:tcPr>
            <w:tcW w:w="2000" w:type="dxa"/>
          </w:tcPr>
          <w:p w14:paraId="6BC0D978" w14:textId="77777777" w:rsidR="00D07F57" w:rsidRPr="002550DF" w:rsidRDefault="00000000">
            <w:r w:rsidRPr="002550DF">
              <w:t>-</w:t>
            </w:r>
          </w:p>
        </w:tc>
      </w:tr>
      <w:tr w:rsidR="00D07F57" w:rsidRPr="002550DF" w14:paraId="2CE9BCE4" w14:textId="77777777">
        <w:tc>
          <w:tcPr>
            <w:tcW w:w="1000" w:type="dxa"/>
          </w:tcPr>
          <w:p w14:paraId="6E6269E5" w14:textId="77777777" w:rsidR="00D07F57" w:rsidRPr="002550DF" w:rsidRDefault="00000000">
            <w:r w:rsidRPr="002550DF">
              <w:t>4154</w:t>
            </w:r>
          </w:p>
        </w:tc>
        <w:tc>
          <w:tcPr>
            <w:tcW w:w="10000" w:type="dxa"/>
          </w:tcPr>
          <w:p w14:paraId="50855DBE" w14:textId="77777777" w:rsidR="00D07F57" w:rsidRPr="002550DF" w:rsidRDefault="00000000">
            <w:r w:rsidRPr="002550DF">
              <w:t>PRODUCTOS NO COMPRENDIDOS EN LA LEY DE INGRESOS VIGENTE, CAUSADOS EN EJERCICIOS FISCALES ANTERIORES PENDIENTES DE LIQUIDACIÓN O PAGO</w:t>
            </w:r>
          </w:p>
        </w:tc>
        <w:tc>
          <w:tcPr>
            <w:tcW w:w="2000" w:type="dxa"/>
          </w:tcPr>
          <w:p w14:paraId="276A1D10" w14:textId="77777777" w:rsidR="00D07F57" w:rsidRPr="002550DF" w:rsidRDefault="00000000">
            <w:r w:rsidRPr="002550DF">
              <w:t>-</w:t>
            </w:r>
          </w:p>
        </w:tc>
      </w:tr>
      <w:tr w:rsidR="00D07F57" w:rsidRPr="002550DF" w14:paraId="5AA83B1B" w14:textId="77777777">
        <w:tc>
          <w:tcPr>
            <w:tcW w:w="1000" w:type="dxa"/>
          </w:tcPr>
          <w:p w14:paraId="1E0034A5" w14:textId="77777777" w:rsidR="00D07F57" w:rsidRPr="002550DF" w:rsidRDefault="00000000">
            <w:r w:rsidRPr="002550DF">
              <w:t>4160</w:t>
            </w:r>
          </w:p>
        </w:tc>
        <w:tc>
          <w:tcPr>
            <w:tcW w:w="10000" w:type="dxa"/>
          </w:tcPr>
          <w:p w14:paraId="08F0722A" w14:textId="77777777" w:rsidR="00D07F57" w:rsidRPr="002550DF" w:rsidRDefault="00000000">
            <w:r w:rsidRPr="002550DF">
              <w:t>APROVECHAMIENTOS</w:t>
            </w:r>
          </w:p>
        </w:tc>
        <w:tc>
          <w:tcPr>
            <w:tcW w:w="2000" w:type="dxa"/>
          </w:tcPr>
          <w:p w14:paraId="0B586F08" w14:textId="443C0E20" w:rsidR="00D07F57" w:rsidRPr="002550DF" w:rsidRDefault="00AA78C1">
            <w:r w:rsidRPr="002550DF">
              <w:t>47,697.90</w:t>
            </w:r>
          </w:p>
        </w:tc>
      </w:tr>
      <w:tr w:rsidR="00D07F57" w:rsidRPr="002550DF" w14:paraId="78750631" w14:textId="77777777">
        <w:tc>
          <w:tcPr>
            <w:tcW w:w="1000" w:type="dxa"/>
          </w:tcPr>
          <w:p w14:paraId="02F0534E" w14:textId="77777777" w:rsidR="00D07F57" w:rsidRPr="002550DF" w:rsidRDefault="00000000">
            <w:r w:rsidRPr="002550DF">
              <w:t>4162</w:t>
            </w:r>
          </w:p>
        </w:tc>
        <w:tc>
          <w:tcPr>
            <w:tcW w:w="10000" w:type="dxa"/>
          </w:tcPr>
          <w:p w14:paraId="58B8784E" w14:textId="77777777" w:rsidR="00D07F57" w:rsidRPr="002550DF" w:rsidRDefault="00000000">
            <w:r w:rsidRPr="002550DF">
              <w:t>MULTAS</w:t>
            </w:r>
          </w:p>
        </w:tc>
        <w:tc>
          <w:tcPr>
            <w:tcW w:w="2000" w:type="dxa"/>
          </w:tcPr>
          <w:p w14:paraId="37EC1F2E" w14:textId="544B645C" w:rsidR="00D07F57" w:rsidRPr="002550DF" w:rsidRDefault="00AA78C1">
            <w:r w:rsidRPr="002550DF">
              <w:t>17,697.00</w:t>
            </w:r>
          </w:p>
        </w:tc>
      </w:tr>
      <w:tr w:rsidR="00D07F57" w:rsidRPr="002550DF" w14:paraId="568E76B0" w14:textId="77777777">
        <w:tc>
          <w:tcPr>
            <w:tcW w:w="1000" w:type="dxa"/>
          </w:tcPr>
          <w:p w14:paraId="3C7B87E0" w14:textId="77777777" w:rsidR="00D07F57" w:rsidRPr="002550DF" w:rsidRDefault="00000000">
            <w:r w:rsidRPr="002550DF">
              <w:t>4166</w:t>
            </w:r>
          </w:p>
        </w:tc>
        <w:tc>
          <w:tcPr>
            <w:tcW w:w="10000" w:type="dxa"/>
          </w:tcPr>
          <w:p w14:paraId="6A1882CD" w14:textId="77777777" w:rsidR="00D07F57" w:rsidRPr="002550DF" w:rsidRDefault="00000000">
            <w:r w:rsidRPr="002550DF">
              <w:t>APROVECHAMIENTOS NO COMPRENDIDOS EN LA LEY DE INGRESOS VIGENTE, CAUSADOS EN EJERCICIOS FISCALES ANTERIORES PENDIENTES DE LIQUIDACIÓN O PAGO</w:t>
            </w:r>
          </w:p>
        </w:tc>
        <w:tc>
          <w:tcPr>
            <w:tcW w:w="2000" w:type="dxa"/>
          </w:tcPr>
          <w:p w14:paraId="495ED7ED" w14:textId="77777777" w:rsidR="00D07F57" w:rsidRPr="002550DF" w:rsidRDefault="00000000">
            <w:r w:rsidRPr="002550DF">
              <w:t>-</w:t>
            </w:r>
          </w:p>
        </w:tc>
      </w:tr>
      <w:tr w:rsidR="00D07F57" w:rsidRPr="002550DF" w14:paraId="6C745DB7" w14:textId="77777777">
        <w:tc>
          <w:tcPr>
            <w:tcW w:w="1000" w:type="dxa"/>
          </w:tcPr>
          <w:p w14:paraId="326C24BE" w14:textId="77777777" w:rsidR="00D07F57" w:rsidRPr="002550DF" w:rsidRDefault="00000000">
            <w:r w:rsidRPr="002550DF">
              <w:t>4168</w:t>
            </w:r>
          </w:p>
        </w:tc>
        <w:tc>
          <w:tcPr>
            <w:tcW w:w="10000" w:type="dxa"/>
          </w:tcPr>
          <w:p w14:paraId="79CA4897" w14:textId="77777777" w:rsidR="00D07F57" w:rsidRPr="002550DF" w:rsidRDefault="00000000">
            <w:r w:rsidRPr="002550DF">
              <w:t>ACCESORIOS DE APROVECHAMIENTOS</w:t>
            </w:r>
          </w:p>
        </w:tc>
        <w:tc>
          <w:tcPr>
            <w:tcW w:w="2000" w:type="dxa"/>
          </w:tcPr>
          <w:p w14:paraId="604FB234" w14:textId="77777777" w:rsidR="00D07F57" w:rsidRPr="002550DF" w:rsidRDefault="00000000">
            <w:r w:rsidRPr="002550DF">
              <w:t>-</w:t>
            </w:r>
          </w:p>
        </w:tc>
      </w:tr>
      <w:tr w:rsidR="00D07F57" w:rsidRPr="002550DF" w14:paraId="3E0AE7F2" w14:textId="77777777">
        <w:tc>
          <w:tcPr>
            <w:tcW w:w="1000" w:type="dxa"/>
          </w:tcPr>
          <w:p w14:paraId="473C13BD" w14:textId="77777777" w:rsidR="00D07F57" w:rsidRPr="002550DF" w:rsidRDefault="00000000">
            <w:r w:rsidRPr="002550DF">
              <w:t>4169</w:t>
            </w:r>
          </w:p>
        </w:tc>
        <w:tc>
          <w:tcPr>
            <w:tcW w:w="10000" w:type="dxa"/>
          </w:tcPr>
          <w:p w14:paraId="66CE26FA" w14:textId="77777777" w:rsidR="00D07F57" w:rsidRPr="002550DF" w:rsidRDefault="00000000">
            <w:r w:rsidRPr="002550DF">
              <w:t>OTROS APROVECHAMIENTOS</w:t>
            </w:r>
          </w:p>
        </w:tc>
        <w:tc>
          <w:tcPr>
            <w:tcW w:w="2000" w:type="dxa"/>
          </w:tcPr>
          <w:p w14:paraId="0DBA458D" w14:textId="6DCB0DD7" w:rsidR="00D07F57" w:rsidRPr="002550DF" w:rsidRDefault="00AA78C1">
            <w:r w:rsidRPr="002550DF">
              <w:t>30,000.00</w:t>
            </w:r>
          </w:p>
        </w:tc>
      </w:tr>
      <w:tr w:rsidR="00D07F57" w:rsidRPr="002550DF" w14:paraId="485E17E7" w14:textId="77777777">
        <w:tc>
          <w:tcPr>
            <w:tcW w:w="1000" w:type="dxa"/>
          </w:tcPr>
          <w:p w14:paraId="437111D2" w14:textId="77777777" w:rsidR="00D07F57" w:rsidRPr="002550DF" w:rsidRDefault="00000000">
            <w:r w:rsidRPr="002550DF">
              <w:t>4169-01</w:t>
            </w:r>
          </w:p>
        </w:tc>
        <w:tc>
          <w:tcPr>
            <w:tcW w:w="10000" w:type="dxa"/>
          </w:tcPr>
          <w:p w14:paraId="63C57623" w14:textId="77777777" w:rsidR="00D07F57" w:rsidRPr="002550DF" w:rsidRDefault="00000000">
            <w:r w:rsidRPr="002550DF">
              <w:t>INGRESOS POR FESTIVIDAD</w:t>
            </w:r>
          </w:p>
        </w:tc>
        <w:tc>
          <w:tcPr>
            <w:tcW w:w="2000" w:type="dxa"/>
          </w:tcPr>
          <w:p w14:paraId="2951F62E" w14:textId="134DBCB6" w:rsidR="00D07F57" w:rsidRPr="002550DF" w:rsidRDefault="00AA78C1">
            <w:r w:rsidRPr="002550DF">
              <w:t>30,000.00</w:t>
            </w:r>
          </w:p>
        </w:tc>
      </w:tr>
      <w:tr w:rsidR="00D07F57" w:rsidRPr="002550DF" w14:paraId="07D23016" w14:textId="77777777">
        <w:tc>
          <w:tcPr>
            <w:tcW w:w="1000" w:type="dxa"/>
          </w:tcPr>
          <w:p w14:paraId="5CC7E6E9" w14:textId="77777777" w:rsidR="00D07F57" w:rsidRPr="002550DF" w:rsidRDefault="00000000">
            <w:r w:rsidRPr="002550DF">
              <w:t>4169-02</w:t>
            </w:r>
          </w:p>
        </w:tc>
        <w:tc>
          <w:tcPr>
            <w:tcW w:w="10000" w:type="dxa"/>
          </w:tcPr>
          <w:p w14:paraId="7BF26B5B" w14:textId="77777777" w:rsidR="00D07F57" w:rsidRPr="002550DF" w:rsidRDefault="00000000">
            <w:r w:rsidRPr="002550DF">
              <w:t>INDEMNIZACIONES</w:t>
            </w:r>
          </w:p>
        </w:tc>
        <w:tc>
          <w:tcPr>
            <w:tcW w:w="2000" w:type="dxa"/>
          </w:tcPr>
          <w:p w14:paraId="1E0D85C9" w14:textId="77777777" w:rsidR="00D07F57" w:rsidRPr="002550DF" w:rsidRDefault="00000000">
            <w:r w:rsidRPr="002550DF">
              <w:t>-</w:t>
            </w:r>
          </w:p>
        </w:tc>
      </w:tr>
      <w:tr w:rsidR="00D07F57" w:rsidRPr="002550DF" w14:paraId="0018B860" w14:textId="77777777">
        <w:tc>
          <w:tcPr>
            <w:tcW w:w="1000" w:type="dxa"/>
          </w:tcPr>
          <w:p w14:paraId="258B7B15" w14:textId="77777777" w:rsidR="00D07F57" w:rsidRPr="002550DF" w:rsidRDefault="00000000">
            <w:r w:rsidRPr="002550DF">
              <w:t>4169-03</w:t>
            </w:r>
          </w:p>
        </w:tc>
        <w:tc>
          <w:tcPr>
            <w:tcW w:w="10000" w:type="dxa"/>
          </w:tcPr>
          <w:p w14:paraId="72FDAC38" w14:textId="77777777" w:rsidR="00D07F57" w:rsidRPr="002550DF" w:rsidRDefault="00000000">
            <w:r w:rsidRPr="002550DF">
              <w:t>REINTEGROS</w:t>
            </w:r>
          </w:p>
        </w:tc>
        <w:tc>
          <w:tcPr>
            <w:tcW w:w="2000" w:type="dxa"/>
          </w:tcPr>
          <w:p w14:paraId="08C4C726" w14:textId="77777777" w:rsidR="00D07F57" w:rsidRPr="002550DF" w:rsidRDefault="00000000">
            <w:r w:rsidRPr="002550DF">
              <w:t>-</w:t>
            </w:r>
          </w:p>
        </w:tc>
      </w:tr>
      <w:tr w:rsidR="00D07F57" w:rsidRPr="002550DF" w14:paraId="5E4F35CB" w14:textId="77777777">
        <w:tc>
          <w:tcPr>
            <w:tcW w:w="1000" w:type="dxa"/>
          </w:tcPr>
          <w:p w14:paraId="4F65FDDC" w14:textId="77777777" w:rsidR="00D07F57" w:rsidRPr="002550DF" w:rsidRDefault="00000000">
            <w:r w:rsidRPr="002550DF">
              <w:t>4169-04</w:t>
            </w:r>
          </w:p>
        </w:tc>
        <w:tc>
          <w:tcPr>
            <w:tcW w:w="10000" w:type="dxa"/>
          </w:tcPr>
          <w:p w14:paraId="16C8C99A" w14:textId="77777777" w:rsidR="00D07F57" w:rsidRPr="002550DF" w:rsidRDefault="00000000">
            <w:r w:rsidRPr="002550DF">
              <w:t xml:space="preserve">RELACIONES </w:t>
            </w:r>
            <w:proofErr w:type="spellStart"/>
            <w:r w:rsidRPr="002550DF">
              <w:t>EXTERIONRES</w:t>
            </w:r>
            <w:proofErr w:type="spellEnd"/>
          </w:p>
        </w:tc>
        <w:tc>
          <w:tcPr>
            <w:tcW w:w="2000" w:type="dxa"/>
          </w:tcPr>
          <w:p w14:paraId="2FEAD08B" w14:textId="77777777" w:rsidR="00D07F57" w:rsidRPr="002550DF" w:rsidRDefault="00000000">
            <w:r w:rsidRPr="002550DF">
              <w:t>-</w:t>
            </w:r>
          </w:p>
        </w:tc>
      </w:tr>
      <w:tr w:rsidR="00D07F57" w:rsidRPr="002550DF" w14:paraId="133AE4FF" w14:textId="77777777">
        <w:tc>
          <w:tcPr>
            <w:tcW w:w="1000" w:type="dxa"/>
          </w:tcPr>
          <w:p w14:paraId="1FCF89A9" w14:textId="77777777" w:rsidR="00D07F57" w:rsidRPr="002550DF" w:rsidRDefault="00000000">
            <w:r w:rsidRPr="002550DF">
              <w:t>4169-05</w:t>
            </w:r>
          </w:p>
        </w:tc>
        <w:tc>
          <w:tcPr>
            <w:tcW w:w="10000" w:type="dxa"/>
          </w:tcPr>
          <w:p w14:paraId="77E0D4DC" w14:textId="77777777" w:rsidR="00D07F57" w:rsidRPr="002550DF" w:rsidRDefault="00000000">
            <w:r w:rsidRPr="002550DF">
              <w:t>MEDIDORES</w:t>
            </w:r>
          </w:p>
        </w:tc>
        <w:tc>
          <w:tcPr>
            <w:tcW w:w="2000" w:type="dxa"/>
          </w:tcPr>
          <w:p w14:paraId="0752EC2B" w14:textId="77777777" w:rsidR="00D07F57" w:rsidRPr="002550DF" w:rsidRDefault="00000000">
            <w:r w:rsidRPr="002550DF">
              <w:t>-</w:t>
            </w:r>
          </w:p>
        </w:tc>
      </w:tr>
      <w:tr w:rsidR="00D07F57" w:rsidRPr="002550DF" w14:paraId="6442E24B" w14:textId="77777777">
        <w:tc>
          <w:tcPr>
            <w:tcW w:w="1000" w:type="dxa"/>
          </w:tcPr>
          <w:p w14:paraId="556FC707" w14:textId="77777777" w:rsidR="00D07F57" w:rsidRPr="002550DF" w:rsidRDefault="00000000">
            <w:r w:rsidRPr="002550DF">
              <w:t>4169-06</w:t>
            </w:r>
          </w:p>
        </w:tc>
        <w:tc>
          <w:tcPr>
            <w:tcW w:w="10000" w:type="dxa"/>
          </w:tcPr>
          <w:p w14:paraId="3C3340D1" w14:textId="77777777" w:rsidR="00D07F57" w:rsidRPr="002550DF" w:rsidRDefault="00000000">
            <w:r w:rsidRPr="002550DF">
              <w:t>PLANTA PURIFICADORA-AGUA</w:t>
            </w:r>
          </w:p>
        </w:tc>
        <w:tc>
          <w:tcPr>
            <w:tcW w:w="2000" w:type="dxa"/>
          </w:tcPr>
          <w:p w14:paraId="154A73A3" w14:textId="77777777" w:rsidR="00D07F57" w:rsidRPr="002550DF" w:rsidRDefault="00000000">
            <w:r w:rsidRPr="002550DF">
              <w:t>-</w:t>
            </w:r>
          </w:p>
        </w:tc>
      </w:tr>
      <w:tr w:rsidR="00D07F57" w:rsidRPr="002550DF" w14:paraId="6F91FA81" w14:textId="77777777">
        <w:tc>
          <w:tcPr>
            <w:tcW w:w="1000" w:type="dxa"/>
          </w:tcPr>
          <w:p w14:paraId="74F04C48" w14:textId="77777777" w:rsidR="00D07F57" w:rsidRPr="002550DF" w:rsidRDefault="00000000">
            <w:r w:rsidRPr="002550DF">
              <w:t>4169-07</w:t>
            </w:r>
          </w:p>
        </w:tc>
        <w:tc>
          <w:tcPr>
            <w:tcW w:w="10000" w:type="dxa"/>
          </w:tcPr>
          <w:p w14:paraId="41AB5BB8" w14:textId="77777777" w:rsidR="00D07F57" w:rsidRPr="002550DF" w:rsidRDefault="00000000">
            <w:r w:rsidRPr="002550DF">
              <w:t>MATERIALES PÉTREOS</w:t>
            </w:r>
          </w:p>
        </w:tc>
        <w:tc>
          <w:tcPr>
            <w:tcW w:w="2000" w:type="dxa"/>
          </w:tcPr>
          <w:p w14:paraId="65EA7B88" w14:textId="77777777" w:rsidR="00D07F57" w:rsidRPr="002550DF" w:rsidRDefault="00000000">
            <w:r w:rsidRPr="002550DF">
              <w:t>-</w:t>
            </w:r>
          </w:p>
        </w:tc>
      </w:tr>
      <w:tr w:rsidR="00D07F57" w:rsidRPr="002550DF" w14:paraId="47B0DE18" w14:textId="77777777">
        <w:tc>
          <w:tcPr>
            <w:tcW w:w="1000" w:type="dxa"/>
          </w:tcPr>
          <w:p w14:paraId="4E44087F" w14:textId="77777777" w:rsidR="00D07F57" w:rsidRPr="002550DF" w:rsidRDefault="00000000">
            <w:r w:rsidRPr="002550DF">
              <w:t>4169-08</w:t>
            </w:r>
          </w:p>
        </w:tc>
        <w:tc>
          <w:tcPr>
            <w:tcW w:w="10000" w:type="dxa"/>
          </w:tcPr>
          <w:p w14:paraId="2306BDB1" w14:textId="77777777" w:rsidR="00D07F57" w:rsidRPr="002550DF" w:rsidRDefault="00000000">
            <w:r w:rsidRPr="002550DF">
              <w:t>SUMINISTROS DE AGUA-PIPAS</w:t>
            </w:r>
          </w:p>
        </w:tc>
        <w:tc>
          <w:tcPr>
            <w:tcW w:w="2000" w:type="dxa"/>
          </w:tcPr>
          <w:p w14:paraId="54A7E2B3" w14:textId="77777777" w:rsidR="00D07F57" w:rsidRPr="002550DF" w:rsidRDefault="00000000">
            <w:r w:rsidRPr="002550DF">
              <w:t>-</w:t>
            </w:r>
          </w:p>
        </w:tc>
      </w:tr>
      <w:tr w:rsidR="00D07F57" w:rsidRPr="002550DF" w14:paraId="692EC854" w14:textId="77777777">
        <w:tc>
          <w:tcPr>
            <w:tcW w:w="1000" w:type="dxa"/>
          </w:tcPr>
          <w:p w14:paraId="67451C3A" w14:textId="77777777" w:rsidR="00D07F57" w:rsidRPr="002550DF" w:rsidRDefault="00000000">
            <w:r w:rsidRPr="002550DF">
              <w:lastRenderedPageBreak/>
              <w:t>4169-09</w:t>
            </w:r>
          </w:p>
        </w:tc>
        <w:tc>
          <w:tcPr>
            <w:tcW w:w="10000" w:type="dxa"/>
          </w:tcPr>
          <w:p w14:paraId="6158D148" w14:textId="77777777" w:rsidR="00D07F57" w:rsidRPr="002550DF" w:rsidRDefault="00000000">
            <w:r w:rsidRPr="002550DF">
              <w:t>SERVICIOS DE TRASLADO DE PERSONAS</w:t>
            </w:r>
          </w:p>
        </w:tc>
        <w:tc>
          <w:tcPr>
            <w:tcW w:w="2000" w:type="dxa"/>
          </w:tcPr>
          <w:p w14:paraId="2761ACCC" w14:textId="77777777" w:rsidR="00D07F57" w:rsidRPr="002550DF" w:rsidRDefault="00000000">
            <w:r w:rsidRPr="002550DF">
              <w:t>-</w:t>
            </w:r>
          </w:p>
        </w:tc>
      </w:tr>
      <w:tr w:rsidR="00D07F57" w:rsidRPr="002550DF" w14:paraId="31AF6B5F" w14:textId="77777777">
        <w:tc>
          <w:tcPr>
            <w:tcW w:w="1000" w:type="dxa"/>
          </w:tcPr>
          <w:p w14:paraId="42C81D86" w14:textId="77777777" w:rsidR="00D07F57" w:rsidRPr="002550DF" w:rsidRDefault="00000000">
            <w:r w:rsidRPr="002550DF">
              <w:t>4169-10</w:t>
            </w:r>
          </w:p>
        </w:tc>
        <w:tc>
          <w:tcPr>
            <w:tcW w:w="10000" w:type="dxa"/>
          </w:tcPr>
          <w:p w14:paraId="122183CF" w14:textId="77777777" w:rsidR="00D07F57" w:rsidRPr="002550DF" w:rsidRDefault="00000000">
            <w:r w:rsidRPr="002550DF">
              <w:t>CONSTRUCCIÓN DE GAVETA</w:t>
            </w:r>
          </w:p>
        </w:tc>
        <w:tc>
          <w:tcPr>
            <w:tcW w:w="2000" w:type="dxa"/>
          </w:tcPr>
          <w:p w14:paraId="2ACA65C8" w14:textId="77777777" w:rsidR="00D07F57" w:rsidRPr="002550DF" w:rsidRDefault="00000000">
            <w:r w:rsidRPr="002550DF">
              <w:t>-</w:t>
            </w:r>
          </w:p>
        </w:tc>
      </w:tr>
      <w:tr w:rsidR="00D07F57" w:rsidRPr="002550DF" w14:paraId="0F97DD91" w14:textId="77777777">
        <w:tc>
          <w:tcPr>
            <w:tcW w:w="1000" w:type="dxa"/>
          </w:tcPr>
          <w:p w14:paraId="31B6DA74" w14:textId="77777777" w:rsidR="00D07F57" w:rsidRPr="002550DF" w:rsidRDefault="00000000">
            <w:r w:rsidRPr="002550DF">
              <w:t>4169-11</w:t>
            </w:r>
          </w:p>
        </w:tc>
        <w:tc>
          <w:tcPr>
            <w:tcW w:w="10000" w:type="dxa"/>
          </w:tcPr>
          <w:p w14:paraId="4EE75DCB" w14:textId="77777777" w:rsidR="00D07F57" w:rsidRPr="002550DF" w:rsidRDefault="00000000">
            <w:r w:rsidRPr="002550DF">
              <w:t>CONSTRUCCIÓN MONUMENTO LADRILLO O CONCRETO</w:t>
            </w:r>
          </w:p>
        </w:tc>
        <w:tc>
          <w:tcPr>
            <w:tcW w:w="2000" w:type="dxa"/>
          </w:tcPr>
          <w:p w14:paraId="1D0623CB" w14:textId="77777777" w:rsidR="00D07F57" w:rsidRPr="002550DF" w:rsidRDefault="00000000">
            <w:r w:rsidRPr="002550DF">
              <w:t>-</w:t>
            </w:r>
          </w:p>
        </w:tc>
      </w:tr>
      <w:tr w:rsidR="00D07F57" w:rsidRPr="002550DF" w14:paraId="37AD9465" w14:textId="77777777">
        <w:tc>
          <w:tcPr>
            <w:tcW w:w="1000" w:type="dxa"/>
          </w:tcPr>
          <w:p w14:paraId="501BCDB4" w14:textId="77777777" w:rsidR="00D07F57" w:rsidRPr="002550DF" w:rsidRDefault="00000000">
            <w:r w:rsidRPr="002550DF">
              <w:t>4169-12</w:t>
            </w:r>
          </w:p>
        </w:tc>
        <w:tc>
          <w:tcPr>
            <w:tcW w:w="10000" w:type="dxa"/>
          </w:tcPr>
          <w:p w14:paraId="55AF5DE9" w14:textId="77777777" w:rsidR="00D07F57" w:rsidRPr="002550DF" w:rsidRDefault="00000000">
            <w:r w:rsidRPr="002550DF">
              <w:t>CONSTRUCCIÓN MONUMENTO DE CANTERA</w:t>
            </w:r>
          </w:p>
        </w:tc>
        <w:tc>
          <w:tcPr>
            <w:tcW w:w="2000" w:type="dxa"/>
          </w:tcPr>
          <w:p w14:paraId="43B2A696" w14:textId="77777777" w:rsidR="00D07F57" w:rsidRPr="002550DF" w:rsidRDefault="00000000">
            <w:r w:rsidRPr="002550DF">
              <w:t>-</w:t>
            </w:r>
          </w:p>
        </w:tc>
      </w:tr>
      <w:tr w:rsidR="00D07F57" w:rsidRPr="002550DF" w14:paraId="0DA98E76" w14:textId="77777777">
        <w:tc>
          <w:tcPr>
            <w:tcW w:w="1000" w:type="dxa"/>
          </w:tcPr>
          <w:p w14:paraId="1922C09C" w14:textId="77777777" w:rsidR="00D07F57" w:rsidRPr="002550DF" w:rsidRDefault="00000000">
            <w:r w:rsidRPr="002550DF">
              <w:t>4169-13</w:t>
            </w:r>
          </w:p>
        </w:tc>
        <w:tc>
          <w:tcPr>
            <w:tcW w:w="10000" w:type="dxa"/>
          </w:tcPr>
          <w:p w14:paraId="6543D2F2" w14:textId="77777777" w:rsidR="00D07F57" w:rsidRPr="002550DF" w:rsidRDefault="00000000">
            <w:r w:rsidRPr="002550DF">
              <w:t>CONSTRUCCIÓN MONUMENTO DE GRANITO</w:t>
            </w:r>
          </w:p>
        </w:tc>
        <w:tc>
          <w:tcPr>
            <w:tcW w:w="2000" w:type="dxa"/>
          </w:tcPr>
          <w:p w14:paraId="7600898B" w14:textId="77777777" w:rsidR="00D07F57" w:rsidRPr="002550DF" w:rsidRDefault="00000000">
            <w:r w:rsidRPr="002550DF">
              <w:t>-</w:t>
            </w:r>
          </w:p>
        </w:tc>
      </w:tr>
      <w:tr w:rsidR="00D07F57" w:rsidRPr="002550DF" w14:paraId="7D8FEDAF" w14:textId="77777777">
        <w:tc>
          <w:tcPr>
            <w:tcW w:w="1000" w:type="dxa"/>
          </w:tcPr>
          <w:p w14:paraId="3CCB0D2C" w14:textId="77777777" w:rsidR="00D07F57" w:rsidRPr="002550DF" w:rsidRDefault="00000000">
            <w:r w:rsidRPr="002550DF">
              <w:t>4169-14</w:t>
            </w:r>
          </w:p>
        </w:tc>
        <w:tc>
          <w:tcPr>
            <w:tcW w:w="10000" w:type="dxa"/>
          </w:tcPr>
          <w:p w14:paraId="54C535B0" w14:textId="77777777" w:rsidR="00D07F57" w:rsidRPr="002550DF" w:rsidRDefault="00000000">
            <w:r w:rsidRPr="002550DF">
              <w:t>CONSTRUCCIÓN MONUMENTO MAT NO ESP</w:t>
            </w:r>
          </w:p>
        </w:tc>
        <w:tc>
          <w:tcPr>
            <w:tcW w:w="2000" w:type="dxa"/>
          </w:tcPr>
          <w:p w14:paraId="2CA97F93" w14:textId="77777777" w:rsidR="00D07F57" w:rsidRPr="002550DF" w:rsidRDefault="00000000">
            <w:r w:rsidRPr="002550DF">
              <w:t>-</w:t>
            </w:r>
          </w:p>
        </w:tc>
      </w:tr>
      <w:tr w:rsidR="00D07F57" w:rsidRPr="002550DF" w14:paraId="2E85E724" w14:textId="77777777">
        <w:tc>
          <w:tcPr>
            <w:tcW w:w="1000" w:type="dxa"/>
          </w:tcPr>
          <w:p w14:paraId="159E5720" w14:textId="77777777" w:rsidR="00D07F57" w:rsidRPr="002550DF" w:rsidRDefault="00000000">
            <w:r w:rsidRPr="002550DF">
              <w:t>4169-15</w:t>
            </w:r>
          </w:p>
        </w:tc>
        <w:tc>
          <w:tcPr>
            <w:tcW w:w="10000" w:type="dxa"/>
          </w:tcPr>
          <w:p w14:paraId="76812689" w14:textId="77777777" w:rsidR="00D07F57" w:rsidRPr="002550DF" w:rsidRDefault="00000000">
            <w:r w:rsidRPr="002550DF">
              <w:t>APORTACIÓN DE BENEFICIARIOS</w:t>
            </w:r>
          </w:p>
        </w:tc>
        <w:tc>
          <w:tcPr>
            <w:tcW w:w="2000" w:type="dxa"/>
          </w:tcPr>
          <w:p w14:paraId="53B053A6" w14:textId="77777777" w:rsidR="00D07F57" w:rsidRPr="002550DF" w:rsidRDefault="00000000">
            <w:r w:rsidRPr="002550DF">
              <w:t>-</w:t>
            </w:r>
          </w:p>
        </w:tc>
      </w:tr>
      <w:tr w:rsidR="00D07F57" w:rsidRPr="002550DF" w14:paraId="3A9A4E6D" w14:textId="77777777">
        <w:tc>
          <w:tcPr>
            <w:tcW w:w="1000" w:type="dxa"/>
          </w:tcPr>
          <w:p w14:paraId="62010FC4" w14:textId="77777777" w:rsidR="00D07F57" w:rsidRPr="002550DF" w:rsidRDefault="00000000">
            <w:r w:rsidRPr="002550DF">
              <w:t>4169-16</w:t>
            </w:r>
          </w:p>
        </w:tc>
        <w:tc>
          <w:tcPr>
            <w:tcW w:w="10000" w:type="dxa"/>
          </w:tcPr>
          <w:p w14:paraId="5DC6BB2D" w14:textId="77777777" w:rsidR="00D07F57" w:rsidRPr="002550DF" w:rsidRDefault="00000000">
            <w:r w:rsidRPr="002550DF">
              <w:t>CENTRO DE CONTROL CANINO</w:t>
            </w:r>
          </w:p>
        </w:tc>
        <w:tc>
          <w:tcPr>
            <w:tcW w:w="2000" w:type="dxa"/>
          </w:tcPr>
          <w:p w14:paraId="2C07998C" w14:textId="77777777" w:rsidR="00D07F57" w:rsidRPr="002550DF" w:rsidRDefault="00000000">
            <w:r w:rsidRPr="002550DF">
              <w:t>-</w:t>
            </w:r>
          </w:p>
        </w:tc>
      </w:tr>
      <w:tr w:rsidR="00D07F57" w:rsidRPr="002550DF" w14:paraId="04196486" w14:textId="77777777">
        <w:tc>
          <w:tcPr>
            <w:tcW w:w="1000" w:type="dxa"/>
          </w:tcPr>
          <w:p w14:paraId="4CBF78C6" w14:textId="77777777" w:rsidR="00D07F57" w:rsidRPr="002550DF" w:rsidRDefault="00000000">
            <w:r w:rsidRPr="002550DF">
              <w:t>4169-17</w:t>
            </w:r>
          </w:p>
        </w:tc>
        <w:tc>
          <w:tcPr>
            <w:tcW w:w="10000" w:type="dxa"/>
          </w:tcPr>
          <w:p w14:paraId="68892137" w14:textId="77777777" w:rsidR="00D07F57" w:rsidRPr="002550DF" w:rsidRDefault="00000000">
            <w:r w:rsidRPr="002550DF">
              <w:t>SEGURIDAD PÚBLICA</w:t>
            </w:r>
          </w:p>
        </w:tc>
        <w:tc>
          <w:tcPr>
            <w:tcW w:w="2000" w:type="dxa"/>
          </w:tcPr>
          <w:p w14:paraId="6FCC1A49" w14:textId="77777777" w:rsidR="00D07F57" w:rsidRPr="002550DF" w:rsidRDefault="00000000">
            <w:r w:rsidRPr="002550DF">
              <w:t>-</w:t>
            </w:r>
          </w:p>
        </w:tc>
      </w:tr>
      <w:tr w:rsidR="00D07F57" w:rsidRPr="002550DF" w14:paraId="5DC6D7CA" w14:textId="77777777">
        <w:tc>
          <w:tcPr>
            <w:tcW w:w="1000" w:type="dxa"/>
          </w:tcPr>
          <w:p w14:paraId="5D3221D9" w14:textId="77777777" w:rsidR="00D07F57" w:rsidRPr="002550DF" w:rsidRDefault="00000000">
            <w:r w:rsidRPr="002550DF">
              <w:t>4169-18</w:t>
            </w:r>
          </w:p>
        </w:tc>
        <w:tc>
          <w:tcPr>
            <w:tcW w:w="10000" w:type="dxa"/>
          </w:tcPr>
          <w:p w14:paraId="6749725F" w14:textId="77777777" w:rsidR="00D07F57" w:rsidRPr="002550DF" w:rsidRDefault="00000000">
            <w:r w:rsidRPr="002550DF">
              <w:t>DIF MUNICIPAL</w:t>
            </w:r>
          </w:p>
        </w:tc>
        <w:tc>
          <w:tcPr>
            <w:tcW w:w="2000" w:type="dxa"/>
          </w:tcPr>
          <w:p w14:paraId="07B59FF9" w14:textId="77777777" w:rsidR="00D07F57" w:rsidRPr="002550DF" w:rsidRDefault="00000000">
            <w:r w:rsidRPr="002550DF">
              <w:t>-</w:t>
            </w:r>
          </w:p>
        </w:tc>
      </w:tr>
      <w:tr w:rsidR="00D07F57" w:rsidRPr="002550DF" w14:paraId="3A642AD8" w14:textId="77777777">
        <w:tc>
          <w:tcPr>
            <w:tcW w:w="1000" w:type="dxa"/>
          </w:tcPr>
          <w:p w14:paraId="30515366" w14:textId="77777777" w:rsidR="00D07F57" w:rsidRPr="002550DF" w:rsidRDefault="00000000">
            <w:r w:rsidRPr="002550DF">
              <w:t>4169-18-01</w:t>
            </w:r>
          </w:p>
        </w:tc>
        <w:tc>
          <w:tcPr>
            <w:tcW w:w="10000" w:type="dxa"/>
          </w:tcPr>
          <w:p w14:paraId="3AF942ED" w14:textId="77777777" w:rsidR="00D07F57" w:rsidRPr="002550DF" w:rsidRDefault="00000000">
            <w:r w:rsidRPr="002550DF">
              <w:t>CUOTAS DE RECUPERACIÓN - PROGRAMA DIF ESTATAL</w:t>
            </w:r>
          </w:p>
        </w:tc>
        <w:tc>
          <w:tcPr>
            <w:tcW w:w="2000" w:type="dxa"/>
          </w:tcPr>
          <w:p w14:paraId="078953E5" w14:textId="77777777" w:rsidR="00D07F57" w:rsidRPr="002550DF" w:rsidRDefault="00000000">
            <w:r w:rsidRPr="002550DF">
              <w:t>-</w:t>
            </w:r>
          </w:p>
        </w:tc>
      </w:tr>
      <w:tr w:rsidR="00D07F57" w:rsidRPr="002550DF" w14:paraId="23A4813F" w14:textId="77777777">
        <w:tc>
          <w:tcPr>
            <w:tcW w:w="1000" w:type="dxa"/>
          </w:tcPr>
          <w:p w14:paraId="2FCC7238" w14:textId="77777777" w:rsidR="00D07F57" w:rsidRPr="002550DF" w:rsidRDefault="00000000">
            <w:r w:rsidRPr="002550DF">
              <w:t>4169-18-02</w:t>
            </w:r>
          </w:p>
        </w:tc>
        <w:tc>
          <w:tcPr>
            <w:tcW w:w="10000" w:type="dxa"/>
          </w:tcPr>
          <w:p w14:paraId="51468856" w14:textId="77777777" w:rsidR="00D07F57" w:rsidRPr="002550DF" w:rsidRDefault="00000000">
            <w:r w:rsidRPr="002550DF">
              <w:t>CUOTAS DE RECUPERACIÓN - PROGRAMA LICONSA</w:t>
            </w:r>
          </w:p>
        </w:tc>
        <w:tc>
          <w:tcPr>
            <w:tcW w:w="2000" w:type="dxa"/>
          </w:tcPr>
          <w:p w14:paraId="19E93BB6" w14:textId="77777777" w:rsidR="00D07F57" w:rsidRPr="002550DF" w:rsidRDefault="00000000">
            <w:r w:rsidRPr="002550DF">
              <w:t>-</w:t>
            </w:r>
          </w:p>
        </w:tc>
      </w:tr>
      <w:tr w:rsidR="00D07F57" w:rsidRPr="002550DF" w14:paraId="035D6303" w14:textId="77777777">
        <w:tc>
          <w:tcPr>
            <w:tcW w:w="1000" w:type="dxa"/>
          </w:tcPr>
          <w:p w14:paraId="78FF1657" w14:textId="77777777" w:rsidR="00D07F57" w:rsidRPr="002550DF" w:rsidRDefault="00000000">
            <w:r w:rsidRPr="002550DF">
              <w:t>4169-18-03</w:t>
            </w:r>
          </w:p>
        </w:tc>
        <w:tc>
          <w:tcPr>
            <w:tcW w:w="10000" w:type="dxa"/>
          </w:tcPr>
          <w:p w14:paraId="6D08FA3E" w14:textId="77777777" w:rsidR="00D07F57" w:rsidRPr="002550DF" w:rsidRDefault="00000000">
            <w:r w:rsidRPr="002550DF">
              <w:t>CUOTAS DE RECUPERACIÓN - COCINA POPULAR</w:t>
            </w:r>
          </w:p>
        </w:tc>
        <w:tc>
          <w:tcPr>
            <w:tcW w:w="2000" w:type="dxa"/>
          </w:tcPr>
          <w:p w14:paraId="0C75196F" w14:textId="77777777" w:rsidR="00D07F57" w:rsidRPr="002550DF" w:rsidRDefault="00000000">
            <w:r w:rsidRPr="002550DF">
              <w:t>-</w:t>
            </w:r>
          </w:p>
        </w:tc>
      </w:tr>
      <w:tr w:rsidR="00D07F57" w:rsidRPr="002550DF" w14:paraId="3C597CB0" w14:textId="77777777">
        <w:tc>
          <w:tcPr>
            <w:tcW w:w="1000" w:type="dxa"/>
          </w:tcPr>
          <w:p w14:paraId="30AC1998" w14:textId="77777777" w:rsidR="00D07F57" w:rsidRPr="002550DF" w:rsidRDefault="00000000">
            <w:r w:rsidRPr="002550DF">
              <w:t>4169-18-04</w:t>
            </w:r>
          </w:p>
        </w:tc>
        <w:tc>
          <w:tcPr>
            <w:tcW w:w="10000" w:type="dxa"/>
          </w:tcPr>
          <w:p w14:paraId="555EBC33" w14:textId="77777777" w:rsidR="00D07F57" w:rsidRPr="002550DF" w:rsidRDefault="00000000">
            <w:r w:rsidRPr="002550DF">
              <w:t>CUOTAS DE RECUPERACIÓN - SERVICIOS/CURSOS</w:t>
            </w:r>
          </w:p>
        </w:tc>
        <w:tc>
          <w:tcPr>
            <w:tcW w:w="2000" w:type="dxa"/>
          </w:tcPr>
          <w:p w14:paraId="2E66E485" w14:textId="77777777" w:rsidR="00D07F57" w:rsidRPr="002550DF" w:rsidRDefault="00000000">
            <w:r w:rsidRPr="002550DF">
              <w:t>-</w:t>
            </w:r>
          </w:p>
        </w:tc>
      </w:tr>
      <w:tr w:rsidR="00D07F57" w:rsidRPr="002550DF" w14:paraId="6C6F8C60" w14:textId="77777777">
        <w:tc>
          <w:tcPr>
            <w:tcW w:w="1000" w:type="dxa"/>
          </w:tcPr>
          <w:p w14:paraId="50113285" w14:textId="77777777" w:rsidR="00D07F57" w:rsidRPr="002550DF" w:rsidRDefault="00000000">
            <w:r w:rsidRPr="002550DF">
              <w:t>4169-19</w:t>
            </w:r>
          </w:p>
        </w:tc>
        <w:tc>
          <w:tcPr>
            <w:tcW w:w="10000" w:type="dxa"/>
          </w:tcPr>
          <w:p w14:paraId="3ECBF634" w14:textId="77777777" w:rsidR="00D07F57" w:rsidRPr="002550DF" w:rsidRDefault="00000000">
            <w:r w:rsidRPr="002550DF">
              <w:t>CASA DE CULTURA - SERVICIOS/CURSOS</w:t>
            </w:r>
          </w:p>
        </w:tc>
        <w:tc>
          <w:tcPr>
            <w:tcW w:w="2000" w:type="dxa"/>
          </w:tcPr>
          <w:p w14:paraId="31B0F338" w14:textId="77777777" w:rsidR="00D07F57" w:rsidRPr="002550DF" w:rsidRDefault="00000000">
            <w:r w:rsidRPr="002550DF">
              <w:t>-</w:t>
            </w:r>
          </w:p>
        </w:tc>
      </w:tr>
      <w:tr w:rsidR="00D07F57" w:rsidRPr="002550DF" w14:paraId="04338A6D" w14:textId="77777777">
        <w:tc>
          <w:tcPr>
            <w:tcW w:w="1000" w:type="dxa"/>
          </w:tcPr>
          <w:p w14:paraId="0E692156" w14:textId="77777777" w:rsidR="00D07F57" w:rsidRPr="002550DF" w:rsidRDefault="00000000">
            <w:r w:rsidRPr="002550DF">
              <w:t>4169-20</w:t>
            </w:r>
          </w:p>
        </w:tc>
        <w:tc>
          <w:tcPr>
            <w:tcW w:w="10000" w:type="dxa"/>
          </w:tcPr>
          <w:p w14:paraId="7230876D" w14:textId="77777777" w:rsidR="00D07F57" w:rsidRPr="002550DF" w:rsidRDefault="00000000">
            <w:r w:rsidRPr="002550DF">
              <w:t>Otros</w:t>
            </w:r>
          </w:p>
        </w:tc>
        <w:tc>
          <w:tcPr>
            <w:tcW w:w="2000" w:type="dxa"/>
          </w:tcPr>
          <w:p w14:paraId="4AC860BA" w14:textId="77777777" w:rsidR="00D07F57" w:rsidRPr="002550DF" w:rsidRDefault="00000000">
            <w:r w:rsidRPr="002550DF">
              <w:t>-</w:t>
            </w:r>
          </w:p>
        </w:tc>
      </w:tr>
      <w:tr w:rsidR="00D07F57" w:rsidRPr="002550DF" w14:paraId="5D258A9F" w14:textId="77777777">
        <w:tc>
          <w:tcPr>
            <w:tcW w:w="1000" w:type="dxa"/>
          </w:tcPr>
          <w:p w14:paraId="48523CAE" w14:textId="77777777" w:rsidR="00D07F57" w:rsidRPr="002550DF" w:rsidRDefault="00000000">
            <w:r w:rsidRPr="002550DF">
              <w:t>4170</w:t>
            </w:r>
          </w:p>
        </w:tc>
        <w:tc>
          <w:tcPr>
            <w:tcW w:w="10000" w:type="dxa"/>
          </w:tcPr>
          <w:p w14:paraId="15EECB2F" w14:textId="77777777" w:rsidR="00D07F57" w:rsidRPr="002550DF" w:rsidRDefault="00000000">
            <w:r w:rsidRPr="002550DF">
              <w:t>INGRESOS POR VENTA DE BIENES Y PRESTACIÓN DE SERVICIOS</w:t>
            </w:r>
          </w:p>
        </w:tc>
        <w:tc>
          <w:tcPr>
            <w:tcW w:w="2000" w:type="dxa"/>
          </w:tcPr>
          <w:p w14:paraId="04F59A1A" w14:textId="77777777" w:rsidR="00D07F57" w:rsidRPr="002550DF" w:rsidRDefault="00000000">
            <w:r w:rsidRPr="002550DF">
              <w:t>-</w:t>
            </w:r>
          </w:p>
        </w:tc>
      </w:tr>
      <w:tr w:rsidR="00D07F57" w:rsidRPr="002550DF" w14:paraId="1FDC4FE5" w14:textId="77777777">
        <w:tc>
          <w:tcPr>
            <w:tcW w:w="1000" w:type="dxa"/>
          </w:tcPr>
          <w:p w14:paraId="0443D1ED" w14:textId="77777777" w:rsidR="00D07F57" w:rsidRPr="002550DF" w:rsidRDefault="00000000">
            <w:r w:rsidRPr="002550DF">
              <w:t>4173</w:t>
            </w:r>
          </w:p>
        </w:tc>
        <w:tc>
          <w:tcPr>
            <w:tcW w:w="10000" w:type="dxa"/>
          </w:tcPr>
          <w:p w14:paraId="38D9349C" w14:textId="77777777" w:rsidR="00D07F57" w:rsidRPr="002550DF" w:rsidRDefault="00000000">
            <w:r w:rsidRPr="002550DF">
              <w:t>INGRESOS POR VENTA DE BIENES Y PRESTACIÓN DE SERVICIOS DE ENTIDADES PARA ESTATALES Y FIDEICOMISOS NO EMPRESARIALES Y NO FINANCIEROS</w:t>
            </w:r>
          </w:p>
        </w:tc>
        <w:tc>
          <w:tcPr>
            <w:tcW w:w="2000" w:type="dxa"/>
          </w:tcPr>
          <w:p w14:paraId="7FC41165" w14:textId="77777777" w:rsidR="00D07F57" w:rsidRPr="002550DF" w:rsidRDefault="00000000">
            <w:r w:rsidRPr="002550DF">
              <w:t>-</w:t>
            </w:r>
          </w:p>
        </w:tc>
      </w:tr>
      <w:tr w:rsidR="00D07F57" w:rsidRPr="002550DF" w14:paraId="31C2FBDC" w14:textId="77777777">
        <w:tc>
          <w:tcPr>
            <w:tcW w:w="1000" w:type="dxa"/>
          </w:tcPr>
          <w:p w14:paraId="61F1D5F0" w14:textId="77777777" w:rsidR="00D07F57" w:rsidRPr="002550DF" w:rsidRDefault="00000000">
            <w:r w:rsidRPr="002550DF">
              <w:t>4173-1-01</w:t>
            </w:r>
          </w:p>
        </w:tc>
        <w:tc>
          <w:tcPr>
            <w:tcW w:w="10000" w:type="dxa"/>
          </w:tcPr>
          <w:p w14:paraId="15A9388C" w14:textId="77777777" w:rsidR="00D07F57" w:rsidRPr="002550DF" w:rsidRDefault="00000000">
            <w:r w:rsidRPr="002550DF">
              <w:t>AGUA POTABLE - VENTA DE BIENES</w:t>
            </w:r>
          </w:p>
        </w:tc>
        <w:tc>
          <w:tcPr>
            <w:tcW w:w="2000" w:type="dxa"/>
          </w:tcPr>
          <w:p w14:paraId="17EB1CF7" w14:textId="77777777" w:rsidR="00D07F57" w:rsidRPr="002550DF" w:rsidRDefault="00000000">
            <w:r w:rsidRPr="002550DF">
              <w:t>-</w:t>
            </w:r>
          </w:p>
        </w:tc>
      </w:tr>
      <w:tr w:rsidR="00D07F57" w:rsidRPr="002550DF" w14:paraId="27AEE85E" w14:textId="77777777">
        <w:tc>
          <w:tcPr>
            <w:tcW w:w="1000" w:type="dxa"/>
          </w:tcPr>
          <w:p w14:paraId="2044EF61" w14:textId="77777777" w:rsidR="00D07F57" w:rsidRPr="002550DF" w:rsidRDefault="00000000">
            <w:r w:rsidRPr="002550DF">
              <w:lastRenderedPageBreak/>
              <w:t>4173-1-02</w:t>
            </w:r>
          </w:p>
        </w:tc>
        <w:tc>
          <w:tcPr>
            <w:tcW w:w="10000" w:type="dxa"/>
          </w:tcPr>
          <w:p w14:paraId="0FA02885" w14:textId="77777777" w:rsidR="00D07F57" w:rsidRPr="002550DF" w:rsidRDefault="00000000">
            <w:r w:rsidRPr="002550DF">
              <w:t>DRENAJE Y ALCANTARILLADO - VENTA DE BIENES</w:t>
            </w:r>
          </w:p>
        </w:tc>
        <w:tc>
          <w:tcPr>
            <w:tcW w:w="2000" w:type="dxa"/>
          </w:tcPr>
          <w:p w14:paraId="0E3F2659" w14:textId="77777777" w:rsidR="00D07F57" w:rsidRPr="002550DF" w:rsidRDefault="00000000">
            <w:r w:rsidRPr="002550DF">
              <w:t>-</w:t>
            </w:r>
          </w:p>
        </w:tc>
      </w:tr>
      <w:tr w:rsidR="00D07F57" w:rsidRPr="002550DF" w14:paraId="612673FB" w14:textId="77777777">
        <w:tc>
          <w:tcPr>
            <w:tcW w:w="1000" w:type="dxa"/>
          </w:tcPr>
          <w:p w14:paraId="7C153549" w14:textId="77777777" w:rsidR="00D07F57" w:rsidRPr="002550DF" w:rsidRDefault="00000000">
            <w:r w:rsidRPr="002550DF">
              <w:t>4173-1-03</w:t>
            </w:r>
          </w:p>
        </w:tc>
        <w:tc>
          <w:tcPr>
            <w:tcW w:w="10000" w:type="dxa"/>
          </w:tcPr>
          <w:p w14:paraId="54AA3B3D" w14:textId="77777777" w:rsidR="00D07F57" w:rsidRPr="002550DF" w:rsidRDefault="00000000">
            <w:r w:rsidRPr="002550DF">
              <w:t>PLANTA PURIFICADORA - VENTA DE BIENES</w:t>
            </w:r>
          </w:p>
        </w:tc>
        <w:tc>
          <w:tcPr>
            <w:tcW w:w="2000" w:type="dxa"/>
          </w:tcPr>
          <w:p w14:paraId="21AF679B" w14:textId="77777777" w:rsidR="00D07F57" w:rsidRPr="002550DF" w:rsidRDefault="00000000">
            <w:r w:rsidRPr="002550DF">
              <w:t>-</w:t>
            </w:r>
          </w:p>
        </w:tc>
      </w:tr>
      <w:tr w:rsidR="00D07F57" w:rsidRPr="002550DF" w14:paraId="1A0D0CD2" w14:textId="77777777">
        <w:tc>
          <w:tcPr>
            <w:tcW w:w="1000" w:type="dxa"/>
          </w:tcPr>
          <w:p w14:paraId="1B3C59C0" w14:textId="77777777" w:rsidR="00D07F57" w:rsidRPr="002550DF" w:rsidRDefault="00000000">
            <w:r w:rsidRPr="002550DF">
              <w:t>4173-2-01</w:t>
            </w:r>
          </w:p>
        </w:tc>
        <w:tc>
          <w:tcPr>
            <w:tcW w:w="10000" w:type="dxa"/>
          </w:tcPr>
          <w:p w14:paraId="754BCDFF" w14:textId="77777777" w:rsidR="00D07F57" w:rsidRPr="002550DF" w:rsidRDefault="00000000">
            <w:r w:rsidRPr="002550DF">
              <w:t>AGUA POTABLE - SERVICIOS</w:t>
            </w:r>
          </w:p>
        </w:tc>
        <w:tc>
          <w:tcPr>
            <w:tcW w:w="2000" w:type="dxa"/>
          </w:tcPr>
          <w:p w14:paraId="782AB921" w14:textId="77777777" w:rsidR="00D07F57" w:rsidRPr="002550DF" w:rsidRDefault="00000000">
            <w:r w:rsidRPr="002550DF">
              <w:t>-</w:t>
            </w:r>
          </w:p>
        </w:tc>
      </w:tr>
      <w:tr w:rsidR="00D07F57" w:rsidRPr="002550DF" w14:paraId="2C9A4A06" w14:textId="77777777">
        <w:tc>
          <w:tcPr>
            <w:tcW w:w="1000" w:type="dxa"/>
          </w:tcPr>
          <w:p w14:paraId="01B18213" w14:textId="77777777" w:rsidR="00D07F57" w:rsidRPr="002550DF" w:rsidRDefault="00000000">
            <w:r w:rsidRPr="002550DF">
              <w:t>4173-2-02</w:t>
            </w:r>
          </w:p>
        </w:tc>
        <w:tc>
          <w:tcPr>
            <w:tcW w:w="10000" w:type="dxa"/>
          </w:tcPr>
          <w:p w14:paraId="11D7C5B5" w14:textId="77777777" w:rsidR="00D07F57" w:rsidRPr="002550DF" w:rsidRDefault="00000000">
            <w:r w:rsidRPr="002550DF">
              <w:t>DRENAJE Y ALCANTARILLADO - SERVICIOS</w:t>
            </w:r>
          </w:p>
        </w:tc>
        <w:tc>
          <w:tcPr>
            <w:tcW w:w="2000" w:type="dxa"/>
          </w:tcPr>
          <w:p w14:paraId="1DC86A14" w14:textId="77777777" w:rsidR="00D07F57" w:rsidRPr="002550DF" w:rsidRDefault="00000000">
            <w:r w:rsidRPr="002550DF">
              <w:t>-</w:t>
            </w:r>
          </w:p>
        </w:tc>
      </w:tr>
      <w:tr w:rsidR="00D07F57" w:rsidRPr="002550DF" w14:paraId="36A0BC9C" w14:textId="77777777">
        <w:tc>
          <w:tcPr>
            <w:tcW w:w="1000" w:type="dxa"/>
          </w:tcPr>
          <w:p w14:paraId="361689F8" w14:textId="77777777" w:rsidR="00D07F57" w:rsidRPr="002550DF" w:rsidRDefault="00000000">
            <w:r w:rsidRPr="002550DF">
              <w:t>4173-2-03</w:t>
            </w:r>
          </w:p>
        </w:tc>
        <w:tc>
          <w:tcPr>
            <w:tcW w:w="10000" w:type="dxa"/>
          </w:tcPr>
          <w:p w14:paraId="19B7B501" w14:textId="77777777" w:rsidR="00D07F57" w:rsidRPr="002550DF" w:rsidRDefault="00000000">
            <w:r w:rsidRPr="002550DF">
              <w:t>SANEAMIENTO - SERVICIOS</w:t>
            </w:r>
          </w:p>
        </w:tc>
        <w:tc>
          <w:tcPr>
            <w:tcW w:w="2000" w:type="dxa"/>
          </w:tcPr>
          <w:p w14:paraId="37A7ACE6" w14:textId="77777777" w:rsidR="00D07F57" w:rsidRPr="002550DF" w:rsidRDefault="00000000">
            <w:r w:rsidRPr="002550DF">
              <w:t>-</w:t>
            </w:r>
          </w:p>
        </w:tc>
      </w:tr>
      <w:tr w:rsidR="00D07F57" w:rsidRPr="002550DF" w14:paraId="76A32E7F" w14:textId="77777777">
        <w:tc>
          <w:tcPr>
            <w:tcW w:w="1000" w:type="dxa"/>
          </w:tcPr>
          <w:p w14:paraId="4F708A55" w14:textId="77777777" w:rsidR="00D07F57" w:rsidRPr="002550DF" w:rsidRDefault="00000000">
            <w:r w:rsidRPr="002550DF">
              <w:t>4173-2-04</w:t>
            </w:r>
          </w:p>
        </w:tc>
        <w:tc>
          <w:tcPr>
            <w:tcW w:w="10000" w:type="dxa"/>
          </w:tcPr>
          <w:p w14:paraId="2B77BAAB" w14:textId="77777777" w:rsidR="00D07F57" w:rsidRPr="002550DF" w:rsidRDefault="00000000">
            <w:r w:rsidRPr="002550DF">
              <w:t>PLANTA PURIFICADORA - SERVICIOS</w:t>
            </w:r>
          </w:p>
        </w:tc>
        <w:tc>
          <w:tcPr>
            <w:tcW w:w="2000" w:type="dxa"/>
          </w:tcPr>
          <w:p w14:paraId="2B40F928" w14:textId="77777777" w:rsidR="00D07F57" w:rsidRPr="002550DF" w:rsidRDefault="00000000">
            <w:r w:rsidRPr="002550DF">
              <w:t>-</w:t>
            </w:r>
          </w:p>
        </w:tc>
      </w:tr>
      <w:tr w:rsidR="00D07F57" w:rsidRPr="002550DF" w14:paraId="24DCC9E2" w14:textId="77777777">
        <w:tc>
          <w:tcPr>
            <w:tcW w:w="1000" w:type="dxa"/>
          </w:tcPr>
          <w:p w14:paraId="6D3BBC77" w14:textId="77777777" w:rsidR="00D07F57" w:rsidRPr="002550DF" w:rsidRDefault="00000000">
            <w:r w:rsidRPr="002550DF">
              <w:t>4200</w:t>
            </w:r>
          </w:p>
        </w:tc>
        <w:tc>
          <w:tcPr>
            <w:tcW w:w="10000" w:type="dxa"/>
          </w:tcPr>
          <w:p w14:paraId="27BA04AA" w14:textId="77777777" w:rsidR="00D07F57" w:rsidRPr="002550DF" w:rsidRDefault="00000000">
            <w:r w:rsidRPr="002550DF">
              <w:t>PARTICIPACIONES, APORTACIONES, CONVENIOS, INCENTIVOS DERIVADOS DE LA COLABORACIÓN FISCAL Y FONDOS DISTINTOS DE APORTACIONES, TRANSFERENCIAS, ASIGNACIONES, SUBSIDIOS Y SUBVENCIONES, Y PENSIONES Y JUBILACIONES</w:t>
            </w:r>
          </w:p>
        </w:tc>
        <w:tc>
          <w:tcPr>
            <w:tcW w:w="2000" w:type="dxa"/>
          </w:tcPr>
          <w:p w14:paraId="2651A2BC" w14:textId="3234E5A9" w:rsidR="00D07F57" w:rsidRPr="002550DF" w:rsidRDefault="00AA78C1">
            <w:r w:rsidRPr="002550DF">
              <w:t>17,304,190.00</w:t>
            </w:r>
          </w:p>
        </w:tc>
      </w:tr>
      <w:tr w:rsidR="00D07F57" w:rsidRPr="002550DF" w14:paraId="441B83AE" w14:textId="77777777">
        <w:tc>
          <w:tcPr>
            <w:tcW w:w="1000" w:type="dxa"/>
          </w:tcPr>
          <w:p w14:paraId="4539B6CC" w14:textId="77777777" w:rsidR="00D07F57" w:rsidRPr="002550DF" w:rsidRDefault="00000000">
            <w:r w:rsidRPr="002550DF">
              <w:t>4210</w:t>
            </w:r>
          </w:p>
        </w:tc>
        <w:tc>
          <w:tcPr>
            <w:tcW w:w="10000" w:type="dxa"/>
          </w:tcPr>
          <w:p w14:paraId="522685D4" w14:textId="77777777" w:rsidR="00D07F57" w:rsidRPr="002550DF" w:rsidRDefault="00000000">
            <w:r w:rsidRPr="002550DF">
              <w:t>PARTICIPACIONES, APORTACIONES, CONVENIOS, INCENTIVOS DERIVADOS DE LA COLABORACIÓN FISCAL Y FONDOS DISTINTOS DE APORTACIONES</w:t>
            </w:r>
          </w:p>
        </w:tc>
        <w:tc>
          <w:tcPr>
            <w:tcW w:w="2000" w:type="dxa"/>
          </w:tcPr>
          <w:p w14:paraId="2AE8E810" w14:textId="46122006" w:rsidR="00D07F57" w:rsidRPr="002550DF" w:rsidRDefault="00AA78C1">
            <w:r w:rsidRPr="002550DF">
              <w:t>17,304,190.00</w:t>
            </w:r>
          </w:p>
        </w:tc>
      </w:tr>
      <w:tr w:rsidR="00D07F57" w:rsidRPr="002550DF" w14:paraId="5F75A87B" w14:textId="77777777">
        <w:tc>
          <w:tcPr>
            <w:tcW w:w="1000" w:type="dxa"/>
          </w:tcPr>
          <w:p w14:paraId="6E978A31" w14:textId="77777777" w:rsidR="00D07F57" w:rsidRPr="002550DF" w:rsidRDefault="00000000">
            <w:r w:rsidRPr="002550DF">
              <w:t>4211</w:t>
            </w:r>
          </w:p>
        </w:tc>
        <w:tc>
          <w:tcPr>
            <w:tcW w:w="10000" w:type="dxa"/>
          </w:tcPr>
          <w:p w14:paraId="469D6DCA" w14:textId="77777777" w:rsidR="00D07F57" w:rsidRPr="002550DF" w:rsidRDefault="00000000">
            <w:r w:rsidRPr="002550DF">
              <w:t>PARTICIPACIONES</w:t>
            </w:r>
          </w:p>
        </w:tc>
        <w:tc>
          <w:tcPr>
            <w:tcW w:w="2000" w:type="dxa"/>
          </w:tcPr>
          <w:p w14:paraId="2089BF1E" w14:textId="69CAFEE6" w:rsidR="00D07F57" w:rsidRPr="002550DF" w:rsidRDefault="00AA78C1">
            <w:r w:rsidRPr="002550DF">
              <w:t>9,608,177.00</w:t>
            </w:r>
          </w:p>
        </w:tc>
      </w:tr>
      <w:tr w:rsidR="00D07F57" w:rsidRPr="002550DF" w14:paraId="54A3692A" w14:textId="77777777">
        <w:tc>
          <w:tcPr>
            <w:tcW w:w="1000" w:type="dxa"/>
          </w:tcPr>
          <w:p w14:paraId="3FCD5492" w14:textId="77777777" w:rsidR="00D07F57" w:rsidRPr="002550DF" w:rsidRDefault="00000000">
            <w:r w:rsidRPr="002550DF">
              <w:t>4211-01</w:t>
            </w:r>
          </w:p>
        </w:tc>
        <w:tc>
          <w:tcPr>
            <w:tcW w:w="10000" w:type="dxa"/>
          </w:tcPr>
          <w:p w14:paraId="43322F5E" w14:textId="77777777" w:rsidR="00D07F57" w:rsidRPr="002550DF" w:rsidRDefault="00000000">
            <w:r w:rsidRPr="002550DF">
              <w:t>FONDO ÚNICO</w:t>
            </w:r>
          </w:p>
        </w:tc>
        <w:tc>
          <w:tcPr>
            <w:tcW w:w="2000" w:type="dxa"/>
          </w:tcPr>
          <w:p w14:paraId="77500A2D" w14:textId="002CF843" w:rsidR="00D07F57" w:rsidRPr="002550DF" w:rsidRDefault="00AA78C1">
            <w:r w:rsidRPr="002550DF">
              <w:t>9,191,459.00</w:t>
            </w:r>
          </w:p>
        </w:tc>
      </w:tr>
      <w:tr w:rsidR="00D07F57" w:rsidRPr="002550DF" w14:paraId="06883CA8" w14:textId="77777777">
        <w:tc>
          <w:tcPr>
            <w:tcW w:w="1000" w:type="dxa"/>
          </w:tcPr>
          <w:p w14:paraId="1C06642D" w14:textId="77777777" w:rsidR="00D07F57" w:rsidRPr="002550DF" w:rsidRDefault="00000000">
            <w:r w:rsidRPr="002550DF">
              <w:t>4211-02</w:t>
            </w:r>
          </w:p>
        </w:tc>
        <w:tc>
          <w:tcPr>
            <w:tcW w:w="10000" w:type="dxa"/>
          </w:tcPr>
          <w:p w14:paraId="3C3DC5C0" w14:textId="77777777" w:rsidR="00D07F57" w:rsidRPr="002550DF" w:rsidRDefault="00000000">
            <w:r w:rsidRPr="002550DF">
              <w:t>FONDO DE ESTABILIZACIÓN DE LOS INGRESOS DE LAS ENTIDADES FEDERATIVAS (</w:t>
            </w:r>
            <w:proofErr w:type="spellStart"/>
            <w:r w:rsidRPr="002550DF">
              <w:t>FEIF</w:t>
            </w:r>
            <w:proofErr w:type="spellEnd"/>
            <w:r w:rsidRPr="002550DF">
              <w:t>)</w:t>
            </w:r>
          </w:p>
        </w:tc>
        <w:tc>
          <w:tcPr>
            <w:tcW w:w="2000" w:type="dxa"/>
          </w:tcPr>
          <w:p w14:paraId="28D82175" w14:textId="77777777" w:rsidR="00D07F57" w:rsidRPr="002550DF" w:rsidRDefault="00000000">
            <w:r w:rsidRPr="002550DF">
              <w:t>-</w:t>
            </w:r>
          </w:p>
        </w:tc>
      </w:tr>
      <w:tr w:rsidR="00D07F57" w:rsidRPr="002550DF" w14:paraId="2E2109B3" w14:textId="77777777">
        <w:tc>
          <w:tcPr>
            <w:tcW w:w="1000" w:type="dxa"/>
          </w:tcPr>
          <w:p w14:paraId="338BA085" w14:textId="77777777" w:rsidR="00D07F57" w:rsidRPr="002550DF" w:rsidRDefault="00000000">
            <w:r w:rsidRPr="002550DF">
              <w:t>4211-03</w:t>
            </w:r>
          </w:p>
        </w:tc>
        <w:tc>
          <w:tcPr>
            <w:tcW w:w="10000" w:type="dxa"/>
          </w:tcPr>
          <w:p w14:paraId="0E99DD98" w14:textId="77777777" w:rsidR="00D07F57" w:rsidRPr="002550DF" w:rsidRDefault="00000000">
            <w:r w:rsidRPr="002550DF">
              <w:t>FONDO DE ESTABILIZACIÓN FINANCIERA</w:t>
            </w:r>
          </w:p>
        </w:tc>
        <w:tc>
          <w:tcPr>
            <w:tcW w:w="2000" w:type="dxa"/>
          </w:tcPr>
          <w:p w14:paraId="3FD6CA70" w14:textId="53430C9A" w:rsidR="00D07F57" w:rsidRPr="002550DF" w:rsidRDefault="00AA78C1">
            <w:r w:rsidRPr="002550DF">
              <w:t>291,718.00</w:t>
            </w:r>
          </w:p>
        </w:tc>
      </w:tr>
      <w:tr w:rsidR="00D07F57" w:rsidRPr="002550DF" w14:paraId="57D55E5F" w14:textId="77777777">
        <w:tc>
          <w:tcPr>
            <w:tcW w:w="1000" w:type="dxa"/>
          </w:tcPr>
          <w:p w14:paraId="447DD7CB" w14:textId="77777777" w:rsidR="00D07F57" w:rsidRPr="002550DF" w:rsidRDefault="00000000">
            <w:r w:rsidRPr="002550DF">
              <w:t>4211-04</w:t>
            </w:r>
          </w:p>
        </w:tc>
        <w:tc>
          <w:tcPr>
            <w:tcW w:w="10000" w:type="dxa"/>
          </w:tcPr>
          <w:p w14:paraId="2ACC5054" w14:textId="77777777" w:rsidR="00D07F57" w:rsidRPr="002550DF" w:rsidRDefault="00000000">
            <w:r w:rsidRPr="002550DF">
              <w:t>IMPUESTO SOBRE NÓMINA</w:t>
            </w:r>
          </w:p>
        </w:tc>
        <w:tc>
          <w:tcPr>
            <w:tcW w:w="2000" w:type="dxa"/>
          </w:tcPr>
          <w:p w14:paraId="7B326839" w14:textId="40A37A30" w:rsidR="00D07F57" w:rsidRPr="002550DF" w:rsidRDefault="00AA78C1">
            <w:r w:rsidRPr="002550DF">
              <w:t>125,000.00</w:t>
            </w:r>
          </w:p>
        </w:tc>
      </w:tr>
      <w:tr w:rsidR="00D07F57" w:rsidRPr="002550DF" w14:paraId="49997560" w14:textId="77777777">
        <w:tc>
          <w:tcPr>
            <w:tcW w:w="1000" w:type="dxa"/>
          </w:tcPr>
          <w:p w14:paraId="2F925288" w14:textId="77777777" w:rsidR="00D07F57" w:rsidRPr="002550DF" w:rsidRDefault="00000000">
            <w:r w:rsidRPr="002550DF">
              <w:t>4212</w:t>
            </w:r>
          </w:p>
        </w:tc>
        <w:tc>
          <w:tcPr>
            <w:tcW w:w="10000" w:type="dxa"/>
          </w:tcPr>
          <w:p w14:paraId="1B74F417" w14:textId="77777777" w:rsidR="00D07F57" w:rsidRPr="002550DF" w:rsidRDefault="00000000">
            <w:r w:rsidRPr="002550DF">
              <w:t>APORTACIONES</w:t>
            </w:r>
          </w:p>
        </w:tc>
        <w:tc>
          <w:tcPr>
            <w:tcW w:w="2000" w:type="dxa"/>
          </w:tcPr>
          <w:p w14:paraId="70C4D12C" w14:textId="4BF9AD9F" w:rsidR="00D07F57" w:rsidRPr="002550DF" w:rsidRDefault="00AA78C1">
            <w:r w:rsidRPr="002550DF">
              <w:t>7,696,013.00</w:t>
            </w:r>
          </w:p>
        </w:tc>
      </w:tr>
      <w:tr w:rsidR="00D07F57" w:rsidRPr="002550DF" w14:paraId="42AED807" w14:textId="77777777">
        <w:tc>
          <w:tcPr>
            <w:tcW w:w="1000" w:type="dxa"/>
          </w:tcPr>
          <w:p w14:paraId="1F38CF66" w14:textId="77777777" w:rsidR="00D07F57" w:rsidRPr="002550DF" w:rsidRDefault="00000000">
            <w:r w:rsidRPr="002550DF">
              <w:t>4212-01</w:t>
            </w:r>
          </w:p>
        </w:tc>
        <w:tc>
          <w:tcPr>
            <w:tcW w:w="10000" w:type="dxa"/>
          </w:tcPr>
          <w:p w14:paraId="617948A1" w14:textId="77777777" w:rsidR="00D07F57" w:rsidRPr="002550DF" w:rsidRDefault="00000000">
            <w:r w:rsidRPr="002550DF">
              <w:t>FONDOS DE INFRAESTRUCTURA SOCIAL MUNICIPAL (</w:t>
            </w:r>
            <w:proofErr w:type="spellStart"/>
            <w:r w:rsidRPr="002550DF">
              <w:t>FIII</w:t>
            </w:r>
            <w:proofErr w:type="spellEnd"/>
            <w:r w:rsidRPr="002550DF">
              <w:t>)</w:t>
            </w:r>
          </w:p>
        </w:tc>
        <w:tc>
          <w:tcPr>
            <w:tcW w:w="2000" w:type="dxa"/>
          </w:tcPr>
          <w:p w14:paraId="04E43AC2" w14:textId="64F8F6D2" w:rsidR="00D07F57" w:rsidRPr="002550DF" w:rsidRDefault="00AA78C1" w:rsidP="00AA78C1">
            <w:pPr>
              <w:tabs>
                <w:tab w:val="center" w:pos="789"/>
              </w:tabs>
            </w:pPr>
            <w:r w:rsidRPr="002550DF">
              <w:t>6,005,095.00</w:t>
            </w:r>
          </w:p>
        </w:tc>
      </w:tr>
      <w:tr w:rsidR="00D07F57" w:rsidRPr="002550DF" w14:paraId="4916A045" w14:textId="77777777">
        <w:tc>
          <w:tcPr>
            <w:tcW w:w="1000" w:type="dxa"/>
          </w:tcPr>
          <w:p w14:paraId="48A25D2F" w14:textId="77777777" w:rsidR="00D07F57" w:rsidRPr="002550DF" w:rsidRDefault="00000000">
            <w:r w:rsidRPr="002550DF">
              <w:t>4212-02</w:t>
            </w:r>
          </w:p>
        </w:tc>
        <w:tc>
          <w:tcPr>
            <w:tcW w:w="10000" w:type="dxa"/>
          </w:tcPr>
          <w:p w14:paraId="17DDA958" w14:textId="77777777" w:rsidR="00D07F57" w:rsidRPr="002550DF" w:rsidRDefault="00000000">
            <w:r w:rsidRPr="002550DF">
              <w:t>FONDO DE APORTACIÓN PARA EL FORTALECIMIENTO DE LOS MUNICIPIOS (FIV)</w:t>
            </w:r>
          </w:p>
        </w:tc>
        <w:tc>
          <w:tcPr>
            <w:tcW w:w="2000" w:type="dxa"/>
          </w:tcPr>
          <w:p w14:paraId="2DB66392" w14:textId="0E9A46F1" w:rsidR="00D07F57" w:rsidRPr="002550DF" w:rsidRDefault="00AA78C1">
            <w:r w:rsidRPr="002550DF">
              <w:t>1,690,918.00</w:t>
            </w:r>
          </w:p>
        </w:tc>
      </w:tr>
      <w:tr w:rsidR="00D07F57" w:rsidRPr="002550DF" w14:paraId="1C675AAE" w14:textId="77777777">
        <w:tc>
          <w:tcPr>
            <w:tcW w:w="1000" w:type="dxa"/>
          </w:tcPr>
          <w:p w14:paraId="040F54CE" w14:textId="206C2D70" w:rsidR="00D07F57" w:rsidRPr="002550DF" w:rsidRDefault="00AA78C1">
            <w:r w:rsidRPr="002550DF">
              <w:lastRenderedPageBreak/>
              <w:t>,4213</w:t>
            </w:r>
          </w:p>
        </w:tc>
        <w:tc>
          <w:tcPr>
            <w:tcW w:w="10000" w:type="dxa"/>
          </w:tcPr>
          <w:p w14:paraId="5B351F3A" w14:textId="77777777" w:rsidR="00D07F57" w:rsidRPr="002550DF" w:rsidRDefault="00000000">
            <w:r w:rsidRPr="002550DF">
              <w:t>CONVENIOS</w:t>
            </w:r>
          </w:p>
        </w:tc>
        <w:tc>
          <w:tcPr>
            <w:tcW w:w="2000" w:type="dxa"/>
          </w:tcPr>
          <w:p w14:paraId="1FFBDD59" w14:textId="77777777" w:rsidR="00D07F57" w:rsidRPr="002550DF" w:rsidRDefault="00000000">
            <w:r w:rsidRPr="002550DF">
              <w:t>-</w:t>
            </w:r>
          </w:p>
        </w:tc>
      </w:tr>
      <w:tr w:rsidR="00D07F57" w:rsidRPr="002550DF" w14:paraId="44588883" w14:textId="77777777">
        <w:tc>
          <w:tcPr>
            <w:tcW w:w="1000" w:type="dxa"/>
          </w:tcPr>
          <w:p w14:paraId="440E734B" w14:textId="77777777" w:rsidR="00D07F57" w:rsidRPr="002550DF" w:rsidRDefault="00000000">
            <w:r w:rsidRPr="002550DF">
              <w:t>4213-1</w:t>
            </w:r>
          </w:p>
        </w:tc>
        <w:tc>
          <w:tcPr>
            <w:tcW w:w="10000" w:type="dxa"/>
          </w:tcPr>
          <w:p w14:paraId="7969D2EB" w14:textId="77777777" w:rsidR="00D07F57" w:rsidRPr="002550DF" w:rsidRDefault="00000000">
            <w:r w:rsidRPr="002550DF">
              <w:t>CONVENIOS DE LIBRE DISPOSICIÓN</w:t>
            </w:r>
          </w:p>
        </w:tc>
        <w:tc>
          <w:tcPr>
            <w:tcW w:w="2000" w:type="dxa"/>
          </w:tcPr>
          <w:p w14:paraId="6BCD76EE" w14:textId="77777777" w:rsidR="00D07F57" w:rsidRPr="002550DF" w:rsidRDefault="00000000">
            <w:r w:rsidRPr="002550DF">
              <w:t>-</w:t>
            </w:r>
          </w:p>
        </w:tc>
      </w:tr>
      <w:tr w:rsidR="00D07F57" w:rsidRPr="002550DF" w14:paraId="5BE2E8F3" w14:textId="77777777">
        <w:tc>
          <w:tcPr>
            <w:tcW w:w="1000" w:type="dxa"/>
          </w:tcPr>
          <w:p w14:paraId="1379F3C4" w14:textId="77777777" w:rsidR="00D07F57" w:rsidRPr="002550DF" w:rsidRDefault="00000000">
            <w:r w:rsidRPr="002550DF">
              <w:t>4213-2</w:t>
            </w:r>
          </w:p>
        </w:tc>
        <w:tc>
          <w:tcPr>
            <w:tcW w:w="10000" w:type="dxa"/>
          </w:tcPr>
          <w:p w14:paraId="48896871" w14:textId="77777777" w:rsidR="00D07F57" w:rsidRPr="002550DF" w:rsidRDefault="00000000">
            <w:r w:rsidRPr="002550DF">
              <w:t>CONVENIOS ETIQUETADOS</w:t>
            </w:r>
          </w:p>
        </w:tc>
        <w:tc>
          <w:tcPr>
            <w:tcW w:w="2000" w:type="dxa"/>
          </w:tcPr>
          <w:p w14:paraId="5A788067" w14:textId="77777777" w:rsidR="00D07F57" w:rsidRPr="002550DF" w:rsidRDefault="00000000">
            <w:r w:rsidRPr="002550DF">
              <w:t>-</w:t>
            </w:r>
          </w:p>
        </w:tc>
      </w:tr>
      <w:tr w:rsidR="00D07F57" w:rsidRPr="002550DF" w14:paraId="507808AA" w14:textId="77777777">
        <w:tc>
          <w:tcPr>
            <w:tcW w:w="1000" w:type="dxa"/>
          </w:tcPr>
          <w:p w14:paraId="2B0FA3F2" w14:textId="77777777" w:rsidR="00D07F57" w:rsidRPr="002550DF" w:rsidRDefault="00000000">
            <w:r w:rsidRPr="002550DF">
              <w:t>4214</w:t>
            </w:r>
          </w:p>
        </w:tc>
        <w:tc>
          <w:tcPr>
            <w:tcW w:w="10000" w:type="dxa"/>
          </w:tcPr>
          <w:p w14:paraId="12114373" w14:textId="77777777" w:rsidR="00D07F57" w:rsidRPr="002550DF" w:rsidRDefault="00000000">
            <w:r w:rsidRPr="002550DF">
              <w:t>INCENTIVOS DERIVADOS DE LA COLABORACIÓN FISCAL</w:t>
            </w:r>
          </w:p>
        </w:tc>
        <w:tc>
          <w:tcPr>
            <w:tcW w:w="2000" w:type="dxa"/>
          </w:tcPr>
          <w:p w14:paraId="3B553FA9" w14:textId="77777777" w:rsidR="00D07F57" w:rsidRPr="002550DF" w:rsidRDefault="00000000">
            <w:r w:rsidRPr="002550DF">
              <w:t>-</w:t>
            </w:r>
          </w:p>
        </w:tc>
      </w:tr>
      <w:tr w:rsidR="00D07F57" w:rsidRPr="002550DF" w14:paraId="48ECBB7D" w14:textId="77777777">
        <w:tc>
          <w:tcPr>
            <w:tcW w:w="1000" w:type="dxa"/>
          </w:tcPr>
          <w:p w14:paraId="27F14C88" w14:textId="77777777" w:rsidR="00D07F57" w:rsidRPr="002550DF" w:rsidRDefault="00000000">
            <w:r w:rsidRPr="002550DF">
              <w:t>4215</w:t>
            </w:r>
          </w:p>
        </w:tc>
        <w:tc>
          <w:tcPr>
            <w:tcW w:w="10000" w:type="dxa"/>
          </w:tcPr>
          <w:p w14:paraId="6F11D106" w14:textId="77777777" w:rsidR="00D07F57" w:rsidRPr="002550DF" w:rsidRDefault="00000000">
            <w:r w:rsidRPr="002550DF">
              <w:t>FONDOS DISTINTOS DE APORTACIONES</w:t>
            </w:r>
          </w:p>
        </w:tc>
        <w:tc>
          <w:tcPr>
            <w:tcW w:w="2000" w:type="dxa"/>
          </w:tcPr>
          <w:p w14:paraId="198CC84C" w14:textId="77777777" w:rsidR="00D07F57" w:rsidRPr="002550DF" w:rsidRDefault="00000000">
            <w:r w:rsidRPr="002550DF">
              <w:t>-</w:t>
            </w:r>
          </w:p>
        </w:tc>
      </w:tr>
      <w:tr w:rsidR="00D07F57" w:rsidRPr="002550DF" w14:paraId="2A15C7F3" w14:textId="77777777">
        <w:tc>
          <w:tcPr>
            <w:tcW w:w="1000" w:type="dxa"/>
          </w:tcPr>
          <w:p w14:paraId="3CE186DF" w14:textId="77777777" w:rsidR="00D07F57" w:rsidRPr="002550DF" w:rsidRDefault="00000000">
            <w:r w:rsidRPr="002550DF">
              <w:t>4220</w:t>
            </w:r>
          </w:p>
        </w:tc>
        <w:tc>
          <w:tcPr>
            <w:tcW w:w="10000" w:type="dxa"/>
          </w:tcPr>
          <w:p w14:paraId="32FFF866" w14:textId="77777777" w:rsidR="00D07F57" w:rsidRPr="002550DF" w:rsidRDefault="00000000">
            <w:r w:rsidRPr="002550DF">
              <w:t>TRANSFERENCIAS, ASIGNACIONES, SUBSIDIOS Y SUBVENCIONES, Y PENSIONES Y JUBILACIONES</w:t>
            </w:r>
          </w:p>
        </w:tc>
        <w:tc>
          <w:tcPr>
            <w:tcW w:w="2000" w:type="dxa"/>
          </w:tcPr>
          <w:p w14:paraId="20E91D4D" w14:textId="77777777" w:rsidR="00D07F57" w:rsidRPr="002550DF" w:rsidRDefault="00000000">
            <w:r w:rsidRPr="002550DF">
              <w:t>-</w:t>
            </w:r>
          </w:p>
        </w:tc>
      </w:tr>
      <w:tr w:rsidR="00D07F57" w:rsidRPr="002550DF" w14:paraId="13646AF8" w14:textId="77777777">
        <w:tc>
          <w:tcPr>
            <w:tcW w:w="1000" w:type="dxa"/>
          </w:tcPr>
          <w:p w14:paraId="20A478DD" w14:textId="77777777" w:rsidR="00D07F57" w:rsidRPr="002550DF" w:rsidRDefault="00000000">
            <w:r w:rsidRPr="002550DF">
              <w:t>4221</w:t>
            </w:r>
          </w:p>
        </w:tc>
        <w:tc>
          <w:tcPr>
            <w:tcW w:w="10000" w:type="dxa"/>
          </w:tcPr>
          <w:p w14:paraId="60BD89FA" w14:textId="77777777" w:rsidR="00D07F57" w:rsidRPr="002550DF" w:rsidRDefault="00000000">
            <w:r w:rsidRPr="002550DF">
              <w:t>TRANSFERENCIAS Y ASIGNACIONES</w:t>
            </w:r>
          </w:p>
        </w:tc>
        <w:tc>
          <w:tcPr>
            <w:tcW w:w="2000" w:type="dxa"/>
          </w:tcPr>
          <w:p w14:paraId="626337E6" w14:textId="77777777" w:rsidR="00D07F57" w:rsidRPr="002550DF" w:rsidRDefault="00000000">
            <w:r w:rsidRPr="002550DF">
              <w:t>-</w:t>
            </w:r>
          </w:p>
        </w:tc>
      </w:tr>
      <w:tr w:rsidR="00D07F57" w:rsidRPr="002550DF" w14:paraId="176A8EB5" w14:textId="77777777">
        <w:tc>
          <w:tcPr>
            <w:tcW w:w="1000" w:type="dxa"/>
          </w:tcPr>
          <w:p w14:paraId="0E685B9A" w14:textId="77777777" w:rsidR="00D07F57" w:rsidRPr="002550DF" w:rsidRDefault="00000000">
            <w:r w:rsidRPr="002550DF">
              <w:t>4223</w:t>
            </w:r>
          </w:p>
        </w:tc>
        <w:tc>
          <w:tcPr>
            <w:tcW w:w="10000" w:type="dxa"/>
          </w:tcPr>
          <w:p w14:paraId="548EDC90" w14:textId="77777777" w:rsidR="00D07F57" w:rsidRPr="002550DF" w:rsidRDefault="00000000">
            <w:r w:rsidRPr="002550DF">
              <w:t>SUBSIDIOS Y SUBVENCIONES</w:t>
            </w:r>
          </w:p>
        </w:tc>
        <w:tc>
          <w:tcPr>
            <w:tcW w:w="2000" w:type="dxa"/>
          </w:tcPr>
          <w:p w14:paraId="07B0744E" w14:textId="77777777" w:rsidR="00D07F57" w:rsidRPr="002550DF" w:rsidRDefault="00000000">
            <w:r w:rsidRPr="002550DF">
              <w:t>-</w:t>
            </w:r>
          </w:p>
        </w:tc>
      </w:tr>
      <w:tr w:rsidR="00D07F57" w:rsidRPr="002550DF" w14:paraId="5EC22554" w14:textId="77777777">
        <w:tc>
          <w:tcPr>
            <w:tcW w:w="1000" w:type="dxa"/>
          </w:tcPr>
          <w:p w14:paraId="6DF17C55" w14:textId="77777777" w:rsidR="00D07F57" w:rsidRPr="002550DF" w:rsidRDefault="00000000">
            <w:r w:rsidRPr="002550DF">
              <w:t>4300</w:t>
            </w:r>
          </w:p>
        </w:tc>
        <w:tc>
          <w:tcPr>
            <w:tcW w:w="10000" w:type="dxa"/>
          </w:tcPr>
          <w:p w14:paraId="643BCD20" w14:textId="77777777" w:rsidR="00D07F57" w:rsidRPr="002550DF" w:rsidRDefault="00000000">
            <w:r w:rsidRPr="002550DF">
              <w:t>OTROS INGRESOS Y BENEFICIOS</w:t>
            </w:r>
          </w:p>
        </w:tc>
        <w:tc>
          <w:tcPr>
            <w:tcW w:w="2000" w:type="dxa"/>
          </w:tcPr>
          <w:p w14:paraId="65393564" w14:textId="77777777" w:rsidR="00D07F57" w:rsidRPr="002550DF" w:rsidRDefault="00000000">
            <w:r w:rsidRPr="002550DF">
              <w:t>-</w:t>
            </w:r>
          </w:p>
        </w:tc>
      </w:tr>
      <w:tr w:rsidR="00D07F57" w:rsidRPr="002550DF" w14:paraId="7BBA868A" w14:textId="77777777">
        <w:tc>
          <w:tcPr>
            <w:tcW w:w="1000" w:type="dxa"/>
          </w:tcPr>
          <w:p w14:paraId="591EE5D9" w14:textId="77777777" w:rsidR="00D07F57" w:rsidRPr="002550DF" w:rsidRDefault="00000000">
            <w:r w:rsidRPr="002550DF">
              <w:t>4310</w:t>
            </w:r>
          </w:p>
        </w:tc>
        <w:tc>
          <w:tcPr>
            <w:tcW w:w="10000" w:type="dxa"/>
          </w:tcPr>
          <w:p w14:paraId="1164A9F9" w14:textId="77777777" w:rsidR="00D07F57" w:rsidRPr="002550DF" w:rsidRDefault="00000000">
            <w:r w:rsidRPr="002550DF">
              <w:t>INGRESOS FINANCIEROS</w:t>
            </w:r>
          </w:p>
        </w:tc>
        <w:tc>
          <w:tcPr>
            <w:tcW w:w="2000" w:type="dxa"/>
          </w:tcPr>
          <w:p w14:paraId="5DD97DC3" w14:textId="77777777" w:rsidR="00D07F57" w:rsidRPr="002550DF" w:rsidRDefault="00000000">
            <w:r w:rsidRPr="002550DF">
              <w:t>-</w:t>
            </w:r>
          </w:p>
        </w:tc>
      </w:tr>
      <w:tr w:rsidR="00D07F57" w:rsidRPr="002550DF" w14:paraId="7776B025" w14:textId="77777777">
        <w:tc>
          <w:tcPr>
            <w:tcW w:w="1000" w:type="dxa"/>
          </w:tcPr>
          <w:p w14:paraId="3DC86122" w14:textId="77777777" w:rsidR="00D07F57" w:rsidRPr="002550DF" w:rsidRDefault="00000000">
            <w:r w:rsidRPr="002550DF">
              <w:t>4390</w:t>
            </w:r>
          </w:p>
        </w:tc>
        <w:tc>
          <w:tcPr>
            <w:tcW w:w="10000" w:type="dxa"/>
          </w:tcPr>
          <w:p w14:paraId="4B4318B6" w14:textId="77777777" w:rsidR="00D07F57" w:rsidRPr="002550DF" w:rsidRDefault="00000000">
            <w:r w:rsidRPr="002550DF">
              <w:t>OTROS INGRESOS Y BENEFICIOS VARIOS</w:t>
            </w:r>
          </w:p>
        </w:tc>
        <w:tc>
          <w:tcPr>
            <w:tcW w:w="2000" w:type="dxa"/>
          </w:tcPr>
          <w:p w14:paraId="6817E345" w14:textId="77777777" w:rsidR="00D07F57" w:rsidRPr="002550DF" w:rsidRDefault="00000000">
            <w:r w:rsidRPr="002550DF">
              <w:t>-</w:t>
            </w:r>
          </w:p>
        </w:tc>
      </w:tr>
      <w:tr w:rsidR="00D07F57" w:rsidRPr="002550DF" w14:paraId="6FDE45D7" w14:textId="77777777">
        <w:tc>
          <w:tcPr>
            <w:tcW w:w="1000" w:type="dxa"/>
          </w:tcPr>
          <w:p w14:paraId="1F5072BB" w14:textId="77777777" w:rsidR="00D07F57" w:rsidRPr="002550DF" w:rsidRDefault="00000000">
            <w:r w:rsidRPr="002550DF">
              <w:t>0</w:t>
            </w:r>
          </w:p>
        </w:tc>
        <w:tc>
          <w:tcPr>
            <w:tcW w:w="10000" w:type="dxa"/>
          </w:tcPr>
          <w:p w14:paraId="6C4E2A00" w14:textId="77777777" w:rsidR="00D07F57" w:rsidRPr="002550DF" w:rsidRDefault="00000000">
            <w:r w:rsidRPr="002550DF">
              <w:t>INGRESOS DERIVADOS DE FINANCIAMIENTOS</w:t>
            </w:r>
          </w:p>
        </w:tc>
        <w:tc>
          <w:tcPr>
            <w:tcW w:w="2000" w:type="dxa"/>
          </w:tcPr>
          <w:p w14:paraId="0DAE3970" w14:textId="0DC8573C" w:rsidR="00D07F57" w:rsidRPr="002550DF" w:rsidRDefault="00AA78C1">
            <w:r w:rsidRPr="002550DF">
              <w:t>250,000.00</w:t>
            </w:r>
          </w:p>
        </w:tc>
      </w:tr>
      <w:tr w:rsidR="00D07F57" w:rsidRPr="002550DF" w14:paraId="06B75D9D" w14:textId="77777777">
        <w:tc>
          <w:tcPr>
            <w:tcW w:w="1000" w:type="dxa"/>
          </w:tcPr>
          <w:p w14:paraId="3D2A463C" w14:textId="77777777" w:rsidR="00D07F57" w:rsidRPr="002550DF" w:rsidRDefault="00000000">
            <w:r w:rsidRPr="002550DF">
              <w:t>01-9999</w:t>
            </w:r>
          </w:p>
        </w:tc>
        <w:tc>
          <w:tcPr>
            <w:tcW w:w="10000" w:type="dxa"/>
          </w:tcPr>
          <w:p w14:paraId="19D552D3" w14:textId="77777777" w:rsidR="00D07F57" w:rsidRPr="002550DF" w:rsidRDefault="00000000">
            <w:r w:rsidRPr="002550DF">
              <w:t>ENDEUDAMIENTO INTERNO</w:t>
            </w:r>
          </w:p>
        </w:tc>
        <w:tc>
          <w:tcPr>
            <w:tcW w:w="2000" w:type="dxa"/>
          </w:tcPr>
          <w:p w14:paraId="27D73921" w14:textId="18F281DA" w:rsidR="00D07F57" w:rsidRPr="002550DF" w:rsidRDefault="00AA78C1">
            <w:r w:rsidRPr="002550DF">
              <w:t>250,000.00</w:t>
            </w:r>
          </w:p>
        </w:tc>
      </w:tr>
      <w:tr w:rsidR="00D07F57" w:rsidRPr="002550DF" w14:paraId="2A2E605A" w14:textId="77777777">
        <w:tc>
          <w:tcPr>
            <w:tcW w:w="1000" w:type="dxa"/>
          </w:tcPr>
          <w:p w14:paraId="438F1379" w14:textId="77777777" w:rsidR="00D07F57" w:rsidRPr="002550DF" w:rsidRDefault="00000000">
            <w:r w:rsidRPr="002550DF">
              <w:t>01-9999-1</w:t>
            </w:r>
          </w:p>
        </w:tc>
        <w:tc>
          <w:tcPr>
            <w:tcW w:w="10000" w:type="dxa"/>
          </w:tcPr>
          <w:p w14:paraId="62EACEB7" w14:textId="77777777" w:rsidR="00D07F57" w:rsidRPr="002550DF" w:rsidRDefault="00000000">
            <w:r w:rsidRPr="002550DF">
              <w:t>BANCA DE DESARROLLO</w:t>
            </w:r>
          </w:p>
        </w:tc>
        <w:tc>
          <w:tcPr>
            <w:tcW w:w="2000" w:type="dxa"/>
          </w:tcPr>
          <w:p w14:paraId="65092070" w14:textId="77777777" w:rsidR="00D07F57" w:rsidRPr="002550DF" w:rsidRDefault="00000000">
            <w:r w:rsidRPr="002550DF">
              <w:t>-</w:t>
            </w:r>
          </w:p>
        </w:tc>
      </w:tr>
      <w:tr w:rsidR="00D07F57" w:rsidRPr="002550DF" w14:paraId="374BC4C6" w14:textId="77777777">
        <w:tc>
          <w:tcPr>
            <w:tcW w:w="1000" w:type="dxa"/>
          </w:tcPr>
          <w:p w14:paraId="5033133E" w14:textId="77777777" w:rsidR="00D07F57" w:rsidRPr="002550DF" w:rsidRDefault="00000000">
            <w:r w:rsidRPr="002550DF">
              <w:t>01-9999-2</w:t>
            </w:r>
          </w:p>
        </w:tc>
        <w:tc>
          <w:tcPr>
            <w:tcW w:w="10000" w:type="dxa"/>
          </w:tcPr>
          <w:p w14:paraId="5276145A" w14:textId="77777777" w:rsidR="00D07F57" w:rsidRPr="002550DF" w:rsidRDefault="00000000">
            <w:r w:rsidRPr="002550DF">
              <w:t>BANCA COMERCIAL</w:t>
            </w:r>
          </w:p>
        </w:tc>
        <w:tc>
          <w:tcPr>
            <w:tcW w:w="2000" w:type="dxa"/>
          </w:tcPr>
          <w:p w14:paraId="16F7B0F1" w14:textId="77777777" w:rsidR="00D07F57" w:rsidRPr="002550DF" w:rsidRDefault="00000000">
            <w:r w:rsidRPr="002550DF">
              <w:t>-</w:t>
            </w:r>
          </w:p>
        </w:tc>
      </w:tr>
      <w:tr w:rsidR="00D07F57" w:rsidRPr="002550DF" w14:paraId="57A3A6BB" w14:textId="77777777">
        <w:tc>
          <w:tcPr>
            <w:tcW w:w="1000" w:type="dxa"/>
          </w:tcPr>
          <w:p w14:paraId="70C8B4BF" w14:textId="77777777" w:rsidR="00D07F57" w:rsidRPr="002550DF" w:rsidRDefault="00000000">
            <w:r w:rsidRPr="002550DF">
              <w:t>01-9999-3</w:t>
            </w:r>
          </w:p>
        </w:tc>
        <w:tc>
          <w:tcPr>
            <w:tcW w:w="10000" w:type="dxa"/>
          </w:tcPr>
          <w:p w14:paraId="5ECAF4E7" w14:textId="77777777" w:rsidR="00D07F57" w:rsidRPr="002550DF" w:rsidRDefault="00000000">
            <w:r w:rsidRPr="002550DF">
              <w:t>GOBIERNO DEL ESTADO</w:t>
            </w:r>
          </w:p>
        </w:tc>
        <w:tc>
          <w:tcPr>
            <w:tcW w:w="2000" w:type="dxa"/>
          </w:tcPr>
          <w:p w14:paraId="2B2222F4" w14:textId="783536CC" w:rsidR="00D07F57" w:rsidRPr="002550DF" w:rsidRDefault="00AA78C1">
            <w:r w:rsidRPr="002550DF">
              <w:t>250,000.00</w:t>
            </w:r>
          </w:p>
        </w:tc>
      </w:tr>
    </w:tbl>
    <w:p w14:paraId="3C4047B3" w14:textId="77777777" w:rsidR="00D07F57" w:rsidRPr="002550DF" w:rsidRDefault="00000000">
      <w:pPr>
        <w:jc w:val="both"/>
      </w:pPr>
      <w:r w:rsidRPr="002550DF">
        <w:t>Anexo 2.</w:t>
      </w:r>
    </w:p>
    <w:p w14:paraId="090B69DC" w14:textId="77777777" w:rsidR="00D07F57" w:rsidRPr="002550DF" w:rsidRDefault="00000000">
      <w:pPr>
        <w:jc w:val="both"/>
      </w:pPr>
      <w:r w:rsidRPr="002550DF">
        <w:t xml:space="preserve">El presupuesto de ingresos municipal del ejercicio 2026 con base en la Clasificación por Objeto del Gasto en tercer nivel de desagregación (partida genérica), se distribuye de la siguiente manera: </w:t>
      </w:r>
    </w:p>
    <w:tbl>
      <w:tblPr>
        <w:tblStyle w:val="Conac"/>
        <w:tblW w:w="0" w:type="auto"/>
        <w:tblInd w:w="0" w:type="dxa"/>
        <w:tblLook w:val="04A0" w:firstRow="1" w:lastRow="0" w:firstColumn="1" w:lastColumn="0" w:noHBand="0" w:noVBand="1"/>
      </w:tblPr>
      <w:tblGrid>
        <w:gridCol w:w="1313"/>
        <w:gridCol w:w="5299"/>
        <w:gridCol w:w="2177"/>
        <w:gridCol w:w="185"/>
      </w:tblGrid>
      <w:tr w:rsidR="00D07F57" w:rsidRPr="002550DF" w14:paraId="1E8736A0" w14:textId="77777777">
        <w:trPr>
          <w:gridAfter w:val="1"/>
          <w:wAfter w:w="360" w:type="dxa"/>
        </w:trPr>
        <w:tc>
          <w:tcPr>
            <w:tcW w:w="13000" w:type="dxa"/>
            <w:gridSpan w:val="3"/>
            <w:shd w:val="clear" w:color="auto" w:fill="D8D8D8"/>
            <w:vAlign w:val="center"/>
          </w:tcPr>
          <w:p w14:paraId="15E8C982" w14:textId="77777777" w:rsidR="00D07F57" w:rsidRPr="002550DF" w:rsidRDefault="00000000">
            <w:pPr>
              <w:jc w:val="center"/>
            </w:pPr>
            <w:r w:rsidRPr="002550DF">
              <w:t>CLASIFICACIÓN POR OBJETO DE GASTO (PARTIDA GENÉRICA)</w:t>
            </w:r>
          </w:p>
        </w:tc>
      </w:tr>
      <w:tr w:rsidR="00D07F57" w:rsidRPr="002550DF" w14:paraId="1D321607" w14:textId="77777777">
        <w:tc>
          <w:tcPr>
            <w:tcW w:w="10000" w:type="dxa"/>
            <w:gridSpan w:val="2"/>
            <w:shd w:val="clear" w:color="auto" w:fill="D8D8D8"/>
            <w:vAlign w:val="center"/>
          </w:tcPr>
          <w:p w14:paraId="44476D05" w14:textId="77777777" w:rsidR="00D07F57" w:rsidRPr="002550DF" w:rsidRDefault="00000000">
            <w:pPr>
              <w:jc w:val="center"/>
            </w:pPr>
            <w:r w:rsidRPr="002550DF">
              <w:t>Clasificación por Objeto del Gasto</w:t>
            </w:r>
          </w:p>
        </w:tc>
        <w:tc>
          <w:tcPr>
            <w:tcW w:w="3000" w:type="dxa"/>
            <w:gridSpan w:val="2"/>
            <w:shd w:val="clear" w:color="auto" w:fill="D8D8D8"/>
            <w:vAlign w:val="center"/>
          </w:tcPr>
          <w:p w14:paraId="032E2AF1" w14:textId="77777777" w:rsidR="00D07F57" w:rsidRPr="002550DF" w:rsidRDefault="00000000">
            <w:r w:rsidRPr="002550DF">
              <w:t>Presupuesto Aprobado</w:t>
            </w:r>
          </w:p>
        </w:tc>
      </w:tr>
      <w:tr w:rsidR="00D07F57" w:rsidRPr="002550DF" w14:paraId="6FD04B9A" w14:textId="77777777">
        <w:trPr>
          <w:gridAfter w:val="1"/>
          <w:wAfter w:w="360" w:type="dxa"/>
        </w:trPr>
        <w:tc>
          <w:tcPr>
            <w:tcW w:w="2000" w:type="dxa"/>
          </w:tcPr>
          <w:p w14:paraId="2583C00C" w14:textId="77777777" w:rsidR="00D07F57" w:rsidRPr="002550DF" w:rsidRDefault="00000000">
            <w:r w:rsidRPr="002550DF">
              <w:t>1000</w:t>
            </w:r>
          </w:p>
        </w:tc>
        <w:tc>
          <w:tcPr>
            <w:tcW w:w="8000" w:type="dxa"/>
          </w:tcPr>
          <w:p w14:paraId="4A6B4B00" w14:textId="77777777" w:rsidR="00D07F57" w:rsidRPr="002550DF" w:rsidRDefault="00000000">
            <w:r w:rsidRPr="002550DF">
              <w:t>SERVICIOS PERSONALES</w:t>
            </w:r>
          </w:p>
        </w:tc>
        <w:tc>
          <w:tcPr>
            <w:tcW w:w="3000" w:type="dxa"/>
          </w:tcPr>
          <w:p w14:paraId="11291326" w14:textId="77777777" w:rsidR="00D07F57" w:rsidRPr="002550DF" w:rsidRDefault="00000000">
            <w:r w:rsidRPr="002550DF">
              <w:t>$ 7,590,245.48</w:t>
            </w:r>
          </w:p>
        </w:tc>
      </w:tr>
      <w:tr w:rsidR="00D07F57" w:rsidRPr="002550DF" w14:paraId="57B2650C" w14:textId="77777777">
        <w:trPr>
          <w:gridAfter w:val="1"/>
          <w:wAfter w:w="360" w:type="dxa"/>
        </w:trPr>
        <w:tc>
          <w:tcPr>
            <w:tcW w:w="2000" w:type="dxa"/>
          </w:tcPr>
          <w:p w14:paraId="24F158FE" w14:textId="77777777" w:rsidR="00D07F57" w:rsidRPr="002550DF" w:rsidRDefault="00000000">
            <w:r w:rsidRPr="002550DF">
              <w:lastRenderedPageBreak/>
              <w:t>1100</w:t>
            </w:r>
          </w:p>
        </w:tc>
        <w:tc>
          <w:tcPr>
            <w:tcW w:w="8000" w:type="dxa"/>
          </w:tcPr>
          <w:p w14:paraId="59EFE076" w14:textId="77777777" w:rsidR="00D07F57" w:rsidRPr="002550DF" w:rsidRDefault="00000000">
            <w:r w:rsidRPr="002550DF">
              <w:t>REMUNERACIONES AL PERSONAL DE CARÁCTER PERMANENTE</w:t>
            </w:r>
          </w:p>
        </w:tc>
        <w:tc>
          <w:tcPr>
            <w:tcW w:w="3000" w:type="dxa"/>
          </w:tcPr>
          <w:p w14:paraId="6283070D" w14:textId="77777777" w:rsidR="00D07F57" w:rsidRPr="002550DF" w:rsidRDefault="00000000">
            <w:r w:rsidRPr="002550DF">
              <w:t>$ 3,790,362.59</w:t>
            </w:r>
          </w:p>
        </w:tc>
      </w:tr>
      <w:tr w:rsidR="00D07F57" w:rsidRPr="002550DF" w14:paraId="5D43098C" w14:textId="77777777">
        <w:trPr>
          <w:gridAfter w:val="1"/>
          <w:wAfter w:w="360" w:type="dxa"/>
        </w:trPr>
        <w:tc>
          <w:tcPr>
            <w:tcW w:w="2000" w:type="dxa"/>
          </w:tcPr>
          <w:p w14:paraId="71DB69B4" w14:textId="77777777" w:rsidR="00D07F57" w:rsidRPr="002550DF" w:rsidRDefault="00000000">
            <w:r w:rsidRPr="002550DF">
              <w:t>1110</w:t>
            </w:r>
          </w:p>
        </w:tc>
        <w:tc>
          <w:tcPr>
            <w:tcW w:w="8000" w:type="dxa"/>
          </w:tcPr>
          <w:p w14:paraId="09731142" w14:textId="77777777" w:rsidR="00D07F57" w:rsidRPr="002550DF" w:rsidRDefault="00000000">
            <w:r w:rsidRPr="002550DF">
              <w:t>DIETAS</w:t>
            </w:r>
          </w:p>
        </w:tc>
        <w:tc>
          <w:tcPr>
            <w:tcW w:w="3000" w:type="dxa"/>
          </w:tcPr>
          <w:p w14:paraId="1E69D5FD" w14:textId="77777777" w:rsidR="00D07F57" w:rsidRPr="002550DF" w:rsidRDefault="00000000">
            <w:r w:rsidRPr="002550DF">
              <w:t>$ 488,664.80</w:t>
            </w:r>
          </w:p>
        </w:tc>
      </w:tr>
      <w:tr w:rsidR="00D07F57" w:rsidRPr="002550DF" w14:paraId="59E2EC51" w14:textId="77777777">
        <w:trPr>
          <w:gridAfter w:val="1"/>
          <w:wAfter w:w="360" w:type="dxa"/>
        </w:trPr>
        <w:tc>
          <w:tcPr>
            <w:tcW w:w="2000" w:type="dxa"/>
          </w:tcPr>
          <w:p w14:paraId="6FD23A5D" w14:textId="77777777" w:rsidR="00D07F57" w:rsidRPr="002550DF" w:rsidRDefault="00000000">
            <w:r w:rsidRPr="002550DF">
              <w:t>1120</w:t>
            </w:r>
          </w:p>
        </w:tc>
        <w:tc>
          <w:tcPr>
            <w:tcW w:w="8000" w:type="dxa"/>
          </w:tcPr>
          <w:p w14:paraId="6F160150" w14:textId="77777777" w:rsidR="00D07F57" w:rsidRPr="002550DF" w:rsidRDefault="00000000">
            <w:r w:rsidRPr="002550DF">
              <w:t>HABERES</w:t>
            </w:r>
          </w:p>
        </w:tc>
        <w:tc>
          <w:tcPr>
            <w:tcW w:w="3000" w:type="dxa"/>
          </w:tcPr>
          <w:p w14:paraId="3A3D39E5" w14:textId="77777777" w:rsidR="00D07F57" w:rsidRPr="002550DF" w:rsidRDefault="00000000">
            <w:r w:rsidRPr="002550DF">
              <w:t>$ 0.00</w:t>
            </w:r>
          </w:p>
        </w:tc>
      </w:tr>
      <w:tr w:rsidR="00D07F57" w:rsidRPr="002550DF" w14:paraId="4EBD459D" w14:textId="77777777">
        <w:trPr>
          <w:gridAfter w:val="1"/>
          <w:wAfter w:w="360" w:type="dxa"/>
        </w:trPr>
        <w:tc>
          <w:tcPr>
            <w:tcW w:w="2000" w:type="dxa"/>
          </w:tcPr>
          <w:p w14:paraId="7190CF5E" w14:textId="77777777" w:rsidR="00D07F57" w:rsidRPr="002550DF" w:rsidRDefault="00000000">
            <w:r w:rsidRPr="002550DF">
              <w:t>1130</w:t>
            </w:r>
          </w:p>
        </w:tc>
        <w:tc>
          <w:tcPr>
            <w:tcW w:w="8000" w:type="dxa"/>
          </w:tcPr>
          <w:p w14:paraId="5B703139" w14:textId="77777777" w:rsidR="00D07F57" w:rsidRPr="002550DF" w:rsidRDefault="00000000">
            <w:r w:rsidRPr="002550DF">
              <w:t>SUELDOS BASE AL PERSONAL PERMANENTE</w:t>
            </w:r>
          </w:p>
        </w:tc>
        <w:tc>
          <w:tcPr>
            <w:tcW w:w="3000" w:type="dxa"/>
          </w:tcPr>
          <w:p w14:paraId="7A1D3D15" w14:textId="77777777" w:rsidR="00D07F57" w:rsidRPr="002550DF" w:rsidRDefault="00000000">
            <w:r w:rsidRPr="002550DF">
              <w:t>$ 3,301,697.79</w:t>
            </w:r>
          </w:p>
        </w:tc>
      </w:tr>
      <w:tr w:rsidR="00D07F57" w:rsidRPr="002550DF" w14:paraId="2171E335" w14:textId="77777777">
        <w:trPr>
          <w:gridAfter w:val="1"/>
          <w:wAfter w:w="360" w:type="dxa"/>
        </w:trPr>
        <w:tc>
          <w:tcPr>
            <w:tcW w:w="2000" w:type="dxa"/>
          </w:tcPr>
          <w:p w14:paraId="4E2482F5" w14:textId="77777777" w:rsidR="00D07F57" w:rsidRPr="002550DF" w:rsidRDefault="00000000">
            <w:r w:rsidRPr="002550DF">
              <w:t>1140</w:t>
            </w:r>
          </w:p>
        </w:tc>
        <w:tc>
          <w:tcPr>
            <w:tcW w:w="8000" w:type="dxa"/>
          </w:tcPr>
          <w:p w14:paraId="69C0D28F" w14:textId="77777777" w:rsidR="00D07F57" w:rsidRPr="002550DF" w:rsidRDefault="00000000">
            <w:r w:rsidRPr="002550DF">
              <w:t>REMUNERACIONES POR ADSCRIPCIÓN LABORAL EN EL EXTRANJERO</w:t>
            </w:r>
          </w:p>
        </w:tc>
        <w:tc>
          <w:tcPr>
            <w:tcW w:w="3000" w:type="dxa"/>
          </w:tcPr>
          <w:p w14:paraId="255AA4D2" w14:textId="77777777" w:rsidR="00D07F57" w:rsidRPr="002550DF" w:rsidRDefault="00000000">
            <w:r w:rsidRPr="002550DF">
              <w:t>$ 0.00</w:t>
            </w:r>
          </w:p>
        </w:tc>
      </w:tr>
      <w:tr w:rsidR="00D07F57" w:rsidRPr="002550DF" w14:paraId="2C07A740" w14:textId="77777777">
        <w:trPr>
          <w:gridAfter w:val="1"/>
          <w:wAfter w:w="360" w:type="dxa"/>
        </w:trPr>
        <w:tc>
          <w:tcPr>
            <w:tcW w:w="2000" w:type="dxa"/>
          </w:tcPr>
          <w:p w14:paraId="292636B5" w14:textId="77777777" w:rsidR="00D07F57" w:rsidRPr="002550DF" w:rsidRDefault="00000000">
            <w:r w:rsidRPr="002550DF">
              <w:t>1200</w:t>
            </w:r>
          </w:p>
        </w:tc>
        <w:tc>
          <w:tcPr>
            <w:tcW w:w="8000" w:type="dxa"/>
          </w:tcPr>
          <w:p w14:paraId="3A0D780C" w14:textId="77777777" w:rsidR="00D07F57" w:rsidRPr="002550DF" w:rsidRDefault="00000000">
            <w:r w:rsidRPr="002550DF">
              <w:t>REMUNERACIONES AL PERSONAL DE CARÁCTER TRANSITORIO</w:t>
            </w:r>
          </w:p>
        </w:tc>
        <w:tc>
          <w:tcPr>
            <w:tcW w:w="3000" w:type="dxa"/>
          </w:tcPr>
          <w:p w14:paraId="31C34A57" w14:textId="77777777" w:rsidR="00D07F57" w:rsidRPr="002550DF" w:rsidRDefault="00000000">
            <w:r w:rsidRPr="002550DF">
              <w:t>$ 1,037,643.85</w:t>
            </w:r>
          </w:p>
        </w:tc>
      </w:tr>
      <w:tr w:rsidR="00D07F57" w:rsidRPr="002550DF" w14:paraId="5B2A5510" w14:textId="77777777">
        <w:trPr>
          <w:gridAfter w:val="1"/>
          <w:wAfter w:w="360" w:type="dxa"/>
        </w:trPr>
        <w:tc>
          <w:tcPr>
            <w:tcW w:w="2000" w:type="dxa"/>
          </w:tcPr>
          <w:p w14:paraId="3CA80C34" w14:textId="77777777" w:rsidR="00D07F57" w:rsidRPr="002550DF" w:rsidRDefault="00000000">
            <w:r w:rsidRPr="002550DF">
              <w:t>1210</w:t>
            </w:r>
          </w:p>
        </w:tc>
        <w:tc>
          <w:tcPr>
            <w:tcW w:w="8000" w:type="dxa"/>
          </w:tcPr>
          <w:p w14:paraId="15E90B73" w14:textId="77777777" w:rsidR="00D07F57" w:rsidRPr="002550DF" w:rsidRDefault="00000000">
            <w:r w:rsidRPr="002550DF">
              <w:t>HONORARIOS ASIMILABLES A SALARIOS</w:t>
            </w:r>
          </w:p>
        </w:tc>
        <w:tc>
          <w:tcPr>
            <w:tcW w:w="3000" w:type="dxa"/>
          </w:tcPr>
          <w:p w14:paraId="2868E51D" w14:textId="77777777" w:rsidR="00D07F57" w:rsidRPr="002550DF" w:rsidRDefault="00000000">
            <w:r w:rsidRPr="002550DF">
              <w:t>$ 501,623.40</w:t>
            </w:r>
          </w:p>
        </w:tc>
      </w:tr>
      <w:tr w:rsidR="00D07F57" w:rsidRPr="002550DF" w14:paraId="45EA7799" w14:textId="77777777">
        <w:trPr>
          <w:gridAfter w:val="1"/>
          <w:wAfter w:w="360" w:type="dxa"/>
        </w:trPr>
        <w:tc>
          <w:tcPr>
            <w:tcW w:w="2000" w:type="dxa"/>
          </w:tcPr>
          <w:p w14:paraId="020E2441" w14:textId="77777777" w:rsidR="00D07F57" w:rsidRPr="002550DF" w:rsidRDefault="00000000">
            <w:r w:rsidRPr="002550DF">
              <w:t>1220</w:t>
            </w:r>
          </w:p>
        </w:tc>
        <w:tc>
          <w:tcPr>
            <w:tcW w:w="8000" w:type="dxa"/>
          </w:tcPr>
          <w:p w14:paraId="73917221" w14:textId="77777777" w:rsidR="00D07F57" w:rsidRPr="002550DF" w:rsidRDefault="00000000">
            <w:r w:rsidRPr="002550DF">
              <w:t>SUELDOS BASE AL PERSONAL EVENTUAL</w:t>
            </w:r>
          </w:p>
        </w:tc>
        <w:tc>
          <w:tcPr>
            <w:tcW w:w="3000" w:type="dxa"/>
          </w:tcPr>
          <w:p w14:paraId="2DD455C0" w14:textId="77777777" w:rsidR="00D07F57" w:rsidRPr="002550DF" w:rsidRDefault="00000000">
            <w:r w:rsidRPr="002550DF">
              <w:t>$ 536,020.45</w:t>
            </w:r>
          </w:p>
        </w:tc>
      </w:tr>
      <w:tr w:rsidR="00D07F57" w:rsidRPr="002550DF" w14:paraId="797F16B1" w14:textId="77777777">
        <w:trPr>
          <w:gridAfter w:val="1"/>
          <w:wAfter w:w="360" w:type="dxa"/>
        </w:trPr>
        <w:tc>
          <w:tcPr>
            <w:tcW w:w="2000" w:type="dxa"/>
          </w:tcPr>
          <w:p w14:paraId="4EFB020C" w14:textId="77777777" w:rsidR="00D07F57" w:rsidRPr="002550DF" w:rsidRDefault="00000000">
            <w:r w:rsidRPr="002550DF">
              <w:t>1230</w:t>
            </w:r>
          </w:p>
        </w:tc>
        <w:tc>
          <w:tcPr>
            <w:tcW w:w="8000" w:type="dxa"/>
          </w:tcPr>
          <w:p w14:paraId="0E8A5B8E" w14:textId="77777777" w:rsidR="00D07F57" w:rsidRPr="002550DF" w:rsidRDefault="00000000">
            <w:r w:rsidRPr="002550DF">
              <w:t>RETRIBUCIONES POR SERVICIOS DE CARÁCTER SOCIAL</w:t>
            </w:r>
          </w:p>
        </w:tc>
        <w:tc>
          <w:tcPr>
            <w:tcW w:w="3000" w:type="dxa"/>
          </w:tcPr>
          <w:p w14:paraId="6CE71E37" w14:textId="77777777" w:rsidR="00D07F57" w:rsidRPr="002550DF" w:rsidRDefault="00000000">
            <w:r w:rsidRPr="002550DF">
              <w:t>$ 0.00</w:t>
            </w:r>
          </w:p>
        </w:tc>
      </w:tr>
      <w:tr w:rsidR="00D07F57" w:rsidRPr="002550DF" w14:paraId="468B0DE5" w14:textId="77777777">
        <w:trPr>
          <w:gridAfter w:val="1"/>
          <w:wAfter w:w="360" w:type="dxa"/>
        </w:trPr>
        <w:tc>
          <w:tcPr>
            <w:tcW w:w="2000" w:type="dxa"/>
          </w:tcPr>
          <w:p w14:paraId="1B96881A" w14:textId="77777777" w:rsidR="00D07F57" w:rsidRPr="002550DF" w:rsidRDefault="00000000">
            <w:r w:rsidRPr="002550DF">
              <w:t>1240</w:t>
            </w:r>
          </w:p>
        </w:tc>
        <w:tc>
          <w:tcPr>
            <w:tcW w:w="8000" w:type="dxa"/>
          </w:tcPr>
          <w:p w14:paraId="78F01466" w14:textId="77777777" w:rsidR="00D07F57" w:rsidRPr="002550DF" w:rsidRDefault="00000000">
            <w:r w:rsidRPr="002550DF">
              <w:t>RETRIBUCIÓN A LOS REPRESENTANTES DE LOS TRABAJADORES Y DE LOS PATRONES EN LA JUNTA DE CONCILIACIÓN Y ARBITRAJE</w:t>
            </w:r>
          </w:p>
        </w:tc>
        <w:tc>
          <w:tcPr>
            <w:tcW w:w="3000" w:type="dxa"/>
          </w:tcPr>
          <w:p w14:paraId="2D4B8DC8" w14:textId="77777777" w:rsidR="00D07F57" w:rsidRPr="002550DF" w:rsidRDefault="00000000">
            <w:r w:rsidRPr="002550DF">
              <w:t>$ 0.00</w:t>
            </w:r>
          </w:p>
        </w:tc>
      </w:tr>
      <w:tr w:rsidR="00D07F57" w:rsidRPr="002550DF" w14:paraId="14F3B631" w14:textId="77777777">
        <w:trPr>
          <w:gridAfter w:val="1"/>
          <w:wAfter w:w="360" w:type="dxa"/>
        </w:trPr>
        <w:tc>
          <w:tcPr>
            <w:tcW w:w="2000" w:type="dxa"/>
          </w:tcPr>
          <w:p w14:paraId="5FA0D4AB" w14:textId="77777777" w:rsidR="00D07F57" w:rsidRPr="002550DF" w:rsidRDefault="00000000">
            <w:r w:rsidRPr="002550DF">
              <w:t>1300</w:t>
            </w:r>
          </w:p>
        </w:tc>
        <w:tc>
          <w:tcPr>
            <w:tcW w:w="8000" w:type="dxa"/>
          </w:tcPr>
          <w:p w14:paraId="380B9317" w14:textId="77777777" w:rsidR="00D07F57" w:rsidRPr="002550DF" w:rsidRDefault="00000000">
            <w:r w:rsidRPr="002550DF">
              <w:t>REMUNERACIONES ADICIONALES Y ESPECIALES</w:t>
            </w:r>
          </w:p>
        </w:tc>
        <w:tc>
          <w:tcPr>
            <w:tcW w:w="3000" w:type="dxa"/>
          </w:tcPr>
          <w:p w14:paraId="2F16B392" w14:textId="77777777" w:rsidR="00D07F57" w:rsidRPr="002550DF" w:rsidRDefault="00000000">
            <w:r w:rsidRPr="002550DF">
              <w:t>$ 645,074.12</w:t>
            </w:r>
          </w:p>
        </w:tc>
      </w:tr>
      <w:tr w:rsidR="00D07F57" w:rsidRPr="002550DF" w14:paraId="08F3E0D4" w14:textId="77777777">
        <w:trPr>
          <w:gridAfter w:val="1"/>
          <w:wAfter w:w="360" w:type="dxa"/>
        </w:trPr>
        <w:tc>
          <w:tcPr>
            <w:tcW w:w="2000" w:type="dxa"/>
          </w:tcPr>
          <w:p w14:paraId="64A13A95" w14:textId="77777777" w:rsidR="00D07F57" w:rsidRPr="002550DF" w:rsidRDefault="00000000">
            <w:r w:rsidRPr="002550DF">
              <w:t>1310</w:t>
            </w:r>
          </w:p>
        </w:tc>
        <w:tc>
          <w:tcPr>
            <w:tcW w:w="8000" w:type="dxa"/>
          </w:tcPr>
          <w:p w14:paraId="18515C98" w14:textId="77777777" w:rsidR="00D07F57" w:rsidRPr="002550DF" w:rsidRDefault="00000000">
            <w:r w:rsidRPr="002550DF">
              <w:t>PRIMAS POR AÑOS DE SERVICIOS EFECTIVOS PRESTADOS</w:t>
            </w:r>
          </w:p>
        </w:tc>
        <w:tc>
          <w:tcPr>
            <w:tcW w:w="3000" w:type="dxa"/>
          </w:tcPr>
          <w:p w14:paraId="0459ED5E" w14:textId="77777777" w:rsidR="00D07F57" w:rsidRPr="002550DF" w:rsidRDefault="00000000">
            <w:r w:rsidRPr="002550DF">
              <w:t>$ 0.00</w:t>
            </w:r>
          </w:p>
        </w:tc>
      </w:tr>
      <w:tr w:rsidR="00D07F57" w:rsidRPr="002550DF" w14:paraId="148A8278" w14:textId="77777777">
        <w:trPr>
          <w:gridAfter w:val="1"/>
          <w:wAfter w:w="360" w:type="dxa"/>
        </w:trPr>
        <w:tc>
          <w:tcPr>
            <w:tcW w:w="2000" w:type="dxa"/>
          </w:tcPr>
          <w:p w14:paraId="0F04E8E7" w14:textId="77777777" w:rsidR="00D07F57" w:rsidRPr="002550DF" w:rsidRDefault="00000000">
            <w:r w:rsidRPr="002550DF">
              <w:t>1320</w:t>
            </w:r>
          </w:p>
        </w:tc>
        <w:tc>
          <w:tcPr>
            <w:tcW w:w="8000" w:type="dxa"/>
          </w:tcPr>
          <w:p w14:paraId="4A67AF1F" w14:textId="77777777" w:rsidR="00D07F57" w:rsidRPr="002550DF" w:rsidRDefault="00000000">
            <w:r w:rsidRPr="002550DF">
              <w:t>PRIMAS DE VACACIONES, DOMINICAL Y GRATIFICACIÓN DE FIN DE AÑO</w:t>
            </w:r>
          </w:p>
        </w:tc>
        <w:tc>
          <w:tcPr>
            <w:tcW w:w="3000" w:type="dxa"/>
          </w:tcPr>
          <w:p w14:paraId="06B623DD" w14:textId="77777777" w:rsidR="00D07F57" w:rsidRPr="002550DF" w:rsidRDefault="00000000">
            <w:r w:rsidRPr="002550DF">
              <w:t>$ 645,074.12</w:t>
            </w:r>
          </w:p>
        </w:tc>
      </w:tr>
      <w:tr w:rsidR="00D07F57" w:rsidRPr="002550DF" w14:paraId="378DBFE7" w14:textId="77777777">
        <w:trPr>
          <w:gridAfter w:val="1"/>
          <w:wAfter w:w="360" w:type="dxa"/>
        </w:trPr>
        <w:tc>
          <w:tcPr>
            <w:tcW w:w="2000" w:type="dxa"/>
          </w:tcPr>
          <w:p w14:paraId="20BBFD61" w14:textId="77777777" w:rsidR="00D07F57" w:rsidRPr="002550DF" w:rsidRDefault="00000000">
            <w:r w:rsidRPr="002550DF">
              <w:t>1330</w:t>
            </w:r>
          </w:p>
        </w:tc>
        <w:tc>
          <w:tcPr>
            <w:tcW w:w="8000" w:type="dxa"/>
          </w:tcPr>
          <w:p w14:paraId="66F42629" w14:textId="77777777" w:rsidR="00D07F57" w:rsidRPr="002550DF" w:rsidRDefault="00000000">
            <w:r w:rsidRPr="002550DF">
              <w:t>HORAS EXTRAORDINARIAS</w:t>
            </w:r>
          </w:p>
        </w:tc>
        <w:tc>
          <w:tcPr>
            <w:tcW w:w="3000" w:type="dxa"/>
          </w:tcPr>
          <w:p w14:paraId="3F68EE60" w14:textId="77777777" w:rsidR="00D07F57" w:rsidRPr="002550DF" w:rsidRDefault="00000000">
            <w:r w:rsidRPr="002550DF">
              <w:t>$ 0.00</w:t>
            </w:r>
          </w:p>
        </w:tc>
      </w:tr>
      <w:tr w:rsidR="00D07F57" w:rsidRPr="002550DF" w14:paraId="66DEE80B" w14:textId="77777777">
        <w:trPr>
          <w:gridAfter w:val="1"/>
          <w:wAfter w:w="360" w:type="dxa"/>
        </w:trPr>
        <w:tc>
          <w:tcPr>
            <w:tcW w:w="2000" w:type="dxa"/>
          </w:tcPr>
          <w:p w14:paraId="5407D164" w14:textId="77777777" w:rsidR="00D07F57" w:rsidRPr="002550DF" w:rsidRDefault="00000000">
            <w:r w:rsidRPr="002550DF">
              <w:t>1340</w:t>
            </w:r>
          </w:p>
        </w:tc>
        <w:tc>
          <w:tcPr>
            <w:tcW w:w="8000" w:type="dxa"/>
          </w:tcPr>
          <w:p w14:paraId="4AF8C650" w14:textId="77777777" w:rsidR="00D07F57" w:rsidRPr="002550DF" w:rsidRDefault="00000000">
            <w:r w:rsidRPr="002550DF">
              <w:t>COMPENSACIONES</w:t>
            </w:r>
          </w:p>
        </w:tc>
        <w:tc>
          <w:tcPr>
            <w:tcW w:w="3000" w:type="dxa"/>
          </w:tcPr>
          <w:p w14:paraId="44DCD4DC" w14:textId="77777777" w:rsidR="00D07F57" w:rsidRPr="002550DF" w:rsidRDefault="00000000">
            <w:r w:rsidRPr="002550DF">
              <w:t>$ 0.00</w:t>
            </w:r>
          </w:p>
        </w:tc>
      </w:tr>
      <w:tr w:rsidR="00D07F57" w:rsidRPr="002550DF" w14:paraId="776F8DEE" w14:textId="77777777">
        <w:trPr>
          <w:gridAfter w:val="1"/>
          <w:wAfter w:w="360" w:type="dxa"/>
        </w:trPr>
        <w:tc>
          <w:tcPr>
            <w:tcW w:w="2000" w:type="dxa"/>
          </w:tcPr>
          <w:p w14:paraId="1078CBF6" w14:textId="77777777" w:rsidR="00D07F57" w:rsidRPr="002550DF" w:rsidRDefault="00000000">
            <w:r w:rsidRPr="002550DF">
              <w:t>1350</w:t>
            </w:r>
          </w:p>
        </w:tc>
        <w:tc>
          <w:tcPr>
            <w:tcW w:w="8000" w:type="dxa"/>
          </w:tcPr>
          <w:p w14:paraId="0535474E" w14:textId="77777777" w:rsidR="00D07F57" w:rsidRPr="002550DF" w:rsidRDefault="00000000">
            <w:proofErr w:type="spellStart"/>
            <w:r w:rsidRPr="002550DF">
              <w:t>SOBREHABERES</w:t>
            </w:r>
            <w:proofErr w:type="spellEnd"/>
          </w:p>
        </w:tc>
        <w:tc>
          <w:tcPr>
            <w:tcW w:w="3000" w:type="dxa"/>
          </w:tcPr>
          <w:p w14:paraId="67FD31E2" w14:textId="77777777" w:rsidR="00D07F57" w:rsidRPr="002550DF" w:rsidRDefault="00000000">
            <w:r w:rsidRPr="002550DF">
              <w:t>$ 0.00</w:t>
            </w:r>
          </w:p>
        </w:tc>
      </w:tr>
      <w:tr w:rsidR="00D07F57" w:rsidRPr="002550DF" w14:paraId="276E9684" w14:textId="77777777">
        <w:trPr>
          <w:gridAfter w:val="1"/>
          <w:wAfter w:w="360" w:type="dxa"/>
        </w:trPr>
        <w:tc>
          <w:tcPr>
            <w:tcW w:w="2000" w:type="dxa"/>
          </w:tcPr>
          <w:p w14:paraId="0DA4D3B5" w14:textId="77777777" w:rsidR="00D07F57" w:rsidRPr="002550DF" w:rsidRDefault="00000000">
            <w:r w:rsidRPr="002550DF">
              <w:t>1360</w:t>
            </w:r>
          </w:p>
        </w:tc>
        <w:tc>
          <w:tcPr>
            <w:tcW w:w="8000" w:type="dxa"/>
          </w:tcPr>
          <w:p w14:paraId="075A7E21" w14:textId="77777777" w:rsidR="00D07F57" w:rsidRPr="002550DF" w:rsidRDefault="00000000">
            <w:r w:rsidRPr="002550DF">
              <w:t>ASIGNACIONES DE TÉCNICO, DE MANDO, POR COMISIÓN, DE VUELO Y DE TÉCNICO ESPECIAL</w:t>
            </w:r>
          </w:p>
        </w:tc>
        <w:tc>
          <w:tcPr>
            <w:tcW w:w="3000" w:type="dxa"/>
          </w:tcPr>
          <w:p w14:paraId="35A57462" w14:textId="77777777" w:rsidR="00D07F57" w:rsidRPr="002550DF" w:rsidRDefault="00000000">
            <w:r w:rsidRPr="002550DF">
              <w:t>$ 0.00</w:t>
            </w:r>
          </w:p>
        </w:tc>
      </w:tr>
      <w:tr w:rsidR="00D07F57" w:rsidRPr="002550DF" w14:paraId="6BD6F009" w14:textId="77777777">
        <w:trPr>
          <w:gridAfter w:val="1"/>
          <w:wAfter w:w="360" w:type="dxa"/>
        </w:trPr>
        <w:tc>
          <w:tcPr>
            <w:tcW w:w="2000" w:type="dxa"/>
          </w:tcPr>
          <w:p w14:paraId="5891014C" w14:textId="77777777" w:rsidR="00D07F57" w:rsidRPr="002550DF" w:rsidRDefault="00000000">
            <w:r w:rsidRPr="002550DF">
              <w:t>1370</w:t>
            </w:r>
          </w:p>
        </w:tc>
        <w:tc>
          <w:tcPr>
            <w:tcW w:w="8000" w:type="dxa"/>
          </w:tcPr>
          <w:p w14:paraId="4DEB950E" w14:textId="77777777" w:rsidR="00D07F57" w:rsidRPr="002550DF" w:rsidRDefault="00000000">
            <w:r w:rsidRPr="002550DF">
              <w:t>HONORARIOS ESPECIALES</w:t>
            </w:r>
          </w:p>
        </w:tc>
        <w:tc>
          <w:tcPr>
            <w:tcW w:w="3000" w:type="dxa"/>
          </w:tcPr>
          <w:p w14:paraId="61C208C2" w14:textId="77777777" w:rsidR="00D07F57" w:rsidRPr="002550DF" w:rsidRDefault="00000000">
            <w:r w:rsidRPr="002550DF">
              <w:t>$ 0.00</w:t>
            </w:r>
          </w:p>
        </w:tc>
      </w:tr>
      <w:tr w:rsidR="00D07F57" w:rsidRPr="002550DF" w14:paraId="793B8280" w14:textId="77777777">
        <w:trPr>
          <w:gridAfter w:val="1"/>
          <w:wAfter w:w="360" w:type="dxa"/>
        </w:trPr>
        <w:tc>
          <w:tcPr>
            <w:tcW w:w="2000" w:type="dxa"/>
          </w:tcPr>
          <w:p w14:paraId="2FC38940" w14:textId="77777777" w:rsidR="00D07F57" w:rsidRPr="002550DF" w:rsidRDefault="00000000">
            <w:r w:rsidRPr="002550DF">
              <w:lastRenderedPageBreak/>
              <w:t>1380</w:t>
            </w:r>
          </w:p>
        </w:tc>
        <w:tc>
          <w:tcPr>
            <w:tcW w:w="8000" w:type="dxa"/>
          </w:tcPr>
          <w:p w14:paraId="7B751903" w14:textId="77777777" w:rsidR="00D07F57" w:rsidRPr="002550DF" w:rsidRDefault="00000000">
            <w:r w:rsidRPr="002550DF">
              <w:t>PARTICIPACIONES POR VIGILANCIA EN EL CUMPLIMIENTO DE LAS LEYES Y CUSTODIA DE VALORES</w:t>
            </w:r>
          </w:p>
        </w:tc>
        <w:tc>
          <w:tcPr>
            <w:tcW w:w="3000" w:type="dxa"/>
          </w:tcPr>
          <w:p w14:paraId="564D9434" w14:textId="77777777" w:rsidR="00D07F57" w:rsidRPr="002550DF" w:rsidRDefault="00000000">
            <w:r w:rsidRPr="002550DF">
              <w:t>$ 0.00</w:t>
            </w:r>
          </w:p>
        </w:tc>
      </w:tr>
      <w:tr w:rsidR="00D07F57" w:rsidRPr="002550DF" w14:paraId="428926F4" w14:textId="77777777">
        <w:trPr>
          <w:gridAfter w:val="1"/>
          <w:wAfter w:w="360" w:type="dxa"/>
        </w:trPr>
        <w:tc>
          <w:tcPr>
            <w:tcW w:w="2000" w:type="dxa"/>
          </w:tcPr>
          <w:p w14:paraId="7B0A731D" w14:textId="77777777" w:rsidR="00D07F57" w:rsidRPr="002550DF" w:rsidRDefault="00000000">
            <w:r w:rsidRPr="002550DF">
              <w:t>1400</w:t>
            </w:r>
          </w:p>
        </w:tc>
        <w:tc>
          <w:tcPr>
            <w:tcW w:w="8000" w:type="dxa"/>
          </w:tcPr>
          <w:p w14:paraId="5AEF213C" w14:textId="77777777" w:rsidR="00D07F57" w:rsidRPr="002550DF" w:rsidRDefault="00000000">
            <w:r w:rsidRPr="002550DF">
              <w:t>SEGURIDAD SOCIAL</w:t>
            </w:r>
          </w:p>
        </w:tc>
        <w:tc>
          <w:tcPr>
            <w:tcW w:w="3000" w:type="dxa"/>
          </w:tcPr>
          <w:p w14:paraId="22DAE4D3" w14:textId="77777777" w:rsidR="00D07F57" w:rsidRPr="002550DF" w:rsidRDefault="00000000">
            <w:r w:rsidRPr="002550DF">
              <w:t>$ 1,202,840.00</w:t>
            </w:r>
          </w:p>
        </w:tc>
      </w:tr>
      <w:tr w:rsidR="00D07F57" w:rsidRPr="002550DF" w14:paraId="562CF7B2" w14:textId="77777777">
        <w:trPr>
          <w:gridAfter w:val="1"/>
          <w:wAfter w:w="360" w:type="dxa"/>
        </w:trPr>
        <w:tc>
          <w:tcPr>
            <w:tcW w:w="2000" w:type="dxa"/>
          </w:tcPr>
          <w:p w14:paraId="22A8303D" w14:textId="77777777" w:rsidR="00D07F57" w:rsidRPr="002550DF" w:rsidRDefault="00000000">
            <w:r w:rsidRPr="002550DF">
              <w:t>1410</w:t>
            </w:r>
          </w:p>
        </w:tc>
        <w:tc>
          <w:tcPr>
            <w:tcW w:w="8000" w:type="dxa"/>
          </w:tcPr>
          <w:p w14:paraId="294F6695" w14:textId="77777777" w:rsidR="00D07F57" w:rsidRPr="002550DF" w:rsidRDefault="00000000">
            <w:r w:rsidRPr="002550DF">
              <w:t>APORTACIONES DE SEGURIDAD SOCIAL</w:t>
            </w:r>
          </w:p>
        </w:tc>
        <w:tc>
          <w:tcPr>
            <w:tcW w:w="3000" w:type="dxa"/>
          </w:tcPr>
          <w:p w14:paraId="661F3479" w14:textId="77777777" w:rsidR="00D07F57" w:rsidRPr="002550DF" w:rsidRDefault="00000000">
            <w:r w:rsidRPr="002550DF">
              <w:t>$ 765,840.00</w:t>
            </w:r>
          </w:p>
        </w:tc>
      </w:tr>
      <w:tr w:rsidR="00D07F57" w:rsidRPr="002550DF" w14:paraId="4AEE7707" w14:textId="77777777">
        <w:trPr>
          <w:gridAfter w:val="1"/>
          <w:wAfter w:w="360" w:type="dxa"/>
        </w:trPr>
        <w:tc>
          <w:tcPr>
            <w:tcW w:w="2000" w:type="dxa"/>
          </w:tcPr>
          <w:p w14:paraId="16275D87" w14:textId="77777777" w:rsidR="00D07F57" w:rsidRPr="002550DF" w:rsidRDefault="00000000">
            <w:r w:rsidRPr="002550DF">
              <w:t>1420</w:t>
            </w:r>
          </w:p>
        </w:tc>
        <w:tc>
          <w:tcPr>
            <w:tcW w:w="8000" w:type="dxa"/>
          </w:tcPr>
          <w:p w14:paraId="7F3BD32A" w14:textId="77777777" w:rsidR="00D07F57" w:rsidRPr="002550DF" w:rsidRDefault="00000000">
            <w:r w:rsidRPr="002550DF">
              <w:t>APORTACIONES A FONDOS DE VIVIENDA</w:t>
            </w:r>
          </w:p>
        </w:tc>
        <w:tc>
          <w:tcPr>
            <w:tcW w:w="3000" w:type="dxa"/>
          </w:tcPr>
          <w:p w14:paraId="3520EB45" w14:textId="77777777" w:rsidR="00D07F57" w:rsidRPr="002550DF" w:rsidRDefault="00000000">
            <w:r w:rsidRPr="002550DF">
              <w:t>$ 0.00</w:t>
            </w:r>
          </w:p>
        </w:tc>
      </w:tr>
      <w:tr w:rsidR="00D07F57" w:rsidRPr="002550DF" w14:paraId="6166D499" w14:textId="77777777">
        <w:trPr>
          <w:gridAfter w:val="1"/>
          <w:wAfter w:w="360" w:type="dxa"/>
        </w:trPr>
        <w:tc>
          <w:tcPr>
            <w:tcW w:w="2000" w:type="dxa"/>
          </w:tcPr>
          <w:p w14:paraId="395933E4" w14:textId="77777777" w:rsidR="00D07F57" w:rsidRPr="002550DF" w:rsidRDefault="00000000">
            <w:r w:rsidRPr="002550DF">
              <w:t>1430</w:t>
            </w:r>
          </w:p>
        </w:tc>
        <w:tc>
          <w:tcPr>
            <w:tcW w:w="8000" w:type="dxa"/>
          </w:tcPr>
          <w:p w14:paraId="2E287E55" w14:textId="77777777" w:rsidR="00D07F57" w:rsidRPr="002550DF" w:rsidRDefault="00000000">
            <w:r w:rsidRPr="002550DF">
              <w:t>APORTACIONES AL SISTEMA PARA EL RETIRO</w:t>
            </w:r>
          </w:p>
        </w:tc>
        <w:tc>
          <w:tcPr>
            <w:tcW w:w="3000" w:type="dxa"/>
          </w:tcPr>
          <w:p w14:paraId="628347D0" w14:textId="77777777" w:rsidR="00D07F57" w:rsidRPr="002550DF" w:rsidRDefault="00000000">
            <w:r w:rsidRPr="002550DF">
              <w:t>$ 437,000.00</w:t>
            </w:r>
          </w:p>
        </w:tc>
      </w:tr>
      <w:tr w:rsidR="00D07F57" w:rsidRPr="002550DF" w14:paraId="5EAD0073" w14:textId="77777777">
        <w:trPr>
          <w:gridAfter w:val="1"/>
          <w:wAfter w:w="360" w:type="dxa"/>
        </w:trPr>
        <w:tc>
          <w:tcPr>
            <w:tcW w:w="2000" w:type="dxa"/>
          </w:tcPr>
          <w:p w14:paraId="40F6C9D9" w14:textId="77777777" w:rsidR="00D07F57" w:rsidRPr="002550DF" w:rsidRDefault="00000000">
            <w:r w:rsidRPr="002550DF">
              <w:t>1440</w:t>
            </w:r>
          </w:p>
        </w:tc>
        <w:tc>
          <w:tcPr>
            <w:tcW w:w="8000" w:type="dxa"/>
          </w:tcPr>
          <w:p w14:paraId="56AA629F" w14:textId="77777777" w:rsidR="00D07F57" w:rsidRPr="002550DF" w:rsidRDefault="00000000">
            <w:r w:rsidRPr="002550DF">
              <w:t>APORTACIONES PARA SEGUROS</w:t>
            </w:r>
          </w:p>
        </w:tc>
        <w:tc>
          <w:tcPr>
            <w:tcW w:w="3000" w:type="dxa"/>
          </w:tcPr>
          <w:p w14:paraId="619650F7" w14:textId="77777777" w:rsidR="00D07F57" w:rsidRPr="002550DF" w:rsidRDefault="00000000">
            <w:r w:rsidRPr="002550DF">
              <w:t>$ 0.00</w:t>
            </w:r>
          </w:p>
        </w:tc>
      </w:tr>
      <w:tr w:rsidR="00D07F57" w:rsidRPr="002550DF" w14:paraId="30AC01E2" w14:textId="77777777">
        <w:trPr>
          <w:gridAfter w:val="1"/>
          <w:wAfter w:w="360" w:type="dxa"/>
        </w:trPr>
        <w:tc>
          <w:tcPr>
            <w:tcW w:w="2000" w:type="dxa"/>
          </w:tcPr>
          <w:p w14:paraId="2DF72B1F" w14:textId="77777777" w:rsidR="00D07F57" w:rsidRPr="002550DF" w:rsidRDefault="00000000">
            <w:r w:rsidRPr="002550DF">
              <w:t>1500</w:t>
            </w:r>
          </w:p>
        </w:tc>
        <w:tc>
          <w:tcPr>
            <w:tcW w:w="8000" w:type="dxa"/>
          </w:tcPr>
          <w:p w14:paraId="7E3E1AF3" w14:textId="77777777" w:rsidR="00D07F57" w:rsidRPr="002550DF" w:rsidRDefault="00000000">
            <w:r w:rsidRPr="002550DF">
              <w:t>OTRAS PRESTACIONES SOCIALES Y ECONÓMICAS</w:t>
            </w:r>
          </w:p>
        </w:tc>
        <w:tc>
          <w:tcPr>
            <w:tcW w:w="3000" w:type="dxa"/>
          </w:tcPr>
          <w:p w14:paraId="2F9CE28D" w14:textId="77777777" w:rsidR="00D07F57" w:rsidRPr="002550DF" w:rsidRDefault="00000000">
            <w:r w:rsidRPr="002550DF">
              <w:t>$ 914,324.92</w:t>
            </w:r>
          </w:p>
        </w:tc>
      </w:tr>
      <w:tr w:rsidR="00D07F57" w:rsidRPr="002550DF" w14:paraId="2273924D" w14:textId="77777777">
        <w:trPr>
          <w:gridAfter w:val="1"/>
          <w:wAfter w:w="360" w:type="dxa"/>
        </w:trPr>
        <w:tc>
          <w:tcPr>
            <w:tcW w:w="2000" w:type="dxa"/>
          </w:tcPr>
          <w:p w14:paraId="51D0F997" w14:textId="77777777" w:rsidR="00D07F57" w:rsidRPr="002550DF" w:rsidRDefault="00000000">
            <w:r w:rsidRPr="002550DF">
              <w:t>1510</w:t>
            </w:r>
          </w:p>
        </w:tc>
        <w:tc>
          <w:tcPr>
            <w:tcW w:w="8000" w:type="dxa"/>
          </w:tcPr>
          <w:p w14:paraId="5904026D" w14:textId="77777777" w:rsidR="00D07F57" w:rsidRPr="002550DF" w:rsidRDefault="00000000">
            <w:r w:rsidRPr="002550DF">
              <w:t>CUOTAS PARA EL FONDO DE AHORRO Y FONDO DE TRABAJO</w:t>
            </w:r>
          </w:p>
        </w:tc>
        <w:tc>
          <w:tcPr>
            <w:tcW w:w="3000" w:type="dxa"/>
          </w:tcPr>
          <w:p w14:paraId="09DDF102" w14:textId="77777777" w:rsidR="00D07F57" w:rsidRPr="002550DF" w:rsidRDefault="00000000">
            <w:r w:rsidRPr="002550DF">
              <w:t>$ 0.00</w:t>
            </w:r>
          </w:p>
        </w:tc>
      </w:tr>
      <w:tr w:rsidR="00D07F57" w:rsidRPr="002550DF" w14:paraId="21B3B73F" w14:textId="77777777">
        <w:trPr>
          <w:gridAfter w:val="1"/>
          <w:wAfter w:w="360" w:type="dxa"/>
        </w:trPr>
        <w:tc>
          <w:tcPr>
            <w:tcW w:w="2000" w:type="dxa"/>
          </w:tcPr>
          <w:p w14:paraId="46C04CC5" w14:textId="77777777" w:rsidR="00D07F57" w:rsidRPr="002550DF" w:rsidRDefault="00000000">
            <w:r w:rsidRPr="002550DF">
              <w:t>1520</w:t>
            </w:r>
          </w:p>
        </w:tc>
        <w:tc>
          <w:tcPr>
            <w:tcW w:w="8000" w:type="dxa"/>
          </w:tcPr>
          <w:p w14:paraId="5A4DEF44" w14:textId="77777777" w:rsidR="00D07F57" w:rsidRPr="002550DF" w:rsidRDefault="00000000">
            <w:r w:rsidRPr="002550DF">
              <w:t>INDEMNIZACIONES</w:t>
            </w:r>
          </w:p>
        </w:tc>
        <w:tc>
          <w:tcPr>
            <w:tcW w:w="3000" w:type="dxa"/>
          </w:tcPr>
          <w:p w14:paraId="7AE0EB67" w14:textId="77777777" w:rsidR="00D07F57" w:rsidRPr="002550DF" w:rsidRDefault="00000000">
            <w:r w:rsidRPr="002550DF">
              <w:t>$ 175,790.00</w:t>
            </w:r>
          </w:p>
        </w:tc>
      </w:tr>
      <w:tr w:rsidR="00D07F57" w:rsidRPr="002550DF" w14:paraId="76E7CC94" w14:textId="77777777">
        <w:trPr>
          <w:gridAfter w:val="1"/>
          <w:wAfter w:w="360" w:type="dxa"/>
        </w:trPr>
        <w:tc>
          <w:tcPr>
            <w:tcW w:w="2000" w:type="dxa"/>
          </w:tcPr>
          <w:p w14:paraId="0689A3DD" w14:textId="77777777" w:rsidR="00D07F57" w:rsidRPr="002550DF" w:rsidRDefault="00000000">
            <w:r w:rsidRPr="002550DF">
              <w:t>1530</w:t>
            </w:r>
          </w:p>
        </w:tc>
        <w:tc>
          <w:tcPr>
            <w:tcW w:w="8000" w:type="dxa"/>
          </w:tcPr>
          <w:p w14:paraId="695FFCB2" w14:textId="77777777" w:rsidR="00D07F57" w:rsidRPr="002550DF" w:rsidRDefault="00000000">
            <w:r w:rsidRPr="002550DF">
              <w:t>PRESTACIONES Y HABERES DE RETIRO</w:t>
            </w:r>
          </w:p>
        </w:tc>
        <w:tc>
          <w:tcPr>
            <w:tcW w:w="3000" w:type="dxa"/>
          </w:tcPr>
          <w:p w14:paraId="226E2756" w14:textId="77777777" w:rsidR="00D07F57" w:rsidRPr="002550DF" w:rsidRDefault="00000000">
            <w:r w:rsidRPr="002550DF">
              <w:t>$ 0.00</w:t>
            </w:r>
          </w:p>
        </w:tc>
      </w:tr>
      <w:tr w:rsidR="00D07F57" w:rsidRPr="002550DF" w14:paraId="74DAE44F" w14:textId="77777777">
        <w:trPr>
          <w:gridAfter w:val="1"/>
          <w:wAfter w:w="360" w:type="dxa"/>
        </w:trPr>
        <w:tc>
          <w:tcPr>
            <w:tcW w:w="2000" w:type="dxa"/>
          </w:tcPr>
          <w:p w14:paraId="35A04EC4" w14:textId="77777777" w:rsidR="00D07F57" w:rsidRPr="002550DF" w:rsidRDefault="00000000">
            <w:r w:rsidRPr="002550DF">
              <w:t>1540</w:t>
            </w:r>
          </w:p>
        </w:tc>
        <w:tc>
          <w:tcPr>
            <w:tcW w:w="8000" w:type="dxa"/>
          </w:tcPr>
          <w:p w14:paraId="61FA7890" w14:textId="77777777" w:rsidR="00D07F57" w:rsidRPr="002550DF" w:rsidRDefault="00000000">
            <w:r w:rsidRPr="002550DF">
              <w:t>PRESTACIONES CONTRACTUALES</w:t>
            </w:r>
          </w:p>
        </w:tc>
        <w:tc>
          <w:tcPr>
            <w:tcW w:w="3000" w:type="dxa"/>
          </w:tcPr>
          <w:p w14:paraId="60F01177" w14:textId="77777777" w:rsidR="00D07F57" w:rsidRPr="002550DF" w:rsidRDefault="00000000">
            <w:r w:rsidRPr="002550DF">
              <w:t>$ 0.00</w:t>
            </w:r>
          </w:p>
        </w:tc>
      </w:tr>
      <w:tr w:rsidR="00D07F57" w:rsidRPr="002550DF" w14:paraId="29E9C1FC" w14:textId="77777777">
        <w:trPr>
          <w:gridAfter w:val="1"/>
          <w:wAfter w:w="360" w:type="dxa"/>
        </w:trPr>
        <w:tc>
          <w:tcPr>
            <w:tcW w:w="2000" w:type="dxa"/>
          </w:tcPr>
          <w:p w14:paraId="0C75A1FD" w14:textId="77777777" w:rsidR="00D07F57" w:rsidRPr="002550DF" w:rsidRDefault="00000000">
            <w:r w:rsidRPr="002550DF">
              <w:t>1550</w:t>
            </w:r>
          </w:p>
        </w:tc>
        <w:tc>
          <w:tcPr>
            <w:tcW w:w="8000" w:type="dxa"/>
          </w:tcPr>
          <w:p w14:paraId="17D420FB" w14:textId="77777777" w:rsidR="00D07F57" w:rsidRPr="002550DF" w:rsidRDefault="00000000">
            <w:r w:rsidRPr="002550DF">
              <w:t xml:space="preserve">APOYOS A LA </w:t>
            </w:r>
            <w:proofErr w:type="spellStart"/>
            <w:r w:rsidRPr="002550DF">
              <w:t>CAPACITACION</w:t>
            </w:r>
            <w:proofErr w:type="spellEnd"/>
            <w:r w:rsidRPr="002550DF">
              <w:t xml:space="preserve"> DE LOS SERVIDORES PÚBLICOS</w:t>
            </w:r>
          </w:p>
        </w:tc>
        <w:tc>
          <w:tcPr>
            <w:tcW w:w="3000" w:type="dxa"/>
          </w:tcPr>
          <w:p w14:paraId="40020E42" w14:textId="77777777" w:rsidR="00D07F57" w:rsidRPr="002550DF" w:rsidRDefault="00000000">
            <w:r w:rsidRPr="002550DF">
              <w:t>$ 0.00</w:t>
            </w:r>
          </w:p>
        </w:tc>
      </w:tr>
      <w:tr w:rsidR="00D07F57" w:rsidRPr="002550DF" w14:paraId="3D8B19A8" w14:textId="77777777">
        <w:trPr>
          <w:gridAfter w:val="1"/>
          <w:wAfter w:w="360" w:type="dxa"/>
        </w:trPr>
        <w:tc>
          <w:tcPr>
            <w:tcW w:w="2000" w:type="dxa"/>
          </w:tcPr>
          <w:p w14:paraId="07C3A962" w14:textId="77777777" w:rsidR="00D07F57" w:rsidRPr="002550DF" w:rsidRDefault="00000000">
            <w:r w:rsidRPr="002550DF">
              <w:t>1590</w:t>
            </w:r>
          </w:p>
        </w:tc>
        <w:tc>
          <w:tcPr>
            <w:tcW w:w="8000" w:type="dxa"/>
          </w:tcPr>
          <w:p w14:paraId="7845B6FE" w14:textId="77777777" w:rsidR="00D07F57" w:rsidRPr="002550DF" w:rsidRDefault="00000000">
            <w:r w:rsidRPr="002550DF">
              <w:t>OTRAS PRESTACIONES SOCIALES Y ECONÓMICAS</w:t>
            </w:r>
          </w:p>
        </w:tc>
        <w:tc>
          <w:tcPr>
            <w:tcW w:w="3000" w:type="dxa"/>
          </w:tcPr>
          <w:p w14:paraId="258A166D" w14:textId="77777777" w:rsidR="00D07F57" w:rsidRPr="002550DF" w:rsidRDefault="00000000">
            <w:r w:rsidRPr="002550DF">
              <w:t>$ 738,534.92</w:t>
            </w:r>
          </w:p>
        </w:tc>
      </w:tr>
      <w:tr w:rsidR="00D07F57" w:rsidRPr="002550DF" w14:paraId="6E5E5DB8" w14:textId="77777777">
        <w:trPr>
          <w:gridAfter w:val="1"/>
          <w:wAfter w:w="360" w:type="dxa"/>
        </w:trPr>
        <w:tc>
          <w:tcPr>
            <w:tcW w:w="2000" w:type="dxa"/>
          </w:tcPr>
          <w:p w14:paraId="1C641581" w14:textId="77777777" w:rsidR="00D07F57" w:rsidRPr="002550DF" w:rsidRDefault="00000000">
            <w:r w:rsidRPr="002550DF">
              <w:t>1600</w:t>
            </w:r>
          </w:p>
        </w:tc>
        <w:tc>
          <w:tcPr>
            <w:tcW w:w="8000" w:type="dxa"/>
          </w:tcPr>
          <w:p w14:paraId="4699B6AD" w14:textId="77777777" w:rsidR="00D07F57" w:rsidRPr="002550DF" w:rsidRDefault="00000000">
            <w:r w:rsidRPr="002550DF">
              <w:t>PREVISIONES</w:t>
            </w:r>
          </w:p>
        </w:tc>
        <w:tc>
          <w:tcPr>
            <w:tcW w:w="3000" w:type="dxa"/>
          </w:tcPr>
          <w:p w14:paraId="1201E943" w14:textId="77777777" w:rsidR="00D07F57" w:rsidRPr="002550DF" w:rsidRDefault="00000000">
            <w:r w:rsidRPr="002550DF">
              <w:t>$ 0.00</w:t>
            </w:r>
          </w:p>
        </w:tc>
      </w:tr>
      <w:tr w:rsidR="00D07F57" w:rsidRPr="002550DF" w14:paraId="2998B105" w14:textId="77777777">
        <w:trPr>
          <w:gridAfter w:val="1"/>
          <w:wAfter w:w="360" w:type="dxa"/>
        </w:trPr>
        <w:tc>
          <w:tcPr>
            <w:tcW w:w="2000" w:type="dxa"/>
          </w:tcPr>
          <w:p w14:paraId="353E4665" w14:textId="77777777" w:rsidR="00D07F57" w:rsidRPr="002550DF" w:rsidRDefault="00000000">
            <w:r w:rsidRPr="002550DF">
              <w:t>1610</w:t>
            </w:r>
          </w:p>
        </w:tc>
        <w:tc>
          <w:tcPr>
            <w:tcW w:w="8000" w:type="dxa"/>
          </w:tcPr>
          <w:p w14:paraId="311F4F8F" w14:textId="77777777" w:rsidR="00D07F57" w:rsidRPr="002550DF" w:rsidRDefault="00000000">
            <w:r w:rsidRPr="002550DF">
              <w:t>PREVISIONES DE CARÁCTER LABORAL, ECONÓMICA Y DE SEGURIDAD SOCIAL</w:t>
            </w:r>
          </w:p>
        </w:tc>
        <w:tc>
          <w:tcPr>
            <w:tcW w:w="3000" w:type="dxa"/>
          </w:tcPr>
          <w:p w14:paraId="193BE3A3" w14:textId="77777777" w:rsidR="00D07F57" w:rsidRPr="002550DF" w:rsidRDefault="00000000">
            <w:r w:rsidRPr="002550DF">
              <w:t>$ 0.00</w:t>
            </w:r>
          </w:p>
        </w:tc>
      </w:tr>
      <w:tr w:rsidR="00D07F57" w:rsidRPr="002550DF" w14:paraId="21ECB7ED" w14:textId="77777777">
        <w:trPr>
          <w:gridAfter w:val="1"/>
          <w:wAfter w:w="360" w:type="dxa"/>
        </w:trPr>
        <w:tc>
          <w:tcPr>
            <w:tcW w:w="2000" w:type="dxa"/>
          </w:tcPr>
          <w:p w14:paraId="61CBC742" w14:textId="77777777" w:rsidR="00D07F57" w:rsidRPr="002550DF" w:rsidRDefault="00000000">
            <w:r w:rsidRPr="002550DF">
              <w:t>1700</w:t>
            </w:r>
          </w:p>
        </w:tc>
        <w:tc>
          <w:tcPr>
            <w:tcW w:w="8000" w:type="dxa"/>
          </w:tcPr>
          <w:p w14:paraId="61A822E4" w14:textId="77777777" w:rsidR="00D07F57" w:rsidRPr="002550DF" w:rsidRDefault="00000000">
            <w:r w:rsidRPr="002550DF">
              <w:t>PAGO DE ESTÍMULOS A SERVIDORES PÚBLICOS</w:t>
            </w:r>
          </w:p>
        </w:tc>
        <w:tc>
          <w:tcPr>
            <w:tcW w:w="3000" w:type="dxa"/>
          </w:tcPr>
          <w:p w14:paraId="0A4F5E99" w14:textId="77777777" w:rsidR="00D07F57" w:rsidRPr="002550DF" w:rsidRDefault="00000000">
            <w:r w:rsidRPr="002550DF">
              <w:t>$ 0.00</w:t>
            </w:r>
          </w:p>
        </w:tc>
      </w:tr>
      <w:tr w:rsidR="00D07F57" w:rsidRPr="002550DF" w14:paraId="2D2FEA69" w14:textId="77777777">
        <w:trPr>
          <w:gridAfter w:val="1"/>
          <w:wAfter w:w="360" w:type="dxa"/>
        </w:trPr>
        <w:tc>
          <w:tcPr>
            <w:tcW w:w="2000" w:type="dxa"/>
          </w:tcPr>
          <w:p w14:paraId="1158B640" w14:textId="77777777" w:rsidR="00D07F57" w:rsidRPr="002550DF" w:rsidRDefault="00000000">
            <w:r w:rsidRPr="002550DF">
              <w:t>1710</w:t>
            </w:r>
          </w:p>
        </w:tc>
        <w:tc>
          <w:tcPr>
            <w:tcW w:w="8000" w:type="dxa"/>
          </w:tcPr>
          <w:p w14:paraId="13545CBE" w14:textId="77777777" w:rsidR="00D07F57" w:rsidRPr="002550DF" w:rsidRDefault="00000000">
            <w:r w:rsidRPr="002550DF">
              <w:t>ESTÍMULOS</w:t>
            </w:r>
          </w:p>
        </w:tc>
        <w:tc>
          <w:tcPr>
            <w:tcW w:w="3000" w:type="dxa"/>
          </w:tcPr>
          <w:p w14:paraId="26768DF0" w14:textId="77777777" w:rsidR="00D07F57" w:rsidRPr="002550DF" w:rsidRDefault="00000000">
            <w:r w:rsidRPr="002550DF">
              <w:t>$ 0.00</w:t>
            </w:r>
          </w:p>
        </w:tc>
      </w:tr>
      <w:tr w:rsidR="00D07F57" w:rsidRPr="002550DF" w14:paraId="57D249B2" w14:textId="77777777">
        <w:trPr>
          <w:gridAfter w:val="1"/>
          <w:wAfter w:w="360" w:type="dxa"/>
        </w:trPr>
        <w:tc>
          <w:tcPr>
            <w:tcW w:w="2000" w:type="dxa"/>
          </w:tcPr>
          <w:p w14:paraId="224076CB" w14:textId="77777777" w:rsidR="00D07F57" w:rsidRPr="002550DF" w:rsidRDefault="00000000">
            <w:r w:rsidRPr="002550DF">
              <w:t>1720</w:t>
            </w:r>
          </w:p>
        </w:tc>
        <w:tc>
          <w:tcPr>
            <w:tcW w:w="8000" w:type="dxa"/>
          </w:tcPr>
          <w:p w14:paraId="1E1A0983" w14:textId="77777777" w:rsidR="00D07F57" w:rsidRPr="002550DF" w:rsidRDefault="00000000">
            <w:r w:rsidRPr="002550DF">
              <w:t>RECOMPENSAS</w:t>
            </w:r>
          </w:p>
        </w:tc>
        <w:tc>
          <w:tcPr>
            <w:tcW w:w="3000" w:type="dxa"/>
          </w:tcPr>
          <w:p w14:paraId="67EBB02B" w14:textId="77777777" w:rsidR="00D07F57" w:rsidRPr="002550DF" w:rsidRDefault="00000000">
            <w:r w:rsidRPr="002550DF">
              <w:t>$ 0.00</w:t>
            </w:r>
          </w:p>
        </w:tc>
      </w:tr>
      <w:tr w:rsidR="00D07F57" w:rsidRPr="002550DF" w14:paraId="0E032C26" w14:textId="77777777">
        <w:trPr>
          <w:gridAfter w:val="1"/>
          <w:wAfter w:w="360" w:type="dxa"/>
        </w:trPr>
        <w:tc>
          <w:tcPr>
            <w:tcW w:w="2000" w:type="dxa"/>
          </w:tcPr>
          <w:p w14:paraId="396216F8" w14:textId="77777777" w:rsidR="00D07F57" w:rsidRPr="002550DF" w:rsidRDefault="00000000">
            <w:r w:rsidRPr="002550DF">
              <w:t>2000</w:t>
            </w:r>
          </w:p>
        </w:tc>
        <w:tc>
          <w:tcPr>
            <w:tcW w:w="8000" w:type="dxa"/>
          </w:tcPr>
          <w:p w14:paraId="0317F1C1" w14:textId="77777777" w:rsidR="00D07F57" w:rsidRPr="002550DF" w:rsidRDefault="00000000">
            <w:r w:rsidRPr="002550DF">
              <w:t>MATERIALES Y SUMINISTROS</w:t>
            </w:r>
          </w:p>
        </w:tc>
        <w:tc>
          <w:tcPr>
            <w:tcW w:w="3000" w:type="dxa"/>
          </w:tcPr>
          <w:p w14:paraId="48A21B6E" w14:textId="77777777" w:rsidR="00D07F57" w:rsidRPr="002550DF" w:rsidRDefault="00000000">
            <w:r w:rsidRPr="002550DF">
              <w:t>$ 1,907,180.81</w:t>
            </w:r>
          </w:p>
        </w:tc>
      </w:tr>
      <w:tr w:rsidR="00D07F57" w:rsidRPr="002550DF" w14:paraId="0AEA757A" w14:textId="77777777">
        <w:trPr>
          <w:gridAfter w:val="1"/>
          <w:wAfter w:w="360" w:type="dxa"/>
        </w:trPr>
        <w:tc>
          <w:tcPr>
            <w:tcW w:w="2000" w:type="dxa"/>
          </w:tcPr>
          <w:p w14:paraId="2AC1687A" w14:textId="77777777" w:rsidR="00D07F57" w:rsidRPr="002550DF" w:rsidRDefault="00000000">
            <w:r w:rsidRPr="002550DF">
              <w:t>2100</w:t>
            </w:r>
          </w:p>
        </w:tc>
        <w:tc>
          <w:tcPr>
            <w:tcW w:w="8000" w:type="dxa"/>
          </w:tcPr>
          <w:p w14:paraId="58D1CC69" w14:textId="77777777" w:rsidR="00D07F57" w:rsidRPr="002550DF" w:rsidRDefault="00000000">
            <w:r w:rsidRPr="002550DF">
              <w:t>MATERIALES DE ADMINISTRACIÓN, EMISIÓN DE DOCUMENTOS Y ARTÍCULOS OFICIALES</w:t>
            </w:r>
          </w:p>
        </w:tc>
        <w:tc>
          <w:tcPr>
            <w:tcW w:w="3000" w:type="dxa"/>
          </w:tcPr>
          <w:p w14:paraId="039BCBEA" w14:textId="77777777" w:rsidR="00D07F57" w:rsidRPr="002550DF" w:rsidRDefault="00000000">
            <w:r w:rsidRPr="002550DF">
              <w:t>$ 183,346.00</w:t>
            </w:r>
          </w:p>
        </w:tc>
      </w:tr>
      <w:tr w:rsidR="00D07F57" w:rsidRPr="002550DF" w14:paraId="5AB338EE" w14:textId="77777777">
        <w:trPr>
          <w:gridAfter w:val="1"/>
          <w:wAfter w:w="360" w:type="dxa"/>
        </w:trPr>
        <w:tc>
          <w:tcPr>
            <w:tcW w:w="2000" w:type="dxa"/>
          </w:tcPr>
          <w:p w14:paraId="5FA975E7" w14:textId="77777777" w:rsidR="00D07F57" w:rsidRPr="002550DF" w:rsidRDefault="00000000">
            <w:r w:rsidRPr="002550DF">
              <w:lastRenderedPageBreak/>
              <w:t>2110</w:t>
            </w:r>
          </w:p>
        </w:tc>
        <w:tc>
          <w:tcPr>
            <w:tcW w:w="8000" w:type="dxa"/>
          </w:tcPr>
          <w:p w14:paraId="031CFBAF" w14:textId="77777777" w:rsidR="00D07F57" w:rsidRPr="002550DF" w:rsidRDefault="00000000">
            <w:r w:rsidRPr="002550DF">
              <w:t>MATERIALES, ÚTILES Y EQUIPOS MENORES DE OFICINA</w:t>
            </w:r>
          </w:p>
        </w:tc>
        <w:tc>
          <w:tcPr>
            <w:tcW w:w="3000" w:type="dxa"/>
          </w:tcPr>
          <w:p w14:paraId="09F0171C" w14:textId="77777777" w:rsidR="00D07F57" w:rsidRPr="002550DF" w:rsidRDefault="00000000">
            <w:r w:rsidRPr="002550DF">
              <w:t>$ 67,000.00</w:t>
            </w:r>
          </w:p>
        </w:tc>
      </w:tr>
      <w:tr w:rsidR="00D07F57" w:rsidRPr="002550DF" w14:paraId="137875BC" w14:textId="77777777">
        <w:trPr>
          <w:gridAfter w:val="1"/>
          <w:wAfter w:w="360" w:type="dxa"/>
        </w:trPr>
        <w:tc>
          <w:tcPr>
            <w:tcW w:w="2000" w:type="dxa"/>
          </w:tcPr>
          <w:p w14:paraId="289BF64B" w14:textId="77777777" w:rsidR="00D07F57" w:rsidRPr="002550DF" w:rsidRDefault="00000000">
            <w:r w:rsidRPr="002550DF">
              <w:t>2120</w:t>
            </w:r>
          </w:p>
        </w:tc>
        <w:tc>
          <w:tcPr>
            <w:tcW w:w="8000" w:type="dxa"/>
          </w:tcPr>
          <w:p w14:paraId="02445EC3" w14:textId="77777777" w:rsidR="00D07F57" w:rsidRPr="002550DF" w:rsidRDefault="00000000">
            <w:r w:rsidRPr="002550DF">
              <w:t>MATERIALES Y ÚTILES DE IMPRESIÓN Y REPRODUCCIÓN</w:t>
            </w:r>
          </w:p>
        </w:tc>
        <w:tc>
          <w:tcPr>
            <w:tcW w:w="3000" w:type="dxa"/>
          </w:tcPr>
          <w:p w14:paraId="13F40535" w14:textId="77777777" w:rsidR="00D07F57" w:rsidRPr="002550DF" w:rsidRDefault="00000000">
            <w:r w:rsidRPr="002550DF">
              <w:t>$ 22,000.00</w:t>
            </w:r>
          </w:p>
        </w:tc>
      </w:tr>
      <w:tr w:rsidR="00D07F57" w:rsidRPr="002550DF" w14:paraId="0E6ED79E" w14:textId="77777777">
        <w:trPr>
          <w:gridAfter w:val="1"/>
          <w:wAfter w:w="360" w:type="dxa"/>
        </w:trPr>
        <w:tc>
          <w:tcPr>
            <w:tcW w:w="2000" w:type="dxa"/>
          </w:tcPr>
          <w:p w14:paraId="0F496F9D" w14:textId="77777777" w:rsidR="00D07F57" w:rsidRPr="002550DF" w:rsidRDefault="00000000">
            <w:r w:rsidRPr="002550DF">
              <w:t>2130</w:t>
            </w:r>
          </w:p>
        </w:tc>
        <w:tc>
          <w:tcPr>
            <w:tcW w:w="8000" w:type="dxa"/>
          </w:tcPr>
          <w:p w14:paraId="0F4B8400" w14:textId="77777777" w:rsidR="00D07F57" w:rsidRPr="002550DF" w:rsidRDefault="00000000">
            <w:r w:rsidRPr="002550DF">
              <w:t>MATERIAL ESTADÍSTICO Y GEOGRÁFICO</w:t>
            </w:r>
          </w:p>
        </w:tc>
        <w:tc>
          <w:tcPr>
            <w:tcW w:w="3000" w:type="dxa"/>
          </w:tcPr>
          <w:p w14:paraId="5F139CAF" w14:textId="77777777" w:rsidR="00D07F57" w:rsidRPr="002550DF" w:rsidRDefault="00000000">
            <w:r w:rsidRPr="002550DF">
              <w:t>$ 0.00</w:t>
            </w:r>
          </w:p>
        </w:tc>
      </w:tr>
      <w:tr w:rsidR="00D07F57" w:rsidRPr="002550DF" w14:paraId="66F1F67F" w14:textId="77777777">
        <w:trPr>
          <w:gridAfter w:val="1"/>
          <w:wAfter w:w="360" w:type="dxa"/>
        </w:trPr>
        <w:tc>
          <w:tcPr>
            <w:tcW w:w="2000" w:type="dxa"/>
          </w:tcPr>
          <w:p w14:paraId="4D528D68" w14:textId="77777777" w:rsidR="00D07F57" w:rsidRPr="002550DF" w:rsidRDefault="00000000">
            <w:r w:rsidRPr="002550DF">
              <w:t>2140</w:t>
            </w:r>
          </w:p>
        </w:tc>
        <w:tc>
          <w:tcPr>
            <w:tcW w:w="8000" w:type="dxa"/>
          </w:tcPr>
          <w:p w14:paraId="7307B3C8" w14:textId="77777777" w:rsidR="00D07F57" w:rsidRPr="002550DF" w:rsidRDefault="00000000">
            <w:r w:rsidRPr="002550DF">
              <w:t>MATERIALES, ÚTILES Y EQUIPOS MENORES DE TECNOLOGÍAS DE LA INFORMACIÓN Y COMUNICACIONES</w:t>
            </w:r>
          </w:p>
        </w:tc>
        <w:tc>
          <w:tcPr>
            <w:tcW w:w="3000" w:type="dxa"/>
          </w:tcPr>
          <w:p w14:paraId="0988FA2B" w14:textId="77777777" w:rsidR="00D07F57" w:rsidRPr="002550DF" w:rsidRDefault="00000000">
            <w:r w:rsidRPr="002550DF">
              <w:t>$ 9,146.00</w:t>
            </w:r>
          </w:p>
        </w:tc>
      </w:tr>
      <w:tr w:rsidR="00D07F57" w:rsidRPr="002550DF" w14:paraId="18E63E08" w14:textId="77777777">
        <w:trPr>
          <w:gridAfter w:val="1"/>
          <w:wAfter w:w="360" w:type="dxa"/>
        </w:trPr>
        <w:tc>
          <w:tcPr>
            <w:tcW w:w="2000" w:type="dxa"/>
          </w:tcPr>
          <w:p w14:paraId="6B8A4CC9" w14:textId="77777777" w:rsidR="00D07F57" w:rsidRPr="002550DF" w:rsidRDefault="00000000">
            <w:r w:rsidRPr="002550DF">
              <w:t>2150</w:t>
            </w:r>
          </w:p>
        </w:tc>
        <w:tc>
          <w:tcPr>
            <w:tcW w:w="8000" w:type="dxa"/>
          </w:tcPr>
          <w:p w14:paraId="33B0B561" w14:textId="77777777" w:rsidR="00D07F57" w:rsidRPr="002550DF" w:rsidRDefault="00000000">
            <w:r w:rsidRPr="002550DF">
              <w:t>MATERIAL IMPRESO E INFORMACIÓN DIGITAL</w:t>
            </w:r>
          </w:p>
        </w:tc>
        <w:tc>
          <w:tcPr>
            <w:tcW w:w="3000" w:type="dxa"/>
          </w:tcPr>
          <w:p w14:paraId="1D2B158B" w14:textId="77777777" w:rsidR="00D07F57" w:rsidRPr="002550DF" w:rsidRDefault="00000000">
            <w:r w:rsidRPr="002550DF">
              <w:t>$ 62,900.00</w:t>
            </w:r>
          </w:p>
        </w:tc>
      </w:tr>
      <w:tr w:rsidR="00D07F57" w:rsidRPr="002550DF" w14:paraId="48E457AC" w14:textId="77777777">
        <w:trPr>
          <w:gridAfter w:val="1"/>
          <w:wAfter w:w="360" w:type="dxa"/>
        </w:trPr>
        <w:tc>
          <w:tcPr>
            <w:tcW w:w="2000" w:type="dxa"/>
          </w:tcPr>
          <w:p w14:paraId="53E665CA" w14:textId="77777777" w:rsidR="00D07F57" w:rsidRPr="002550DF" w:rsidRDefault="00000000">
            <w:r w:rsidRPr="002550DF">
              <w:t>2160</w:t>
            </w:r>
          </w:p>
        </w:tc>
        <w:tc>
          <w:tcPr>
            <w:tcW w:w="8000" w:type="dxa"/>
          </w:tcPr>
          <w:p w14:paraId="48DBC8A7" w14:textId="77777777" w:rsidR="00D07F57" w:rsidRPr="002550DF" w:rsidRDefault="00000000">
            <w:r w:rsidRPr="002550DF">
              <w:t>MATERIAL DE LIMPIEZA</w:t>
            </w:r>
          </w:p>
        </w:tc>
        <w:tc>
          <w:tcPr>
            <w:tcW w:w="3000" w:type="dxa"/>
          </w:tcPr>
          <w:p w14:paraId="32AD9971" w14:textId="77777777" w:rsidR="00D07F57" w:rsidRPr="002550DF" w:rsidRDefault="00000000">
            <w:r w:rsidRPr="002550DF">
              <w:t>$ 22,300.00</w:t>
            </w:r>
          </w:p>
        </w:tc>
      </w:tr>
      <w:tr w:rsidR="00D07F57" w:rsidRPr="002550DF" w14:paraId="6CEB9DF3" w14:textId="77777777">
        <w:trPr>
          <w:gridAfter w:val="1"/>
          <w:wAfter w:w="360" w:type="dxa"/>
        </w:trPr>
        <w:tc>
          <w:tcPr>
            <w:tcW w:w="2000" w:type="dxa"/>
          </w:tcPr>
          <w:p w14:paraId="7B04303B" w14:textId="77777777" w:rsidR="00D07F57" w:rsidRPr="002550DF" w:rsidRDefault="00000000">
            <w:r w:rsidRPr="002550DF">
              <w:t>2170</w:t>
            </w:r>
          </w:p>
        </w:tc>
        <w:tc>
          <w:tcPr>
            <w:tcW w:w="8000" w:type="dxa"/>
          </w:tcPr>
          <w:p w14:paraId="6ABB43F6" w14:textId="77777777" w:rsidR="00D07F57" w:rsidRPr="002550DF" w:rsidRDefault="00000000">
            <w:r w:rsidRPr="002550DF">
              <w:t>MATERIALES Y ÚTILES DE ENSEÑANZA</w:t>
            </w:r>
          </w:p>
        </w:tc>
        <w:tc>
          <w:tcPr>
            <w:tcW w:w="3000" w:type="dxa"/>
          </w:tcPr>
          <w:p w14:paraId="2D2B3060" w14:textId="77777777" w:rsidR="00D07F57" w:rsidRPr="002550DF" w:rsidRDefault="00000000">
            <w:r w:rsidRPr="002550DF">
              <w:t>$ 0.00</w:t>
            </w:r>
          </w:p>
        </w:tc>
      </w:tr>
      <w:tr w:rsidR="00D07F57" w:rsidRPr="002550DF" w14:paraId="4E1A9F4C" w14:textId="77777777">
        <w:trPr>
          <w:gridAfter w:val="1"/>
          <w:wAfter w:w="360" w:type="dxa"/>
        </w:trPr>
        <w:tc>
          <w:tcPr>
            <w:tcW w:w="2000" w:type="dxa"/>
          </w:tcPr>
          <w:p w14:paraId="261773A2" w14:textId="77777777" w:rsidR="00D07F57" w:rsidRPr="002550DF" w:rsidRDefault="00000000">
            <w:r w:rsidRPr="002550DF">
              <w:t>2180</w:t>
            </w:r>
          </w:p>
        </w:tc>
        <w:tc>
          <w:tcPr>
            <w:tcW w:w="8000" w:type="dxa"/>
          </w:tcPr>
          <w:p w14:paraId="6CBBC72B" w14:textId="77777777" w:rsidR="00D07F57" w:rsidRPr="002550DF" w:rsidRDefault="00000000">
            <w:r w:rsidRPr="002550DF">
              <w:t>MATERIALES PARA EL REGISTRO E IDENTIFICACIÓN DE BIENES Y PERSONAS</w:t>
            </w:r>
          </w:p>
        </w:tc>
        <w:tc>
          <w:tcPr>
            <w:tcW w:w="3000" w:type="dxa"/>
          </w:tcPr>
          <w:p w14:paraId="7AD4BB19" w14:textId="77777777" w:rsidR="00D07F57" w:rsidRPr="002550DF" w:rsidRDefault="00000000">
            <w:r w:rsidRPr="002550DF">
              <w:t>$ 0.00</w:t>
            </w:r>
          </w:p>
        </w:tc>
      </w:tr>
      <w:tr w:rsidR="00D07F57" w:rsidRPr="002550DF" w14:paraId="3B85C571" w14:textId="77777777">
        <w:trPr>
          <w:gridAfter w:val="1"/>
          <w:wAfter w:w="360" w:type="dxa"/>
        </w:trPr>
        <w:tc>
          <w:tcPr>
            <w:tcW w:w="2000" w:type="dxa"/>
          </w:tcPr>
          <w:p w14:paraId="6E5E1221" w14:textId="77777777" w:rsidR="00D07F57" w:rsidRPr="002550DF" w:rsidRDefault="00000000">
            <w:r w:rsidRPr="002550DF">
              <w:t>2200</w:t>
            </w:r>
          </w:p>
        </w:tc>
        <w:tc>
          <w:tcPr>
            <w:tcW w:w="8000" w:type="dxa"/>
          </w:tcPr>
          <w:p w14:paraId="29EA6EEE" w14:textId="77777777" w:rsidR="00D07F57" w:rsidRPr="002550DF" w:rsidRDefault="00000000">
            <w:r w:rsidRPr="002550DF">
              <w:t>ALIMENTOS Y UTENSILIOS</w:t>
            </w:r>
          </w:p>
        </w:tc>
        <w:tc>
          <w:tcPr>
            <w:tcW w:w="3000" w:type="dxa"/>
          </w:tcPr>
          <w:p w14:paraId="21AE6C84" w14:textId="77777777" w:rsidR="00D07F57" w:rsidRPr="002550DF" w:rsidRDefault="00000000">
            <w:r w:rsidRPr="002550DF">
              <w:t>$ 72,383.68</w:t>
            </w:r>
          </w:p>
        </w:tc>
      </w:tr>
      <w:tr w:rsidR="00D07F57" w:rsidRPr="002550DF" w14:paraId="5189A381" w14:textId="77777777">
        <w:trPr>
          <w:gridAfter w:val="1"/>
          <w:wAfter w:w="360" w:type="dxa"/>
        </w:trPr>
        <w:tc>
          <w:tcPr>
            <w:tcW w:w="2000" w:type="dxa"/>
          </w:tcPr>
          <w:p w14:paraId="15F45074" w14:textId="77777777" w:rsidR="00D07F57" w:rsidRPr="002550DF" w:rsidRDefault="00000000">
            <w:r w:rsidRPr="002550DF">
              <w:t>2210</w:t>
            </w:r>
          </w:p>
        </w:tc>
        <w:tc>
          <w:tcPr>
            <w:tcW w:w="8000" w:type="dxa"/>
          </w:tcPr>
          <w:p w14:paraId="58BF21CB" w14:textId="77777777" w:rsidR="00D07F57" w:rsidRPr="002550DF" w:rsidRDefault="00000000">
            <w:r w:rsidRPr="002550DF">
              <w:t>PRODUCTOS ALIMENTICIOS PARA PERSONAS</w:t>
            </w:r>
          </w:p>
        </w:tc>
        <w:tc>
          <w:tcPr>
            <w:tcW w:w="3000" w:type="dxa"/>
          </w:tcPr>
          <w:p w14:paraId="378056AB" w14:textId="77777777" w:rsidR="00D07F57" w:rsidRPr="002550DF" w:rsidRDefault="00000000">
            <w:r w:rsidRPr="002550DF">
              <w:t>$ 72,383.68</w:t>
            </w:r>
          </w:p>
        </w:tc>
      </w:tr>
      <w:tr w:rsidR="00D07F57" w:rsidRPr="002550DF" w14:paraId="1301CCE0" w14:textId="77777777">
        <w:trPr>
          <w:gridAfter w:val="1"/>
          <w:wAfter w:w="360" w:type="dxa"/>
        </w:trPr>
        <w:tc>
          <w:tcPr>
            <w:tcW w:w="2000" w:type="dxa"/>
          </w:tcPr>
          <w:p w14:paraId="28526D59" w14:textId="77777777" w:rsidR="00D07F57" w:rsidRPr="002550DF" w:rsidRDefault="00000000">
            <w:r w:rsidRPr="002550DF">
              <w:t>2220</w:t>
            </w:r>
          </w:p>
        </w:tc>
        <w:tc>
          <w:tcPr>
            <w:tcW w:w="8000" w:type="dxa"/>
          </w:tcPr>
          <w:p w14:paraId="7D39AEDE" w14:textId="77777777" w:rsidR="00D07F57" w:rsidRPr="002550DF" w:rsidRDefault="00000000">
            <w:r w:rsidRPr="002550DF">
              <w:t>PRODUCTOS ALIMENTICIOS PARA ANIMALES</w:t>
            </w:r>
          </w:p>
        </w:tc>
        <w:tc>
          <w:tcPr>
            <w:tcW w:w="3000" w:type="dxa"/>
          </w:tcPr>
          <w:p w14:paraId="28F67C0D" w14:textId="77777777" w:rsidR="00D07F57" w:rsidRPr="002550DF" w:rsidRDefault="00000000">
            <w:r w:rsidRPr="002550DF">
              <w:t>$ 0.00</w:t>
            </w:r>
          </w:p>
        </w:tc>
      </w:tr>
      <w:tr w:rsidR="00D07F57" w:rsidRPr="002550DF" w14:paraId="32F4CEB3" w14:textId="77777777">
        <w:trPr>
          <w:gridAfter w:val="1"/>
          <w:wAfter w:w="360" w:type="dxa"/>
        </w:trPr>
        <w:tc>
          <w:tcPr>
            <w:tcW w:w="2000" w:type="dxa"/>
          </w:tcPr>
          <w:p w14:paraId="471D7229" w14:textId="77777777" w:rsidR="00D07F57" w:rsidRPr="002550DF" w:rsidRDefault="00000000">
            <w:r w:rsidRPr="002550DF">
              <w:t>2230</w:t>
            </w:r>
          </w:p>
        </w:tc>
        <w:tc>
          <w:tcPr>
            <w:tcW w:w="8000" w:type="dxa"/>
          </w:tcPr>
          <w:p w14:paraId="4FB15EFE" w14:textId="77777777" w:rsidR="00D07F57" w:rsidRPr="002550DF" w:rsidRDefault="00000000">
            <w:r w:rsidRPr="002550DF">
              <w:t>UTENSILIOS PARA EL SERVICIO DE ALIMENTACIÓN</w:t>
            </w:r>
          </w:p>
        </w:tc>
        <w:tc>
          <w:tcPr>
            <w:tcW w:w="3000" w:type="dxa"/>
          </w:tcPr>
          <w:p w14:paraId="629616C7" w14:textId="77777777" w:rsidR="00D07F57" w:rsidRPr="002550DF" w:rsidRDefault="00000000">
            <w:r w:rsidRPr="002550DF">
              <w:t>$ 0.00</w:t>
            </w:r>
          </w:p>
        </w:tc>
      </w:tr>
      <w:tr w:rsidR="00D07F57" w:rsidRPr="002550DF" w14:paraId="52644E65" w14:textId="77777777">
        <w:trPr>
          <w:gridAfter w:val="1"/>
          <w:wAfter w:w="360" w:type="dxa"/>
        </w:trPr>
        <w:tc>
          <w:tcPr>
            <w:tcW w:w="2000" w:type="dxa"/>
          </w:tcPr>
          <w:p w14:paraId="74AA6CE9" w14:textId="77777777" w:rsidR="00D07F57" w:rsidRPr="002550DF" w:rsidRDefault="00000000">
            <w:r w:rsidRPr="002550DF">
              <w:t>2300</w:t>
            </w:r>
          </w:p>
        </w:tc>
        <w:tc>
          <w:tcPr>
            <w:tcW w:w="8000" w:type="dxa"/>
          </w:tcPr>
          <w:p w14:paraId="49211636" w14:textId="77777777" w:rsidR="00D07F57" w:rsidRPr="002550DF" w:rsidRDefault="00000000">
            <w:r w:rsidRPr="002550DF">
              <w:t>MATERIAS PRIMAS Y MATERIALES DE PRODUCCIÓN Y COMERCIALIZACIÓN</w:t>
            </w:r>
          </w:p>
        </w:tc>
        <w:tc>
          <w:tcPr>
            <w:tcW w:w="3000" w:type="dxa"/>
          </w:tcPr>
          <w:p w14:paraId="155E014B" w14:textId="77777777" w:rsidR="00D07F57" w:rsidRPr="002550DF" w:rsidRDefault="00000000">
            <w:r w:rsidRPr="002550DF">
              <w:t>$ 0.00</w:t>
            </w:r>
          </w:p>
        </w:tc>
      </w:tr>
      <w:tr w:rsidR="00D07F57" w:rsidRPr="002550DF" w14:paraId="66CA83CB" w14:textId="77777777">
        <w:trPr>
          <w:gridAfter w:val="1"/>
          <w:wAfter w:w="360" w:type="dxa"/>
        </w:trPr>
        <w:tc>
          <w:tcPr>
            <w:tcW w:w="2000" w:type="dxa"/>
          </w:tcPr>
          <w:p w14:paraId="6D2062B6" w14:textId="77777777" w:rsidR="00D07F57" w:rsidRPr="002550DF" w:rsidRDefault="00000000">
            <w:r w:rsidRPr="002550DF">
              <w:t>2310</w:t>
            </w:r>
          </w:p>
        </w:tc>
        <w:tc>
          <w:tcPr>
            <w:tcW w:w="8000" w:type="dxa"/>
          </w:tcPr>
          <w:p w14:paraId="0E77E126" w14:textId="77777777" w:rsidR="00D07F57" w:rsidRPr="002550DF" w:rsidRDefault="00000000">
            <w:r w:rsidRPr="002550DF">
              <w:t>PRODUCTOS ALIMENTICIOS, AGROPECUARIOS Y FORESTALES ADQUIRIDOS COMO MATERIA PRIMA</w:t>
            </w:r>
          </w:p>
        </w:tc>
        <w:tc>
          <w:tcPr>
            <w:tcW w:w="3000" w:type="dxa"/>
          </w:tcPr>
          <w:p w14:paraId="28051A31" w14:textId="77777777" w:rsidR="00D07F57" w:rsidRPr="002550DF" w:rsidRDefault="00000000">
            <w:r w:rsidRPr="002550DF">
              <w:t>$ 0.00</w:t>
            </w:r>
          </w:p>
        </w:tc>
      </w:tr>
      <w:tr w:rsidR="00D07F57" w:rsidRPr="002550DF" w14:paraId="39156EC5" w14:textId="77777777">
        <w:trPr>
          <w:gridAfter w:val="1"/>
          <w:wAfter w:w="360" w:type="dxa"/>
        </w:trPr>
        <w:tc>
          <w:tcPr>
            <w:tcW w:w="2000" w:type="dxa"/>
          </w:tcPr>
          <w:p w14:paraId="022EF338" w14:textId="77777777" w:rsidR="00D07F57" w:rsidRPr="002550DF" w:rsidRDefault="00000000">
            <w:r w:rsidRPr="002550DF">
              <w:t>2320</w:t>
            </w:r>
          </w:p>
        </w:tc>
        <w:tc>
          <w:tcPr>
            <w:tcW w:w="8000" w:type="dxa"/>
          </w:tcPr>
          <w:p w14:paraId="5E35511B" w14:textId="77777777" w:rsidR="00D07F57" w:rsidRPr="002550DF" w:rsidRDefault="00000000">
            <w:r w:rsidRPr="002550DF">
              <w:t>INSUMOS TEXTILES ADQUIRIDOS COMO MATERIA PRIMA</w:t>
            </w:r>
          </w:p>
        </w:tc>
        <w:tc>
          <w:tcPr>
            <w:tcW w:w="3000" w:type="dxa"/>
          </w:tcPr>
          <w:p w14:paraId="3E7567A1" w14:textId="77777777" w:rsidR="00D07F57" w:rsidRPr="002550DF" w:rsidRDefault="00000000">
            <w:r w:rsidRPr="002550DF">
              <w:t>$ 0.00</w:t>
            </w:r>
          </w:p>
        </w:tc>
      </w:tr>
      <w:tr w:rsidR="00D07F57" w:rsidRPr="002550DF" w14:paraId="4E3AD4EB" w14:textId="77777777">
        <w:trPr>
          <w:gridAfter w:val="1"/>
          <w:wAfter w:w="360" w:type="dxa"/>
        </w:trPr>
        <w:tc>
          <w:tcPr>
            <w:tcW w:w="2000" w:type="dxa"/>
          </w:tcPr>
          <w:p w14:paraId="064748E5" w14:textId="77777777" w:rsidR="00D07F57" w:rsidRPr="002550DF" w:rsidRDefault="00000000">
            <w:r w:rsidRPr="002550DF">
              <w:t>2330</w:t>
            </w:r>
          </w:p>
        </w:tc>
        <w:tc>
          <w:tcPr>
            <w:tcW w:w="8000" w:type="dxa"/>
          </w:tcPr>
          <w:p w14:paraId="77C43E0C" w14:textId="77777777" w:rsidR="00D07F57" w:rsidRPr="002550DF" w:rsidRDefault="00000000">
            <w:r w:rsidRPr="002550DF">
              <w:t>PRODUCTOS DE PAPEL, CARTÓN E IMPRESOS ADQUIRIDOS COMO MATERIA PRIMA</w:t>
            </w:r>
          </w:p>
        </w:tc>
        <w:tc>
          <w:tcPr>
            <w:tcW w:w="3000" w:type="dxa"/>
          </w:tcPr>
          <w:p w14:paraId="3E8D4FCA" w14:textId="77777777" w:rsidR="00D07F57" w:rsidRPr="002550DF" w:rsidRDefault="00000000">
            <w:r w:rsidRPr="002550DF">
              <w:t>$ 0.00</w:t>
            </w:r>
          </w:p>
        </w:tc>
      </w:tr>
      <w:tr w:rsidR="00D07F57" w:rsidRPr="002550DF" w14:paraId="532D2784" w14:textId="77777777">
        <w:trPr>
          <w:gridAfter w:val="1"/>
          <w:wAfter w:w="360" w:type="dxa"/>
        </w:trPr>
        <w:tc>
          <w:tcPr>
            <w:tcW w:w="2000" w:type="dxa"/>
          </w:tcPr>
          <w:p w14:paraId="420721B9" w14:textId="77777777" w:rsidR="00D07F57" w:rsidRPr="002550DF" w:rsidRDefault="00000000">
            <w:r w:rsidRPr="002550DF">
              <w:t>2340</w:t>
            </w:r>
          </w:p>
        </w:tc>
        <w:tc>
          <w:tcPr>
            <w:tcW w:w="8000" w:type="dxa"/>
          </w:tcPr>
          <w:p w14:paraId="26A594B2" w14:textId="77777777" w:rsidR="00D07F57" w:rsidRPr="002550DF" w:rsidRDefault="00000000">
            <w:r w:rsidRPr="002550DF">
              <w:t>COMBUSTIBLES, LUBRICANTES, ADITIVOS, CARBÓN Y SUS DERIVADOS ADQUIRIDOS COMO MATERIA PRIMA</w:t>
            </w:r>
          </w:p>
        </w:tc>
        <w:tc>
          <w:tcPr>
            <w:tcW w:w="3000" w:type="dxa"/>
          </w:tcPr>
          <w:p w14:paraId="39462604" w14:textId="77777777" w:rsidR="00D07F57" w:rsidRPr="002550DF" w:rsidRDefault="00000000">
            <w:r w:rsidRPr="002550DF">
              <w:t>$ 0.00</w:t>
            </w:r>
          </w:p>
        </w:tc>
      </w:tr>
      <w:tr w:rsidR="00D07F57" w:rsidRPr="002550DF" w14:paraId="2C4A62FF" w14:textId="77777777">
        <w:trPr>
          <w:gridAfter w:val="1"/>
          <w:wAfter w:w="360" w:type="dxa"/>
        </w:trPr>
        <w:tc>
          <w:tcPr>
            <w:tcW w:w="2000" w:type="dxa"/>
          </w:tcPr>
          <w:p w14:paraId="0651D869" w14:textId="77777777" w:rsidR="00D07F57" w:rsidRPr="002550DF" w:rsidRDefault="00000000">
            <w:r w:rsidRPr="002550DF">
              <w:lastRenderedPageBreak/>
              <w:t>2350</w:t>
            </w:r>
          </w:p>
        </w:tc>
        <w:tc>
          <w:tcPr>
            <w:tcW w:w="8000" w:type="dxa"/>
          </w:tcPr>
          <w:p w14:paraId="0CE7E560" w14:textId="77777777" w:rsidR="00D07F57" w:rsidRPr="002550DF" w:rsidRDefault="00000000">
            <w:r w:rsidRPr="002550DF">
              <w:t>PRODUCTOS QUÍMICOS, FARMACÉUTICOS Y DE LABORATORIO ADQUIRIDOS COMO MATERIA PRIMA</w:t>
            </w:r>
          </w:p>
        </w:tc>
        <w:tc>
          <w:tcPr>
            <w:tcW w:w="3000" w:type="dxa"/>
          </w:tcPr>
          <w:p w14:paraId="37575450" w14:textId="77777777" w:rsidR="00D07F57" w:rsidRPr="002550DF" w:rsidRDefault="00000000">
            <w:r w:rsidRPr="002550DF">
              <w:t>$ 0.00</w:t>
            </w:r>
          </w:p>
        </w:tc>
      </w:tr>
      <w:tr w:rsidR="00D07F57" w:rsidRPr="002550DF" w14:paraId="77D65223" w14:textId="77777777">
        <w:trPr>
          <w:gridAfter w:val="1"/>
          <w:wAfter w:w="360" w:type="dxa"/>
        </w:trPr>
        <w:tc>
          <w:tcPr>
            <w:tcW w:w="2000" w:type="dxa"/>
          </w:tcPr>
          <w:p w14:paraId="3CC493A0" w14:textId="77777777" w:rsidR="00D07F57" w:rsidRPr="002550DF" w:rsidRDefault="00000000">
            <w:r w:rsidRPr="002550DF">
              <w:t>2360</w:t>
            </w:r>
          </w:p>
        </w:tc>
        <w:tc>
          <w:tcPr>
            <w:tcW w:w="8000" w:type="dxa"/>
          </w:tcPr>
          <w:p w14:paraId="5C60236F" w14:textId="77777777" w:rsidR="00D07F57" w:rsidRPr="002550DF" w:rsidRDefault="00000000">
            <w:r w:rsidRPr="002550DF">
              <w:t>PRODUCTOS METÁLICOS Y A BASE DE MINERALES NO METÁLICOS ADQUIRIDOS COMO MATERIA PRIMA</w:t>
            </w:r>
          </w:p>
        </w:tc>
        <w:tc>
          <w:tcPr>
            <w:tcW w:w="3000" w:type="dxa"/>
          </w:tcPr>
          <w:p w14:paraId="6F3C5002" w14:textId="77777777" w:rsidR="00D07F57" w:rsidRPr="002550DF" w:rsidRDefault="00000000">
            <w:r w:rsidRPr="002550DF">
              <w:t>$ 0.00</w:t>
            </w:r>
          </w:p>
        </w:tc>
      </w:tr>
      <w:tr w:rsidR="00D07F57" w:rsidRPr="002550DF" w14:paraId="519663D5" w14:textId="77777777">
        <w:trPr>
          <w:gridAfter w:val="1"/>
          <w:wAfter w:w="360" w:type="dxa"/>
        </w:trPr>
        <w:tc>
          <w:tcPr>
            <w:tcW w:w="2000" w:type="dxa"/>
          </w:tcPr>
          <w:p w14:paraId="7419FAD4" w14:textId="77777777" w:rsidR="00D07F57" w:rsidRPr="002550DF" w:rsidRDefault="00000000">
            <w:r w:rsidRPr="002550DF">
              <w:t>2370</w:t>
            </w:r>
          </w:p>
        </w:tc>
        <w:tc>
          <w:tcPr>
            <w:tcW w:w="8000" w:type="dxa"/>
          </w:tcPr>
          <w:p w14:paraId="23B8896F" w14:textId="77777777" w:rsidR="00D07F57" w:rsidRPr="002550DF" w:rsidRDefault="00000000">
            <w:r w:rsidRPr="002550DF">
              <w:t>PRODUCTOS DE CUERO, PIEL, PLÁSTICO Y HULE ADQUIRIDOS COMO MATERIA PRIMA</w:t>
            </w:r>
          </w:p>
        </w:tc>
        <w:tc>
          <w:tcPr>
            <w:tcW w:w="3000" w:type="dxa"/>
          </w:tcPr>
          <w:p w14:paraId="797D28E2" w14:textId="77777777" w:rsidR="00D07F57" w:rsidRPr="002550DF" w:rsidRDefault="00000000">
            <w:r w:rsidRPr="002550DF">
              <w:t>$ 0.00</w:t>
            </w:r>
          </w:p>
        </w:tc>
      </w:tr>
      <w:tr w:rsidR="00D07F57" w:rsidRPr="002550DF" w14:paraId="2BE4139C" w14:textId="77777777">
        <w:trPr>
          <w:gridAfter w:val="1"/>
          <w:wAfter w:w="360" w:type="dxa"/>
        </w:trPr>
        <w:tc>
          <w:tcPr>
            <w:tcW w:w="2000" w:type="dxa"/>
          </w:tcPr>
          <w:p w14:paraId="1180B46E" w14:textId="77777777" w:rsidR="00D07F57" w:rsidRPr="002550DF" w:rsidRDefault="00000000">
            <w:r w:rsidRPr="002550DF">
              <w:t>2380</w:t>
            </w:r>
          </w:p>
        </w:tc>
        <w:tc>
          <w:tcPr>
            <w:tcW w:w="8000" w:type="dxa"/>
          </w:tcPr>
          <w:p w14:paraId="11968F78" w14:textId="77777777" w:rsidR="00D07F57" w:rsidRPr="002550DF" w:rsidRDefault="00000000">
            <w:r w:rsidRPr="002550DF">
              <w:t>MERCANCÍAS ADQUIRIDAS PARA SU COMERCIALIZACIÓN</w:t>
            </w:r>
          </w:p>
        </w:tc>
        <w:tc>
          <w:tcPr>
            <w:tcW w:w="3000" w:type="dxa"/>
          </w:tcPr>
          <w:p w14:paraId="580AA836" w14:textId="77777777" w:rsidR="00D07F57" w:rsidRPr="002550DF" w:rsidRDefault="00000000">
            <w:r w:rsidRPr="002550DF">
              <w:t>$ 0.00</w:t>
            </w:r>
          </w:p>
        </w:tc>
      </w:tr>
      <w:tr w:rsidR="00D07F57" w:rsidRPr="002550DF" w14:paraId="1936A600" w14:textId="77777777">
        <w:trPr>
          <w:gridAfter w:val="1"/>
          <w:wAfter w:w="360" w:type="dxa"/>
        </w:trPr>
        <w:tc>
          <w:tcPr>
            <w:tcW w:w="2000" w:type="dxa"/>
          </w:tcPr>
          <w:p w14:paraId="67D1020A" w14:textId="77777777" w:rsidR="00D07F57" w:rsidRPr="002550DF" w:rsidRDefault="00000000">
            <w:r w:rsidRPr="002550DF">
              <w:t>2390</w:t>
            </w:r>
          </w:p>
        </w:tc>
        <w:tc>
          <w:tcPr>
            <w:tcW w:w="8000" w:type="dxa"/>
          </w:tcPr>
          <w:p w14:paraId="58482694" w14:textId="77777777" w:rsidR="00D07F57" w:rsidRPr="002550DF" w:rsidRDefault="00000000">
            <w:r w:rsidRPr="002550DF">
              <w:t>OTROS PRODUCTOS ADQUIRIDOS POR MATERIA PRIMA</w:t>
            </w:r>
          </w:p>
        </w:tc>
        <w:tc>
          <w:tcPr>
            <w:tcW w:w="3000" w:type="dxa"/>
          </w:tcPr>
          <w:p w14:paraId="62FCD9A6" w14:textId="77777777" w:rsidR="00D07F57" w:rsidRPr="002550DF" w:rsidRDefault="00000000">
            <w:r w:rsidRPr="002550DF">
              <w:t>$ 0.00</w:t>
            </w:r>
          </w:p>
        </w:tc>
      </w:tr>
      <w:tr w:rsidR="00D07F57" w:rsidRPr="002550DF" w14:paraId="7E37A672" w14:textId="77777777">
        <w:trPr>
          <w:gridAfter w:val="1"/>
          <w:wAfter w:w="360" w:type="dxa"/>
        </w:trPr>
        <w:tc>
          <w:tcPr>
            <w:tcW w:w="2000" w:type="dxa"/>
          </w:tcPr>
          <w:p w14:paraId="608B08AB" w14:textId="77777777" w:rsidR="00D07F57" w:rsidRPr="002550DF" w:rsidRDefault="00000000">
            <w:r w:rsidRPr="002550DF">
              <w:t>2400</w:t>
            </w:r>
          </w:p>
        </w:tc>
        <w:tc>
          <w:tcPr>
            <w:tcW w:w="8000" w:type="dxa"/>
          </w:tcPr>
          <w:p w14:paraId="50D86A93" w14:textId="77777777" w:rsidR="00D07F57" w:rsidRPr="002550DF" w:rsidRDefault="00000000">
            <w:r w:rsidRPr="002550DF">
              <w:t>MATERIALES Y ARTÍCULOS DE CONSTRUCCIÓN Y DE REPARACIÓN</w:t>
            </w:r>
          </w:p>
        </w:tc>
        <w:tc>
          <w:tcPr>
            <w:tcW w:w="3000" w:type="dxa"/>
          </w:tcPr>
          <w:p w14:paraId="197D7D2B" w14:textId="77777777" w:rsidR="00D07F57" w:rsidRPr="002550DF" w:rsidRDefault="00000000">
            <w:r w:rsidRPr="002550DF">
              <w:t>$ 380,170.65</w:t>
            </w:r>
          </w:p>
        </w:tc>
      </w:tr>
      <w:tr w:rsidR="00D07F57" w:rsidRPr="002550DF" w14:paraId="05F33513" w14:textId="77777777">
        <w:trPr>
          <w:gridAfter w:val="1"/>
          <w:wAfter w:w="360" w:type="dxa"/>
        </w:trPr>
        <w:tc>
          <w:tcPr>
            <w:tcW w:w="2000" w:type="dxa"/>
          </w:tcPr>
          <w:p w14:paraId="37F95CB9" w14:textId="77777777" w:rsidR="00D07F57" w:rsidRPr="002550DF" w:rsidRDefault="00000000">
            <w:r w:rsidRPr="002550DF">
              <w:t>2410</w:t>
            </w:r>
          </w:p>
        </w:tc>
        <w:tc>
          <w:tcPr>
            <w:tcW w:w="8000" w:type="dxa"/>
          </w:tcPr>
          <w:p w14:paraId="7467020A" w14:textId="77777777" w:rsidR="00D07F57" w:rsidRPr="002550DF" w:rsidRDefault="00000000">
            <w:r w:rsidRPr="002550DF">
              <w:t>PRODUCTOS MINERALES NO METÁLICOS</w:t>
            </w:r>
          </w:p>
        </w:tc>
        <w:tc>
          <w:tcPr>
            <w:tcW w:w="3000" w:type="dxa"/>
          </w:tcPr>
          <w:p w14:paraId="2EC63BDC" w14:textId="77777777" w:rsidR="00D07F57" w:rsidRPr="002550DF" w:rsidRDefault="00000000">
            <w:r w:rsidRPr="002550DF">
              <w:t>$ 10,500.00</w:t>
            </w:r>
          </w:p>
        </w:tc>
      </w:tr>
      <w:tr w:rsidR="00D07F57" w:rsidRPr="002550DF" w14:paraId="12D76556" w14:textId="77777777">
        <w:trPr>
          <w:gridAfter w:val="1"/>
          <w:wAfter w:w="360" w:type="dxa"/>
        </w:trPr>
        <w:tc>
          <w:tcPr>
            <w:tcW w:w="2000" w:type="dxa"/>
          </w:tcPr>
          <w:p w14:paraId="5E47DEAF" w14:textId="77777777" w:rsidR="00D07F57" w:rsidRPr="002550DF" w:rsidRDefault="00000000">
            <w:r w:rsidRPr="002550DF">
              <w:t>2420</w:t>
            </w:r>
          </w:p>
        </w:tc>
        <w:tc>
          <w:tcPr>
            <w:tcW w:w="8000" w:type="dxa"/>
          </w:tcPr>
          <w:p w14:paraId="0636D60A" w14:textId="77777777" w:rsidR="00D07F57" w:rsidRPr="002550DF" w:rsidRDefault="00000000">
            <w:r w:rsidRPr="002550DF">
              <w:t>CEMENTO Y PRODUCTOS DE CONCRETO</w:t>
            </w:r>
          </w:p>
        </w:tc>
        <w:tc>
          <w:tcPr>
            <w:tcW w:w="3000" w:type="dxa"/>
          </w:tcPr>
          <w:p w14:paraId="00BDF7C8" w14:textId="77777777" w:rsidR="00D07F57" w:rsidRPr="002550DF" w:rsidRDefault="00000000">
            <w:r w:rsidRPr="002550DF">
              <w:t>$ 28,530.30</w:t>
            </w:r>
          </w:p>
        </w:tc>
      </w:tr>
      <w:tr w:rsidR="00D07F57" w:rsidRPr="002550DF" w14:paraId="5216CCB2" w14:textId="77777777">
        <w:trPr>
          <w:gridAfter w:val="1"/>
          <w:wAfter w:w="360" w:type="dxa"/>
        </w:trPr>
        <w:tc>
          <w:tcPr>
            <w:tcW w:w="2000" w:type="dxa"/>
          </w:tcPr>
          <w:p w14:paraId="6C575820" w14:textId="77777777" w:rsidR="00D07F57" w:rsidRPr="002550DF" w:rsidRDefault="00000000">
            <w:r w:rsidRPr="002550DF">
              <w:t>2430</w:t>
            </w:r>
          </w:p>
        </w:tc>
        <w:tc>
          <w:tcPr>
            <w:tcW w:w="8000" w:type="dxa"/>
          </w:tcPr>
          <w:p w14:paraId="6DDCBEB1" w14:textId="77777777" w:rsidR="00D07F57" w:rsidRPr="002550DF" w:rsidRDefault="00000000">
            <w:r w:rsidRPr="002550DF">
              <w:t>CAL, YESO Y PRODUCTOS DE YESO</w:t>
            </w:r>
          </w:p>
        </w:tc>
        <w:tc>
          <w:tcPr>
            <w:tcW w:w="3000" w:type="dxa"/>
          </w:tcPr>
          <w:p w14:paraId="488C86A9" w14:textId="77777777" w:rsidR="00D07F57" w:rsidRPr="002550DF" w:rsidRDefault="00000000">
            <w:r w:rsidRPr="002550DF">
              <w:t>$ 0.00</w:t>
            </w:r>
          </w:p>
        </w:tc>
      </w:tr>
      <w:tr w:rsidR="00D07F57" w:rsidRPr="002550DF" w14:paraId="76CF3918" w14:textId="77777777">
        <w:trPr>
          <w:gridAfter w:val="1"/>
          <w:wAfter w:w="360" w:type="dxa"/>
        </w:trPr>
        <w:tc>
          <w:tcPr>
            <w:tcW w:w="2000" w:type="dxa"/>
          </w:tcPr>
          <w:p w14:paraId="4FB7B78F" w14:textId="77777777" w:rsidR="00D07F57" w:rsidRPr="002550DF" w:rsidRDefault="00000000">
            <w:r w:rsidRPr="002550DF">
              <w:t>2440</w:t>
            </w:r>
          </w:p>
        </w:tc>
        <w:tc>
          <w:tcPr>
            <w:tcW w:w="8000" w:type="dxa"/>
          </w:tcPr>
          <w:p w14:paraId="5609BC32" w14:textId="77777777" w:rsidR="00D07F57" w:rsidRPr="002550DF" w:rsidRDefault="00000000">
            <w:r w:rsidRPr="002550DF">
              <w:t>MADERA Y PRODUCTOS DE MADERA</w:t>
            </w:r>
          </w:p>
        </w:tc>
        <w:tc>
          <w:tcPr>
            <w:tcW w:w="3000" w:type="dxa"/>
          </w:tcPr>
          <w:p w14:paraId="4E859C6F" w14:textId="77777777" w:rsidR="00D07F57" w:rsidRPr="002550DF" w:rsidRDefault="00000000">
            <w:r w:rsidRPr="002550DF">
              <w:t>$ 0.00</w:t>
            </w:r>
          </w:p>
        </w:tc>
      </w:tr>
      <w:tr w:rsidR="00D07F57" w:rsidRPr="002550DF" w14:paraId="5CDB2061" w14:textId="77777777">
        <w:trPr>
          <w:gridAfter w:val="1"/>
          <w:wAfter w:w="360" w:type="dxa"/>
        </w:trPr>
        <w:tc>
          <w:tcPr>
            <w:tcW w:w="2000" w:type="dxa"/>
          </w:tcPr>
          <w:p w14:paraId="06CE47B5" w14:textId="77777777" w:rsidR="00D07F57" w:rsidRPr="002550DF" w:rsidRDefault="00000000">
            <w:r w:rsidRPr="002550DF">
              <w:t>2450</w:t>
            </w:r>
          </w:p>
        </w:tc>
        <w:tc>
          <w:tcPr>
            <w:tcW w:w="8000" w:type="dxa"/>
          </w:tcPr>
          <w:p w14:paraId="32A19324" w14:textId="77777777" w:rsidR="00D07F57" w:rsidRPr="002550DF" w:rsidRDefault="00000000">
            <w:r w:rsidRPr="002550DF">
              <w:t>VIDRIO Y PRODUCTOS DE VIDRIO</w:t>
            </w:r>
          </w:p>
        </w:tc>
        <w:tc>
          <w:tcPr>
            <w:tcW w:w="3000" w:type="dxa"/>
          </w:tcPr>
          <w:p w14:paraId="7B96A23E" w14:textId="77777777" w:rsidR="00D07F57" w:rsidRPr="002550DF" w:rsidRDefault="00000000">
            <w:r w:rsidRPr="002550DF">
              <w:t>$ 0.00</w:t>
            </w:r>
          </w:p>
        </w:tc>
      </w:tr>
      <w:tr w:rsidR="00D07F57" w:rsidRPr="002550DF" w14:paraId="021FA55B" w14:textId="77777777">
        <w:trPr>
          <w:gridAfter w:val="1"/>
          <w:wAfter w:w="360" w:type="dxa"/>
        </w:trPr>
        <w:tc>
          <w:tcPr>
            <w:tcW w:w="2000" w:type="dxa"/>
          </w:tcPr>
          <w:p w14:paraId="5D760CD1" w14:textId="77777777" w:rsidR="00D07F57" w:rsidRPr="002550DF" w:rsidRDefault="00000000">
            <w:r w:rsidRPr="002550DF">
              <w:t>2460</w:t>
            </w:r>
          </w:p>
        </w:tc>
        <w:tc>
          <w:tcPr>
            <w:tcW w:w="8000" w:type="dxa"/>
          </w:tcPr>
          <w:p w14:paraId="14D69721" w14:textId="77777777" w:rsidR="00D07F57" w:rsidRPr="002550DF" w:rsidRDefault="00000000">
            <w:r w:rsidRPr="002550DF">
              <w:t>MATERIAL ELÉCTRICO Y ELECTRÓNICO</w:t>
            </w:r>
          </w:p>
        </w:tc>
        <w:tc>
          <w:tcPr>
            <w:tcW w:w="3000" w:type="dxa"/>
          </w:tcPr>
          <w:p w14:paraId="0770815E" w14:textId="77777777" w:rsidR="00D07F57" w:rsidRPr="002550DF" w:rsidRDefault="00000000">
            <w:r w:rsidRPr="002550DF">
              <w:t>$ 69,000.00</w:t>
            </w:r>
          </w:p>
        </w:tc>
      </w:tr>
      <w:tr w:rsidR="00D07F57" w:rsidRPr="002550DF" w14:paraId="4EF9E27F" w14:textId="77777777">
        <w:trPr>
          <w:gridAfter w:val="1"/>
          <w:wAfter w:w="360" w:type="dxa"/>
        </w:trPr>
        <w:tc>
          <w:tcPr>
            <w:tcW w:w="2000" w:type="dxa"/>
          </w:tcPr>
          <w:p w14:paraId="13173C00" w14:textId="77777777" w:rsidR="00D07F57" w:rsidRPr="002550DF" w:rsidRDefault="00000000">
            <w:r w:rsidRPr="002550DF">
              <w:t>2470</w:t>
            </w:r>
          </w:p>
        </w:tc>
        <w:tc>
          <w:tcPr>
            <w:tcW w:w="8000" w:type="dxa"/>
          </w:tcPr>
          <w:p w14:paraId="7D65785B" w14:textId="77777777" w:rsidR="00D07F57" w:rsidRPr="002550DF" w:rsidRDefault="00000000">
            <w:r w:rsidRPr="002550DF">
              <w:t>ARTÍCULOS METÁLICOS PARA LA CONSTRUCCIÓN</w:t>
            </w:r>
          </w:p>
        </w:tc>
        <w:tc>
          <w:tcPr>
            <w:tcW w:w="3000" w:type="dxa"/>
          </w:tcPr>
          <w:p w14:paraId="38C74048" w14:textId="77777777" w:rsidR="00D07F57" w:rsidRPr="002550DF" w:rsidRDefault="00000000">
            <w:r w:rsidRPr="002550DF">
              <w:t>$ 6,900.00</w:t>
            </w:r>
          </w:p>
        </w:tc>
      </w:tr>
      <w:tr w:rsidR="00D07F57" w:rsidRPr="002550DF" w14:paraId="07E23781" w14:textId="77777777">
        <w:trPr>
          <w:gridAfter w:val="1"/>
          <w:wAfter w:w="360" w:type="dxa"/>
        </w:trPr>
        <w:tc>
          <w:tcPr>
            <w:tcW w:w="2000" w:type="dxa"/>
          </w:tcPr>
          <w:p w14:paraId="637301E5" w14:textId="77777777" w:rsidR="00D07F57" w:rsidRPr="002550DF" w:rsidRDefault="00000000">
            <w:r w:rsidRPr="002550DF">
              <w:t>2480</w:t>
            </w:r>
          </w:p>
        </w:tc>
        <w:tc>
          <w:tcPr>
            <w:tcW w:w="8000" w:type="dxa"/>
          </w:tcPr>
          <w:p w14:paraId="4E1C8D46" w14:textId="77777777" w:rsidR="00D07F57" w:rsidRPr="002550DF" w:rsidRDefault="00000000">
            <w:r w:rsidRPr="002550DF">
              <w:t>MATERIALES COMPLEMENTARIOS</w:t>
            </w:r>
          </w:p>
        </w:tc>
        <w:tc>
          <w:tcPr>
            <w:tcW w:w="3000" w:type="dxa"/>
          </w:tcPr>
          <w:p w14:paraId="3864A387" w14:textId="77777777" w:rsidR="00D07F57" w:rsidRPr="002550DF" w:rsidRDefault="00000000">
            <w:r w:rsidRPr="002550DF">
              <w:t>$ 0.00</w:t>
            </w:r>
          </w:p>
        </w:tc>
      </w:tr>
      <w:tr w:rsidR="00D07F57" w:rsidRPr="002550DF" w14:paraId="2EF75BD7" w14:textId="77777777">
        <w:trPr>
          <w:gridAfter w:val="1"/>
          <w:wAfter w:w="360" w:type="dxa"/>
        </w:trPr>
        <w:tc>
          <w:tcPr>
            <w:tcW w:w="2000" w:type="dxa"/>
          </w:tcPr>
          <w:p w14:paraId="0C7811F4" w14:textId="77777777" w:rsidR="00D07F57" w:rsidRPr="002550DF" w:rsidRDefault="00000000">
            <w:r w:rsidRPr="002550DF">
              <w:t>2490</w:t>
            </w:r>
          </w:p>
        </w:tc>
        <w:tc>
          <w:tcPr>
            <w:tcW w:w="8000" w:type="dxa"/>
          </w:tcPr>
          <w:p w14:paraId="7555790E" w14:textId="77777777" w:rsidR="00D07F57" w:rsidRPr="002550DF" w:rsidRDefault="00000000">
            <w:r w:rsidRPr="002550DF">
              <w:t>OTROS MATERIALES Y ARTÍCULOS DE CONSTRUCCIÓN Y REPARACIÓN</w:t>
            </w:r>
          </w:p>
        </w:tc>
        <w:tc>
          <w:tcPr>
            <w:tcW w:w="3000" w:type="dxa"/>
          </w:tcPr>
          <w:p w14:paraId="6B120FDC" w14:textId="77777777" w:rsidR="00D07F57" w:rsidRPr="002550DF" w:rsidRDefault="00000000">
            <w:r w:rsidRPr="002550DF">
              <w:t>$ 265,240.35</w:t>
            </w:r>
          </w:p>
        </w:tc>
      </w:tr>
      <w:tr w:rsidR="00D07F57" w:rsidRPr="002550DF" w14:paraId="338D54C0" w14:textId="77777777">
        <w:trPr>
          <w:gridAfter w:val="1"/>
          <w:wAfter w:w="360" w:type="dxa"/>
        </w:trPr>
        <w:tc>
          <w:tcPr>
            <w:tcW w:w="2000" w:type="dxa"/>
          </w:tcPr>
          <w:p w14:paraId="628B16C1" w14:textId="77777777" w:rsidR="00D07F57" w:rsidRPr="002550DF" w:rsidRDefault="00000000">
            <w:r w:rsidRPr="002550DF">
              <w:t>2500</w:t>
            </w:r>
          </w:p>
        </w:tc>
        <w:tc>
          <w:tcPr>
            <w:tcW w:w="8000" w:type="dxa"/>
          </w:tcPr>
          <w:p w14:paraId="0CF4C72D" w14:textId="77777777" w:rsidR="00D07F57" w:rsidRPr="002550DF" w:rsidRDefault="00000000">
            <w:r w:rsidRPr="002550DF">
              <w:t>PRODUCTOS QUÍMICOS, FARMACÉUTICOS Y DE LABORATORIO</w:t>
            </w:r>
          </w:p>
        </w:tc>
        <w:tc>
          <w:tcPr>
            <w:tcW w:w="3000" w:type="dxa"/>
          </w:tcPr>
          <w:p w14:paraId="2589D3C1" w14:textId="77777777" w:rsidR="00D07F57" w:rsidRPr="002550DF" w:rsidRDefault="00000000">
            <w:r w:rsidRPr="002550DF">
              <w:t>$ 58,573.00</w:t>
            </w:r>
          </w:p>
        </w:tc>
      </w:tr>
      <w:tr w:rsidR="00D07F57" w:rsidRPr="002550DF" w14:paraId="3930B1B7" w14:textId="77777777">
        <w:trPr>
          <w:gridAfter w:val="1"/>
          <w:wAfter w:w="360" w:type="dxa"/>
        </w:trPr>
        <w:tc>
          <w:tcPr>
            <w:tcW w:w="2000" w:type="dxa"/>
          </w:tcPr>
          <w:p w14:paraId="4FF92816" w14:textId="77777777" w:rsidR="00D07F57" w:rsidRPr="002550DF" w:rsidRDefault="00000000">
            <w:r w:rsidRPr="002550DF">
              <w:t>2510</w:t>
            </w:r>
          </w:p>
        </w:tc>
        <w:tc>
          <w:tcPr>
            <w:tcW w:w="8000" w:type="dxa"/>
          </w:tcPr>
          <w:p w14:paraId="2483A1C5" w14:textId="77777777" w:rsidR="00D07F57" w:rsidRPr="002550DF" w:rsidRDefault="00000000">
            <w:r w:rsidRPr="002550DF">
              <w:t>PRODUCTOS QUÍMICOS BÁSICOS</w:t>
            </w:r>
          </w:p>
        </w:tc>
        <w:tc>
          <w:tcPr>
            <w:tcW w:w="3000" w:type="dxa"/>
          </w:tcPr>
          <w:p w14:paraId="68E1CADF" w14:textId="77777777" w:rsidR="00D07F57" w:rsidRPr="002550DF" w:rsidRDefault="00000000">
            <w:r w:rsidRPr="002550DF">
              <w:t>$ 0.00</w:t>
            </w:r>
          </w:p>
        </w:tc>
      </w:tr>
      <w:tr w:rsidR="00D07F57" w:rsidRPr="002550DF" w14:paraId="5D88392D" w14:textId="77777777">
        <w:trPr>
          <w:gridAfter w:val="1"/>
          <w:wAfter w:w="360" w:type="dxa"/>
        </w:trPr>
        <w:tc>
          <w:tcPr>
            <w:tcW w:w="2000" w:type="dxa"/>
          </w:tcPr>
          <w:p w14:paraId="1C1E981E" w14:textId="77777777" w:rsidR="00D07F57" w:rsidRPr="002550DF" w:rsidRDefault="00000000">
            <w:r w:rsidRPr="002550DF">
              <w:t>2520</w:t>
            </w:r>
          </w:p>
        </w:tc>
        <w:tc>
          <w:tcPr>
            <w:tcW w:w="8000" w:type="dxa"/>
          </w:tcPr>
          <w:p w14:paraId="5CBE7A2F" w14:textId="77777777" w:rsidR="00D07F57" w:rsidRPr="002550DF" w:rsidRDefault="00000000">
            <w:r w:rsidRPr="002550DF">
              <w:t>FERTILIZANTES, PESTICIDAS Y OTROS AGROQUÍMICOS</w:t>
            </w:r>
          </w:p>
        </w:tc>
        <w:tc>
          <w:tcPr>
            <w:tcW w:w="3000" w:type="dxa"/>
          </w:tcPr>
          <w:p w14:paraId="12623B43" w14:textId="77777777" w:rsidR="00D07F57" w:rsidRPr="002550DF" w:rsidRDefault="00000000">
            <w:r w:rsidRPr="002550DF">
              <w:t>$ 0.00</w:t>
            </w:r>
          </w:p>
        </w:tc>
      </w:tr>
      <w:tr w:rsidR="00D07F57" w:rsidRPr="002550DF" w14:paraId="26D3CC36" w14:textId="77777777">
        <w:trPr>
          <w:gridAfter w:val="1"/>
          <w:wAfter w:w="360" w:type="dxa"/>
        </w:trPr>
        <w:tc>
          <w:tcPr>
            <w:tcW w:w="2000" w:type="dxa"/>
          </w:tcPr>
          <w:p w14:paraId="4E066A42" w14:textId="77777777" w:rsidR="00D07F57" w:rsidRPr="002550DF" w:rsidRDefault="00000000">
            <w:r w:rsidRPr="002550DF">
              <w:lastRenderedPageBreak/>
              <w:t>2530</w:t>
            </w:r>
          </w:p>
        </w:tc>
        <w:tc>
          <w:tcPr>
            <w:tcW w:w="8000" w:type="dxa"/>
          </w:tcPr>
          <w:p w14:paraId="672749EE" w14:textId="77777777" w:rsidR="00D07F57" w:rsidRPr="002550DF" w:rsidRDefault="00000000">
            <w:r w:rsidRPr="002550DF">
              <w:t>MEDICINAS Y PRODUCTOS FARMACÉUTICOS</w:t>
            </w:r>
          </w:p>
        </w:tc>
        <w:tc>
          <w:tcPr>
            <w:tcW w:w="3000" w:type="dxa"/>
          </w:tcPr>
          <w:p w14:paraId="694C1523" w14:textId="77777777" w:rsidR="00D07F57" w:rsidRPr="002550DF" w:rsidRDefault="00000000">
            <w:r w:rsidRPr="002550DF">
              <w:t>$ 0.00</w:t>
            </w:r>
          </w:p>
        </w:tc>
      </w:tr>
      <w:tr w:rsidR="00D07F57" w:rsidRPr="002550DF" w14:paraId="3E086882" w14:textId="77777777">
        <w:trPr>
          <w:gridAfter w:val="1"/>
          <w:wAfter w:w="360" w:type="dxa"/>
        </w:trPr>
        <w:tc>
          <w:tcPr>
            <w:tcW w:w="2000" w:type="dxa"/>
          </w:tcPr>
          <w:p w14:paraId="264E0E0F" w14:textId="77777777" w:rsidR="00D07F57" w:rsidRPr="002550DF" w:rsidRDefault="00000000">
            <w:r w:rsidRPr="002550DF">
              <w:t>2540</w:t>
            </w:r>
          </w:p>
        </w:tc>
        <w:tc>
          <w:tcPr>
            <w:tcW w:w="8000" w:type="dxa"/>
          </w:tcPr>
          <w:p w14:paraId="1B7E1225" w14:textId="77777777" w:rsidR="00D07F57" w:rsidRPr="002550DF" w:rsidRDefault="00000000">
            <w:r w:rsidRPr="002550DF">
              <w:t>MATERIALES, ACCESORIOS Y SUMINISTROS MÉDICOS</w:t>
            </w:r>
          </w:p>
        </w:tc>
        <w:tc>
          <w:tcPr>
            <w:tcW w:w="3000" w:type="dxa"/>
          </w:tcPr>
          <w:p w14:paraId="4E8ACDDD" w14:textId="77777777" w:rsidR="00D07F57" w:rsidRPr="002550DF" w:rsidRDefault="00000000">
            <w:r w:rsidRPr="002550DF">
              <w:t>$ 0.00</w:t>
            </w:r>
          </w:p>
        </w:tc>
      </w:tr>
      <w:tr w:rsidR="00D07F57" w:rsidRPr="002550DF" w14:paraId="647BCA63" w14:textId="77777777">
        <w:trPr>
          <w:gridAfter w:val="1"/>
          <w:wAfter w:w="360" w:type="dxa"/>
        </w:trPr>
        <w:tc>
          <w:tcPr>
            <w:tcW w:w="2000" w:type="dxa"/>
          </w:tcPr>
          <w:p w14:paraId="639E192B" w14:textId="77777777" w:rsidR="00D07F57" w:rsidRPr="002550DF" w:rsidRDefault="00000000">
            <w:r w:rsidRPr="002550DF">
              <w:t>2550</w:t>
            </w:r>
          </w:p>
        </w:tc>
        <w:tc>
          <w:tcPr>
            <w:tcW w:w="8000" w:type="dxa"/>
          </w:tcPr>
          <w:p w14:paraId="43386D93" w14:textId="77777777" w:rsidR="00D07F57" w:rsidRPr="002550DF" w:rsidRDefault="00000000">
            <w:r w:rsidRPr="002550DF">
              <w:t>MATERIALES, ACCESORIOS Y SUMINISTROS DE LABORATORIO</w:t>
            </w:r>
          </w:p>
        </w:tc>
        <w:tc>
          <w:tcPr>
            <w:tcW w:w="3000" w:type="dxa"/>
          </w:tcPr>
          <w:p w14:paraId="66D069E8" w14:textId="77777777" w:rsidR="00D07F57" w:rsidRPr="002550DF" w:rsidRDefault="00000000">
            <w:r w:rsidRPr="002550DF">
              <w:t>$ 0.00</w:t>
            </w:r>
          </w:p>
        </w:tc>
      </w:tr>
      <w:tr w:rsidR="00D07F57" w:rsidRPr="002550DF" w14:paraId="53376E8A" w14:textId="77777777">
        <w:trPr>
          <w:gridAfter w:val="1"/>
          <w:wAfter w:w="360" w:type="dxa"/>
        </w:trPr>
        <w:tc>
          <w:tcPr>
            <w:tcW w:w="2000" w:type="dxa"/>
          </w:tcPr>
          <w:p w14:paraId="7C102163" w14:textId="77777777" w:rsidR="00D07F57" w:rsidRPr="002550DF" w:rsidRDefault="00000000">
            <w:r w:rsidRPr="002550DF">
              <w:t>2560</w:t>
            </w:r>
          </w:p>
        </w:tc>
        <w:tc>
          <w:tcPr>
            <w:tcW w:w="8000" w:type="dxa"/>
          </w:tcPr>
          <w:p w14:paraId="11DDC29C" w14:textId="77777777" w:rsidR="00D07F57" w:rsidRPr="002550DF" w:rsidRDefault="00000000">
            <w:r w:rsidRPr="002550DF">
              <w:t>FIBRAS SINTÉTICAS, HULES, PLÁSTICOS Y DERIVADOS</w:t>
            </w:r>
          </w:p>
        </w:tc>
        <w:tc>
          <w:tcPr>
            <w:tcW w:w="3000" w:type="dxa"/>
          </w:tcPr>
          <w:p w14:paraId="037FA707" w14:textId="77777777" w:rsidR="00D07F57" w:rsidRPr="002550DF" w:rsidRDefault="00000000">
            <w:r w:rsidRPr="002550DF">
              <w:t>$ 49,000.00</w:t>
            </w:r>
          </w:p>
        </w:tc>
      </w:tr>
      <w:tr w:rsidR="00D07F57" w:rsidRPr="002550DF" w14:paraId="6F493B1F" w14:textId="77777777">
        <w:trPr>
          <w:gridAfter w:val="1"/>
          <w:wAfter w:w="360" w:type="dxa"/>
        </w:trPr>
        <w:tc>
          <w:tcPr>
            <w:tcW w:w="2000" w:type="dxa"/>
          </w:tcPr>
          <w:p w14:paraId="10988A6A" w14:textId="77777777" w:rsidR="00D07F57" w:rsidRPr="002550DF" w:rsidRDefault="00000000">
            <w:r w:rsidRPr="002550DF">
              <w:t>2590</w:t>
            </w:r>
          </w:p>
        </w:tc>
        <w:tc>
          <w:tcPr>
            <w:tcW w:w="8000" w:type="dxa"/>
          </w:tcPr>
          <w:p w14:paraId="4702B5A9" w14:textId="77777777" w:rsidR="00D07F57" w:rsidRPr="002550DF" w:rsidRDefault="00000000">
            <w:r w:rsidRPr="002550DF">
              <w:t>OTROS PRODUCTOS QUÍMICOS</w:t>
            </w:r>
          </w:p>
        </w:tc>
        <w:tc>
          <w:tcPr>
            <w:tcW w:w="3000" w:type="dxa"/>
          </w:tcPr>
          <w:p w14:paraId="4DFFF43A" w14:textId="77777777" w:rsidR="00D07F57" w:rsidRPr="002550DF" w:rsidRDefault="00000000">
            <w:r w:rsidRPr="002550DF">
              <w:t>$ 9,573.00</w:t>
            </w:r>
          </w:p>
        </w:tc>
      </w:tr>
      <w:tr w:rsidR="00D07F57" w:rsidRPr="002550DF" w14:paraId="3D42E4F6" w14:textId="77777777">
        <w:trPr>
          <w:gridAfter w:val="1"/>
          <w:wAfter w:w="360" w:type="dxa"/>
        </w:trPr>
        <w:tc>
          <w:tcPr>
            <w:tcW w:w="2000" w:type="dxa"/>
          </w:tcPr>
          <w:p w14:paraId="676DFD3C" w14:textId="77777777" w:rsidR="00D07F57" w:rsidRPr="002550DF" w:rsidRDefault="00000000">
            <w:r w:rsidRPr="002550DF">
              <w:t>2600</w:t>
            </w:r>
          </w:p>
        </w:tc>
        <w:tc>
          <w:tcPr>
            <w:tcW w:w="8000" w:type="dxa"/>
          </w:tcPr>
          <w:p w14:paraId="0198D313" w14:textId="77777777" w:rsidR="00D07F57" w:rsidRPr="002550DF" w:rsidRDefault="00000000">
            <w:r w:rsidRPr="002550DF">
              <w:t>COMBUSTIBLES, LUBRICANTES Y ADITIVOS</w:t>
            </w:r>
          </w:p>
        </w:tc>
        <w:tc>
          <w:tcPr>
            <w:tcW w:w="3000" w:type="dxa"/>
          </w:tcPr>
          <w:p w14:paraId="5EE61F12" w14:textId="77777777" w:rsidR="00D07F57" w:rsidRPr="002550DF" w:rsidRDefault="00000000">
            <w:r w:rsidRPr="002550DF">
              <w:t>$ 869,507.48</w:t>
            </w:r>
          </w:p>
        </w:tc>
      </w:tr>
      <w:tr w:rsidR="00D07F57" w:rsidRPr="002550DF" w14:paraId="277DDD43" w14:textId="77777777">
        <w:trPr>
          <w:gridAfter w:val="1"/>
          <w:wAfter w:w="360" w:type="dxa"/>
        </w:trPr>
        <w:tc>
          <w:tcPr>
            <w:tcW w:w="2000" w:type="dxa"/>
          </w:tcPr>
          <w:p w14:paraId="4A567421" w14:textId="77777777" w:rsidR="00D07F57" w:rsidRPr="002550DF" w:rsidRDefault="00000000">
            <w:r w:rsidRPr="002550DF">
              <w:t>2610</w:t>
            </w:r>
          </w:p>
        </w:tc>
        <w:tc>
          <w:tcPr>
            <w:tcW w:w="8000" w:type="dxa"/>
          </w:tcPr>
          <w:p w14:paraId="71B1E9C1" w14:textId="77777777" w:rsidR="00D07F57" w:rsidRPr="002550DF" w:rsidRDefault="00000000">
            <w:r w:rsidRPr="002550DF">
              <w:t>COMBUSTIBLES, LUBRICANTES Y ADITIVOS</w:t>
            </w:r>
          </w:p>
        </w:tc>
        <w:tc>
          <w:tcPr>
            <w:tcW w:w="3000" w:type="dxa"/>
          </w:tcPr>
          <w:p w14:paraId="5161942A" w14:textId="77777777" w:rsidR="00D07F57" w:rsidRPr="002550DF" w:rsidRDefault="00000000">
            <w:r w:rsidRPr="002550DF">
              <w:t>$ 869,507.48</w:t>
            </w:r>
          </w:p>
        </w:tc>
      </w:tr>
      <w:tr w:rsidR="00D07F57" w:rsidRPr="002550DF" w14:paraId="7743BECE" w14:textId="77777777">
        <w:trPr>
          <w:gridAfter w:val="1"/>
          <w:wAfter w:w="360" w:type="dxa"/>
        </w:trPr>
        <w:tc>
          <w:tcPr>
            <w:tcW w:w="2000" w:type="dxa"/>
          </w:tcPr>
          <w:p w14:paraId="229E0A31" w14:textId="77777777" w:rsidR="00D07F57" w:rsidRPr="002550DF" w:rsidRDefault="00000000">
            <w:r w:rsidRPr="002550DF">
              <w:t>2620</w:t>
            </w:r>
          </w:p>
        </w:tc>
        <w:tc>
          <w:tcPr>
            <w:tcW w:w="8000" w:type="dxa"/>
          </w:tcPr>
          <w:p w14:paraId="23F9ABC8" w14:textId="77777777" w:rsidR="00D07F57" w:rsidRPr="002550DF" w:rsidRDefault="00000000">
            <w:r w:rsidRPr="002550DF">
              <w:t>CARBÓN Y SUS DERIVADOS</w:t>
            </w:r>
          </w:p>
        </w:tc>
        <w:tc>
          <w:tcPr>
            <w:tcW w:w="3000" w:type="dxa"/>
          </w:tcPr>
          <w:p w14:paraId="3C3FD10D" w14:textId="77777777" w:rsidR="00D07F57" w:rsidRPr="002550DF" w:rsidRDefault="00000000">
            <w:r w:rsidRPr="002550DF">
              <w:t>$ 0.00</w:t>
            </w:r>
          </w:p>
        </w:tc>
      </w:tr>
      <w:tr w:rsidR="00D07F57" w:rsidRPr="002550DF" w14:paraId="084580F7" w14:textId="77777777">
        <w:trPr>
          <w:gridAfter w:val="1"/>
          <w:wAfter w:w="360" w:type="dxa"/>
        </w:trPr>
        <w:tc>
          <w:tcPr>
            <w:tcW w:w="2000" w:type="dxa"/>
          </w:tcPr>
          <w:p w14:paraId="7CFBD1EE" w14:textId="77777777" w:rsidR="00D07F57" w:rsidRPr="002550DF" w:rsidRDefault="00000000">
            <w:r w:rsidRPr="002550DF">
              <w:t>2700</w:t>
            </w:r>
          </w:p>
        </w:tc>
        <w:tc>
          <w:tcPr>
            <w:tcW w:w="8000" w:type="dxa"/>
          </w:tcPr>
          <w:p w14:paraId="63B18348" w14:textId="77777777" w:rsidR="00D07F57" w:rsidRPr="002550DF" w:rsidRDefault="00000000">
            <w:r w:rsidRPr="002550DF">
              <w:t>VESTUARIO, BLANCOS, PRENDAS DE PROTECCIÓN Y ARTÍCULOS DEPORTIVOS</w:t>
            </w:r>
          </w:p>
        </w:tc>
        <w:tc>
          <w:tcPr>
            <w:tcW w:w="3000" w:type="dxa"/>
          </w:tcPr>
          <w:p w14:paraId="2C0649AF" w14:textId="77777777" w:rsidR="00D07F57" w:rsidRPr="002550DF" w:rsidRDefault="00000000">
            <w:r w:rsidRPr="002550DF">
              <w:t>$ 36,500.00</w:t>
            </w:r>
          </w:p>
        </w:tc>
      </w:tr>
      <w:tr w:rsidR="00D07F57" w:rsidRPr="002550DF" w14:paraId="791110BD" w14:textId="77777777">
        <w:trPr>
          <w:gridAfter w:val="1"/>
          <w:wAfter w:w="360" w:type="dxa"/>
        </w:trPr>
        <w:tc>
          <w:tcPr>
            <w:tcW w:w="2000" w:type="dxa"/>
          </w:tcPr>
          <w:p w14:paraId="6D7134A8" w14:textId="77777777" w:rsidR="00D07F57" w:rsidRPr="002550DF" w:rsidRDefault="00000000">
            <w:r w:rsidRPr="002550DF">
              <w:t>2710</w:t>
            </w:r>
          </w:p>
        </w:tc>
        <w:tc>
          <w:tcPr>
            <w:tcW w:w="8000" w:type="dxa"/>
          </w:tcPr>
          <w:p w14:paraId="2AFE0253" w14:textId="77777777" w:rsidR="00D07F57" w:rsidRPr="002550DF" w:rsidRDefault="00000000">
            <w:r w:rsidRPr="002550DF">
              <w:t>VESTUARIO Y UNIFORMES</w:t>
            </w:r>
          </w:p>
        </w:tc>
        <w:tc>
          <w:tcPr>
            <w:tcW w:w="3000" w:type="dxa"/>
          </w:tcPr>
          <w:p w14:paraId="6DABF634" w14:textId="77777777" w:rsidR="00D07F57" w:rsidRPr="002550DF" w:rsidRDefault="00000000">
            <w:r w:rsidRPr="002550DF">
              <w:t>$ 32,000.00</w:t>
            </w:r>
          </w:p>
        </w:tc>
      </w:tr>
      <w:tr w:rsidR="00D07F57" w:rsidRPr="002550DF" w14:paraId="588D22AA" w14:textId="77777777">
        <w:trPr>
          <w:gridAfter w:val="1"/>
          <w:wAfter w:w="360" w:type="dxa"/>
        </w:trPr>
        <w:tc>
          <w:tcPr>
            <w:tcW w:w="2000" w:type="dxa"/>
          </w:tcPr>
          <w:p w14:paraId="1EBC1993" w14:textId="77777777" w:rsidR="00D07F57" w:rsidRPr="002550DF" w:rsidRDefault="00000000">
            <w:r w:rsidRPr="002550DF">
              <w:t>2720</w:t>
            </w:r>
          </w:p>
        </w:tc>
        <w:tc>
          <w:tcPr>
            <w:tcW w:w="8000" w:type="dxa"/>
          </w:tcPr>
          <w:p w14:paraId="312DDA12" w14:textId="77777777" w:rsidR="00D07F57" w:rsidRPr="002550DF" w:rsidRDefault="00000000">
            <w:r w:rsidRPr="002550DF">
              <w:t>PRENDAS DE SEGURIDAD Y PROTECCIÓN PERSONAL</w:t>
            </w:r>
          </w:p>
        </w:tc>
        <w:tc>
          <w:tcPr>
            <w:tcW w:w="3000" w:type="dxa"/>
          </w:tcPr>
          <w:p w14:paraId="4713AAD2" w14:textId="77777777" w:rsidR="00D07F57" w:rsidRPr="002550DF" w:rsidRDefault="00000000">
            <w:r w:rsidRPr="002550DF">
              <w:t>$ 0.00</w:t>
            </w:r>
          </w:p>
        </w:tc>
      </w:tr>
      <w:tr w:rsidR="00D07F57" w:rsidRPr="002550DF" w14:paraId="611E3A39" w14:textId="77777777">
        <w:trPr>
          <w:gridAfter w:val="1"/>
          <w:wAfter w:w="360" w:type="dxa"/>
        </w:trPr>
        <w:tc>
          <w:tcPr>
            <w:tcW w:w="2000" w:type="dxa"/>
          </w:tcPr>
          <w:p w14:paraId="3977AE92" w14:textId="77777777" w:rsidR="00D07F57" w:rsidRPr="002550DF" w:rsidRDefault="00000000">
            <w:r w:rsidRPr="002550DF">
              <w:t>2730</w:t>
            </w:r>
          </w:p>
        </w:tc>
        <w:tc>
          <w:tcPr>
            <w:tcW w:w="8000" w:type="dxa"/>
          </w:tcPr>
          <w:p w14:paraId="3F70F693" w14:textId="77777777" w:rsidR="00D07F57" w:rsidRPr="002550DF" w:rsidRDefault="00000000">
            <w:r w:rsidRPr="002550DF">
              <w:t>ARTÍCULOS DEPORTIVOS</w:t>
            </w:r>
          </w:p>
        </w:tc>
        <w:tc>
          <w:tcPr>
            <w:tcW w:w="3000" w:type="dxa"/>
          </w:tcPr>
          <w:p w14:paraId="6BB02F94" w14:textId="77777777" w:rsidR="00D07F57" w:rsidRPr="002550DF" w:rsidRDefault="00000000">
            <w:r w:rsidRPr="002550DF">
              <w:t>$ 4,500.00</w:t>
            </w:r>
          </w:p>
        </w:tc>
      </w:tr>
      <w:tr w:rsidR="00D07F57" w:rsidRPr="002550DF" w14:paraId="1FEBBA3D" w14:textId="77777777">
        <w:trPr>
          <w:gridAfter w:val="1"/>
          <w:wAfter w:w="360" w:type="dxa"/>
        </w:trPr>
        <w:tc>
          <w:tcPr>
            <w:tcW w:w="2000" w:type="dxa"/>
          </w:tcPr>
          <w:p w14:paraId="5FAC877A" w14:textId="77777777" w:rsidR="00D07F57" w:rsidRPr="002550DF" w:rsidRDefault="00000000">
            <w:r w:rsidRPr="002550DF">
              <w:t>2740</w:t>
            </w:r>
          </w:p>
        </w:tc>
        <w:tc>
          <w:tcPr>
            <w:tcW w:w="8000" w:type="dxa"/>
          </w:tcPr>
          <w:p w14:paraId="78D64D4D" w14:textId="77777777" w:rsidR="00D07F57" w:rsidRPr="002550DF" w:rsidRDefault="00000000">
            <w:r w:rsidRPr="002550DF">
              <w:t>PRODUCTOS TEXTILES</w:t>
            </w:r>
          </w:p>
        </w:tc>
        <w:tc>
          <w:tcPr>
            <w:tcW w:w="3000" w:type="dxa"/>
          </w:tcPr>
          <w:p w14:paraId="50607816" w14:textId="77777777" w:rsidR="00D07F57" w:rsidRPr="002550DF" w:rsidRDefault="00000000">
            <w:r w:rsidRPr="002550DF">
              <w:t>$ 0.00</w:t>
            </w:r>
          </w:p>
        </w:tc>
      </w:tr>
      <w:tr w:rsidR="00D07F57" w:rsidRPr="002550DF" w14:paraId="68229AE1" w14:textId="77777777">
        <w:trPr>
          <w:gridAfter w:val="1"/>
          <w:wAfter w:w="360" w:type="dxa"/>
        </w:trPr>
        <w:tc>
          <w:tcPr>
            <w:tcW w:w="2000" w:type="dxa"/>
          </w:tcPr>
          <w:p w14:paraId="31546C42" w14:textId="77777777" w:rsidR="00D07F57" w:rsidRPr="002550DF" w:rsidRDefault="00000000">
            <w:r w:rsidRPr="002550DF">
              <w:t>2750</w:t>
            </w:r>
          </w:p>
        </w:tc>
        <w:tc>
          <w:tcPr>
            <w:tcW w:w="8000" w:type="dxa"/>
          </w:tcPr>
          <w:p w14:paraId="0EC9FF5D" w14:textId="77777777" w:rsidR="00D07F57" w:rsidRPr="002550DF" w:rsidRDefault="00000000">
            <w:r w:rsidRPr="002550DF">
              <w:t>BLANCOS Y OTROS PRODUCTOS TEXTILES, EXCEPTO PRENDAS DE VESTIR</w:t>
            </w:r>
          </w:p>
        </w:tc>
        <w:tc>
          <w:tcPr>
            <w:tcW w:w="3000" w:type="dxa"/>
          </w:tcPr>
          <w:p w14:paraId="76564F06" w14:textId="77777777" w:rsidR="00D07F57" w:rsidRPr="002550DF" w:rsidRDefault="00000000">
            <w:r w:rsidRPr="002550DF">
              <w:t>$ 0.00</w:t>
            </w:r>
          </w:p>
        </w:tc>
      </w:tr>
      <w:tr w:rsidR="00D07F57" w:rsidRPr="002550DF" w14:paraId="2567194A" w14:textId="77777777">
        <w:trPr>
          <w:gridAfter w:val="1"/>
          <w:wAfter w:w="360" w:type="dxa"/>
        </w:trPr>
        <w:tc>
          <w:tcPr>
            <w:tcW w:w="2000" w:type="dxa"/>
          </w:tcPr>
          <w:p w14:paraId="129C93C4" w14:textId="77777777" w:rsidR="00D07F57" w:rsidRPr="002550DF" w:rsidRDefault="00000000">
            <w:r w:rsidRPr="002550DF">
              <w:t>2800</w:t>
            </w:r>
          </w:p>
        </w:tc>
        <w:tc>
          <w:tcPr>
            <w:tcW w:w="8000" w:type="dxa"/>
          </w:tcPr>
          <w:p w14:paraId="1BDD7A81" w14:textId="77777777" w:rsidR="00D07F57" w:rsidRPr="002550DF" w:rsidRDefault="00000000">
            <w:r w:rsidRPr="002550DF">
              <w:t>MATERIALES Y SUMINISTROS PARA SEGURIDAD</w:t>
            </w:r>
          </w:p>
        </w:tc>
        <w:tc>
          <w:tcPr>
            <w:tcW w:w="3000" w:type="dxa"/>
          </w:tcPr>
          <w:p w14:paraId="1AB17876" w14:textId="77777777" w:rsidR="00D07F57" w:rsidRPr="002550DF" w:rsidRDefault="00000000">
            <w:r w:rsidRPr="002550DF">
              <w:t>$ 0.00</w:t>
            </w:r>
          </w:p>
        </w:tc>
      </w:tr>
      <w:tr w:rsidR="00D07F57" w:rsidRPr="002550DF" w14:paraId="00A14BAF" w14:textId="77777777">
        <w:trPr>
          <w:gridAfter w:val="1"/>
          <w:wAfter w:w="360" w:type="dxa"/>
        </w:trPr>
        <w:tc>
          <w:tcPr>
            <w:tcW w:w="2000" w:type="dxa"/>
          </w:tcPr>
          <w:p w14:paraId="7F41FE3A" w14:textId="77777777" w:rsidR="00D07F57" w:rsidRPr="002550DF" w:rsidRDefault="00000000">
            <w:r w:rsidRPr="002550DF">
              <w:t>2810</w:t>
            </w:r>
          </w:p>
        </w:tc>
        <w:tc>
          <w:tcPr>
            <w:tcW w:w="8000" w:type="dxa"/>
          </w:tcPr>
          <w:p w14:paraId="21C2E8D0" w14:textId="77777777" w:rsidR="00D07F57" w:rsidRPr="002550DF" w:rsidRDefault="00000000">
            <w:r w:rsidRPr="002550DF">
              <w:t>SUSTANCIAS Y MATERIALES EXPLOSIVOS</w:t>
            </w:r>
          </w:p>
        </w:tc>
        <w:tc>
          <w:tcPr>
            <w:tcW w:w="3000" w:type="dxa"/>
          </w:tcPr>
          <w:p w14:paraId="4D6A4336" w14:textId="77777777" w:rsidR="00D07F57" w:rsidRPr="002550DF" w:rsidRDefault="00000000">
            <w:r w:rsidRPr="002550DF">
              <w:t>$ 0.00</w:t>
            </w:r>
          </w:p>
        </w:tc>
      </w:tr>
      <w:tr w:rsidR="00D07F57" w:rsidRPr="002550DF" w14:paraId="6803824C" w14:textId="77777777">
        <w:trPr>
          <w:gridAfter w:val="1"/>
          <w:wAfter w:w="360" w:type="dxa"/>
        </w:trPr>
        <w:tc>
          <w:tcPr>
            <w:tcW w:w="2000" w:type="dxa"/>
          </w:tcPr>
          <w:p w14:paraId="46E11C9D" w14:textId="77777777" w:rsidR="00D07F57" w:rsidRPr="002550DF" w:rsidRDefault="00000000">
            <w:r w:rsidRPr="002550DF">
              <w:t>2820</w:t>
            </w:r>
          </w:p>
        </w:tc>
        <w:tc>
          <w:tcPr>
            <w:tcW w:w="8000" w:type="dxa"/>
          </w:tcPr>
          <w:p w14:paraId="45139B09" w14:textId="77777777" w:rsidR="00D07F57" w:rsidRPr="002550DF" w:rsidRDefault="00000000">
            <w:r w:rsidRPr="002550DF">
              <w:t>MATERIALES DE SEGURIDAD PÚBLICA</w:t>
            </w:r>
          </w:p>
        </w:tc>
        <w:tc>
          <w:tcPr>
            <w:tcW w:w="3000" w:type="dxa"/>
          </w:tcPr>
          <w:p w14:paraId="1C2F9212" w14:textId="77777777" w:rsidR="00D07F57" w:rsidRPr="002550DF" w:rsidRDefault="00000000">
            <w:r w:rsidRPr="002550DF">
              <w:t>$ 0.00</w:t>
            </w:r>
          </w:p>
        </w:tc>
      </w:tr>
      <w:tr w:rsidR="00D07F57" w:rsidRPr="002550DF" w14:paraId="2101A400" w14:textId="77777777">
        <w:trPr>
          <w:gridAfter w:val="1"/>
          <w:wAfter w:w="360" w:type="dxa"/>
        </w:trPr>
        <w:tc>
          <w:tcPr>
            <w:tcW w:w="2000" w:type="dxa"/>
          </w:tcPr>
          <w:p w14:paraId="69AA7B91" w14:textId="77777777" w:rsidR="00D07F57" w:rsidRPr="002550DF" w:rsidRDefault="00000000">
            <w:r w:rsidRPr="002550DF">
              <w:t>2830</w:t>
            </w:r>
          </w:p>
        </w:tc>
        <w:tc>
          <w:tcPr>
            <w:tcW w:w="8000" w:type="dxa"/>
          </w:tcPr>
          <w:p w14:paraId="4C536156" w14:textId="77777777" w:rsidR="00D07F57" w:rsidRPr="002550DF" w:rsidRDefault="00000000">
            <w:r w:rsidRPr="002550DF">
              <w:t>PRENDAS DE PROTECCIÓN PARA SEGURIDAD PÚBLICA Y NACIONAL</w:t>
            </w:r>
          </w:p>
        </w:tc>
        <w:tc>
          <w:tcPr>
            <w:tcW w:w="3000" w:type="dxa"/>
          </w:tcPr>
          <w:p w14:paraId="35C9FD27" w14:textId="77777777" w:rsidR="00D07F57" w:rsidRPr="002550DF" w:rsidRDefault="00000000">
            <w:r w:rsidRPr="002550DF">
              <w:t>$ 0.00</w:t>
            </w:r>
          </w:p>
        </w:tc>
      </w:tr>
      <w:tr w:rsidR="00D07F57" w:rsidRPr="002550DF" w14:paraId="64A69D9C" w14:textId="77777777">
        <w:trPr>
          <w:gridAfter w:val="1"/>
          <w:wAfter w:w="360" w:type="dxa"/>
        </w:trPr>
        <w:tc>
          <w:tcPr>
            <w:tcW w:w="2000" w:type="dxa"/>
          </w:tcPr>
          <w:p w14:paraId="56FD5DE1" w14:textId="77777777" w:rsidR="00D07F57" w:rsidRPr="002550DF" w:rsidRDefault="00000000">
            <w:r w:rsidRPr="002550DF">
              <w:t>2900</w:t>
            </w:r>
          </w:p>
        </w:tc>
        <w:tc>
          <w:tcPr>
            <w:tcW w:w="8000" w:type="dxa"/>
          </w:tcPr>
          <w:p w14:paraId="51075E53" w14:textId="77777777" w:rsidR="00D07F57" w:rsidRPr="002550DF" w:rsidRDefault="00000000">
            <w:r w:rsidRPr="002550DF">
              <w:t>HERRAMIENTAS, REFACCIONES Y ACCESORIOS MENORES</w:t>
            </w:r>
          </w:p>
        </w:tc>
        <w:tc>
          <w:tcPr>
            <w:tcW w:w="3000" w:type="dxa"/>
          </w:tcPr>
          <w:p w14:paraId="22BA6AF9" w14:textId="77777777" w:rsidR="00D07F57" w:rsidRPr="002550DF" w:rsidRDefault="00000000">
            <w:r w:rsidRPr="002550DF">
              <w:t>$ 306,700.00</w:t>
            </w:r>
          </w:p>
        </w:tc>
      </w:tr>
      <w:tr w:rsidR="00D07F57" w:rsidRPr="002550DF" w14:paraId="1814A86D" w14:textId="77777777">
        <w:trPr>
          <w:gridAfter w:val="1"/>
          <w:wAfter w:w="360" w:type="dxa"/>
        </w:trPr>
        <w:tc>
          <w:tcPr>
            <w:tcW w:w="2000" w:type="dxa"/>
          </w:tcPr>
          <w:p w14:paraId="66F94AA1" w14:textId="77777777" w:rsidR="00D07F57" w:rsidRPr="002550DF" w:rsidRDefault="00000000">
            <w:r w:rsidRPr="002550DF">
              <w:lastRenderedPageBreak/>
              <w:t>2910</w:t>
            </w:r>
          </w:p>
        </w:tc>
        <w:tc>
          <w:tcPr>
            <w:tcW w:w="8000" w:type="dxa"/>
          </w:tcPr>
          <w:p w14:paraId="04B0DDFB" w14:textId="77777777" w:rsidR="00D07F57" w:rsidRPr="002550DF" w:rsidRDefault="00000000">
            <w:r w:rsidRPr="002550DF">
              <w:t>HERRAMIENTAS MENORES</w:t>
            </w:r>
          </w:p>
        </w:tc>
        <w:tc>
          <w:tcPr>
            <w:tcW w:w="3000" w:type="dxa"/>
          </w:tcPr>
          <w:p w14:paraId="10409158" w14:textId="77777777" w:rsidR="00D07F57" w:rsidRPr="002550DF" w:rsidRDefault="00000000">
            <w:r w:rsidRPr="002550DF">
              <w:t>$ 48,900.00</w:t>
            </w:r>
          </w:p>
        </w:tc>
      </w:tr>
      <w:tr w:rsidR="00D07F57" w:rsidRPr="002550DF" w14:paraId="4F8C2FB7" w14:textId="77777777">
        <w:trPr>
          <w:gridAfter w:val="1"/>
          <w:wAfter w:w="360" w:type="dxa"/>
        </w:trPr>
        <w:tc>
          <w:tcPr>
            <w:tcW w:w="2000" w:type="dxa"/>
          </w:tcPr>
          <w:p w14:paraId="6B8E0DB3" w14:textId="77777777" w:rsidR="00D07F57" w:rsidRPr="002550DF" w:rsidRDefault="00000000">
            <w:r w:rsidRPr="002550DF">
              <w:t>2920</w:t>
            </w:r>
          </w:p>
        </w:tc>
        <w:tc>
          <w:tcPr>
            <w:tcW w:w="8000" w:type="dxa"/>
          </w:tcPr>
          <w:p w14:paraId="43B07D65" w14:textId="77777777" w:rsidR="00D07F57" w:rsidRPr="002550DF" w:rsidRDefault="00000000">
            <w:r w:rsidRPr="002550DF">
              <w:t>REFACCIONES Y ACCESORIOS MENORES DE EDIFICIOS</w:t>
            </w:r>
          </w:p>
        </w:tc>
        <w:tc>
          <w:tcPr>
            <w:tcW w:w="3000" w:type="dxa"/>
          </w:tcPr>
          <w:p w14:paraId="64C75EC9" w14:textId="77777777" w:rsidR="00D07F57" w:rsidRPr="002550DF" w:rsidRDefault="00000000">
            <w:r w:rsidRPr="002550DF">
              <w:t>$ 0.00</w:t>
            </w:r>
          </w:p>
        </w:tc>
      </w:tr>
      <w:tr w:rsidR="00D07F57" w:rsidRPr="002550DF" w14:paraId="2F014E68" w14:textId="77777777">
        <w:trPr>
          <w:gridAfter w:val="1"/>
          <w:wAfter w:w="360" w:type="dxa"/>
        </w:trPr>
        <w:tc>
          <w:tcPr>
            <w:tcW w:w="2000" w:type="dxa"/>
          </w:tcPr>
          <w:p w14:paraId="500F727F" w14:textId="77777777" w:rsidR="00D07F57" w:rsidRPr="002550DF" w:rsidRDefault="00000000">
            <w:r w:rsidRPr="002550DF">
              <w:t>2930</w:t>
            </w:r>
          </w:p>
        </w:tc>
        <w:tc>
          <w:tcPr>
            <w:tcW w:w="8000" w:type="dxa"/>
          </w:tcPr>
          <w:p w14:paraId="7BA84501" w14:textId="77777777" w:rsidR="00D07F57" w:rsidRPr="002550DF" w:rsidRDefault="00000000">
            <w:r w:rsidRPr="002550DF">
              <w:t>REFACCIONES Y ACCESORIOS MENORES DE MOBILIARIO Y EQUIPO DE ADMINISTRACIÓN, EDUCACIONAL Y RECREATIVO</w:t>
            </w:r>
          </w:p>
        </w:tc>
        <w:tc>
          <w:tcPr>
            <w:tcW w:w="3000" w:type="dxa"/>
          </w:tcPr>
          <w:p w14:paraId="016C3386" w14:textId="77777777" w:rsidR="00D07F57" w:rsidRPr="002550DF" w:rsidRDefault="00000000">
            <w:r w:rsidRPr="002550DF">
              <w:t>$ 0.00</w:t>
            </w:r>
          </w:p>
        </w:tc>
      </w:tr>
      <w:tr w:rsidR="00D07F57" w:rsidRPr="002550DF" w14:paraId="1D308AD2" w14:textId="77777777">
        <w:trPr>
          <w:gridAfter w:val="1"/>
          <w:wAfter w:w="360" w:type="dxa"/>
        </w:trPr>
        <w:tc>
          <w:tcPr>
            <w:tcW w:w="2000" w:type="dxa"/>
          </w:tcPr>
          <w:p w14:paraId="6029C47F" w14:textId="77777777" w:rsidR="00D07F57" w:rsidRPr="002550DF" w:rsidRDefault="00000000">
            <w:r w:rsidRPr="002550DF">
              <w:t>2940</w:t>
            </w:r>
          </w:p>
        </w:tc>
        <w:tc>
          <w:tcPr>
            <w:tcW w:w="8000" w:type="dxa"/>
          </w:tcPr>
          <w:p w14:paraId="3D6423E0" w14:textId="77777777" w:rsidR="00D07F57" w:rsidRPr="002550DF" w:rsidRDefault="00000000">
            <w:r w:rsidRPr="002550DF">
              <w:t>REFACCIONES Y ACCESORIOS MENORES DE EQUIPO DE CÓMPUTO Y TECNOLOGÍAS DE LA INFORMACIÓN</w:t>
            </w:r>
          </w:p>
        </w:tc>
        <w:tc>
          <w:tcPr>
            <w:tcW w:w="3000" w:type="dxa"/>
          </w:tcPr>
          <w:p w14:paraId="45C1218A" w14:textId="77777777" w:rsidR="00D07F57" w:rsidRPr="002550DF" w:rsidRDefault="00000000">
            <w:r w:rsidRPr="002550DF">
              <w:t>$ 0.00</w:t>
            </w:r>
          </w:p>
        </w:tc>
      </w:tr>
      <w:tr w:rsidR="00D07F57" w:rsidRPr="002550DF" w14:paraId="7312ABC3" w14:textId="77777777">
        <w:trPr>
          <w:gridAfter w:val="1"/>
          <w:wAfter w:w="360" w:type="dxa"/>
        </w:trPr>
        <w:tc>
          <w:tcPr>
            <w:tcW w:w="2000" w:type="dxa"/>
          </w:tcPr>
          <w:p w14:paraId="6A4A4C0A" w14:textId="77777777" w:rsidR="00D07F57" w:rsidRPr="002550DF" w:rsidRDefault="00000000">
            <w:r w:rsidRPr="002550DF">
              <w:t>2950</w:t>
            </w:r>
          </w:p>
        </w:tc>
        <w:tc>
          <w:tcPr>
            <w:tcW w:w="8000" w:type="dxa"/>
          </w:tcPr>
          <w:p w14:paraId="3F540CDA" w14:textId="77777777" w:rsidR="00D07F57" w:rsidRPr="002550DF" w:rsidRDefault="00000000">
            <w:r w:rsidRPr="002550DF">
              <w:t>REFACCIONES Y ACCESORIOS MENORES DE EQUIPO E INSTRUMENTAL MÉDICO Y DE LABORATORIO</w:t>
            </w:r>
          </w:p>
        </w:tc>
        <w:tc>
          <w:tcPr>
            <w:tcW w:w="3000" w:type="dxa"/>
          </w:tcPr>
          <w:p w14:paraId="167DCC48" w14:textId="77777777" w:rsidR="00D07F57" w:rsidRPr="002550DF" w:rsidRDefault="00000000">
            <w:r w:rsidRPr="002550DF">
              <w:t>$ 0.00</w:t>
            </w:r>
          </w:p>
        </w:tc>
      </w:tr>
      <w:tr w:rsidR="00D07F57" w:rsidRPr="002550DF" w14:paraId="079F8168" w14:textId="77777777">
        <w:trPr>
          <w:gridAfter w:val="1"/>
          <w:wAfter w:w="360" w:type="dxa"/>
        </w:trPr>
        <w:tc>
          <w:tcPr>
            <w:tcW w:w="2000" w:type="dxa"/>
          </w:tcPr>
          <w:p w14:paraId="2E544E3A" w14:textId="77777777" w:rsidR="00D07F57" w:rsidRPr="002550DF" w:rsidRDefault="00000000">
            <w:r w:rsidRPr="002550DF">
              <w:t>2960</w:t>
            </w:r>
          </w:p>
        </w:tc>
        <w:tc>
          <w:tcPr>
            <w:tcW w:w="8000" w:type="dxa"/>
          </w:tcPr>
          <w:p w14:paraId="7349E09B" w14:textId="77777777" w:rsidR="00D07F57" w:rsidRPr="002550DF" w:rsidRDefault="00000000">
            <w:r w:rsidRPr="002550DF">
              <w:t>REFACCIONES Y ACCESORIOS MENORES DE EQUIPO DE TRANSPORTE</w:t>
            </w:r>
          </w:p>
        </w:tc>
        <w:tc>
          <w:tcPr>
            <w:tcW w:w="3000" w:type="dxa"/>
          </w:tcPr>
          <w:p w14:paraId="743A9CD5" w14:textId="77777777" w:rsidR="00D07F57" w:rsidRPr="002550DF" w:rsidRDefault="00000000">
            <w:r w:rsidRPr="002550DF">
              <w:t>$ 223,000.00</w:t>
            </w:r>
          </w:p>
        </w:tc>
      </w:tr>
      <w:tr w:rsidR="00D07F57" w:rsidRPr="002550DF" w14:paraId="1E0F4D53" w14:textId="77777777">
        <w:trPr>
          <w:gridAfter w:val="1"/>
          <w:wAfter w:w="360" w:type="dxa"/>
        </w:trPr>
        <w:tc>
          <w:tcPr>
            <w:tcW w:w="2000" w:type="dxa"/>
          </w:tcPr>
          <w:p w14:paraId="0D342729" w14:textId="77777777" w:rsidR="00D07F57" w:rsidRPr="002550DF" w:rsidRDefault="00000000">
            <w:r w:rsidRPr="002550DF">
              <w:t>2970</w:t>
            </w:r>
          </w:p>
        </w:tc>
        <w:tc>
          <w:tcPr>
            <w:tcW w:w="8000" w:type="dxa"/>
          </w:tcPr>
          <w:p w14:paraId="24CF0219" w14:textId="77777777" w:rsidR="00D07F57" w:rsidRPr="002550DF" w:rsidRDefault="00000000">
            <w:r w:rsidRPr="002550DF">
              <w:t>REFACCIONES Y ACCESORIOS MENORES DE EQUIPO DE DEFENSA Y SEGURIDAD</w:t>
            </w:r>
          </w:p>
        </w:tc>
        <w:tc>
          <w:tcPr>
            <w:tcW w:w="3000" w:type="dxa"/>
          </w:tcPr>
          <w:p w14:paraId="34904762" w14:textId="77777777" w:rsidR="00D07F57" w:rsidRPr="002550DF" w:rsidRDefault="00000000">
            <w:r w:rsidRPr="002550DF">
              <w:t>$ 0.00</w:t>
            </w:r>
          </w:p>
        </w:tc>
      </w:tr>
      <w:tr w:rsidR="00D07F57" w:rsidRPr="002550DF" w14:paraId="3EC1C9E6" w14:textId="77777777">
        <w:trPr>
          <w:gridAfter w:val="1"/>
          <w:wAfter w:w="360" w:type="dxa"/>
        </w:trPr>
        <w:tc>
          <w:tcPr>
            <w:tcW w:w="2000" w:type="dxa"/>
          </w:tcPr>
          <w:p w14:paraId="4C163102" w14:textId="77777777" w:rsidR="00D07F57" w:rsidRPr="002550DF" w:rsidRDefault="00000000">
            <w:r w:rsidRPr="002550DF">
              <w:t>2980</w:t>
            </w:r>
          </w:p>
        </w:tc>
        <w:tc>
          <w:tcPr>
            <w:tcW w:w="8000" w:type="dxa"/>
          </w:tcPr>
          <w:p w14:paraId="0A62FAFD" w14:textId="77777777" w:rsidR="00D07F57" w:rsidRPr="002550DF" w:rsidRDefault="00000000">
            <w:r w:rsidRPr="002550DF">
              <w:t>REFACCIONES Y ACCESORIOS MENORES DE MAQUINARIA Y OTROS EQUIPOS</w:t>
            </w:r>
          </w:p>
        </w:tc>
        <w:tc>
          <w:tcPr>
            <w:tcW w:w="3000" w:type="dxa"/>
          </w:tcPr>
          <w:p w14:paraId="1243668C" w14:textId="77777777" w:rsidR="00D07F57" w:rsidRPr="002550DF" w:rsidRDefault="00000000">
            <w:r w:rsidRPr="002550DF">
              <w:t>$ 34,800.00</w:t>
            </w:r>
          </w:p>
        </w:tc>
      </w:tr>
      <w:tr w:rsidR="00D07F57" w:rsidRPr="002550DF" w14:paraId="44BDF0B2" w14:textId="77777777">
        <w:trPr>
          <w:gridAfter w:val="1"/>
          <w:wAfter w:w="360" w:type="dxa"/>
        </w:trPr>
        <w:tc>
          <w:tcPr>
            <w:tcW w:w="2000" w:type="dxa"/>
          </w:tcPr>
          <w:p w14:paraId="2B6B4982" w14:textId="77777777" w:rsidR="00D07F57" w:rsidRPr="002550DF" w:rsidRDefault="00000000">
            <w:r w:rsidRPr="002550DF">
              <w:t>2990</w:t>
            </w:r>
          </w:p>
        </w:tc>
        <w:tc>
          <w:tcPr>
            <w:tcW w:w="8000" w:type="dxa"/>
          </w:tcPr>
          <w:p w14:paraId="4DEFC89B" w14:textId="77777777" w:rsidR="00D07F57" w:rsidRPr="002550DF" w:rsidRDefault="00000000">
            <w:r w:rsidRPr="002550DF">
              <w:t>REFACCIONES Y ACCESORIOS MENORES OTROS BIENES MUEBLES</w:t>
            </w:r>
          </w:p>
        </w:tc>
        <w:tc>
          <w:tcPr>
            <w:tcW w:w="3000" w:type="dxa"/>
          </w:tcPr>
          <w:p w14:paraId="02EFCDFC" w14:textId="77777777" w:rsidR="00D07F57" w:rsidRPr="002550DF" w:rsidRDefault="00000000">
            <w:r w:rsidRPr="002550DF">
              <w:t>$ 0.00</w:t>
            </w:r>
          </w:p>
        </w:tc>
      </w:tr>
      <w:tr w:rsidR="00D07F57" w:rsidRPr="002550DF" w14:paraId="38D03C5A" w14:textId="77777777">
        <w:trPr>
          <w:gridAfter w:val="1"/>
          <w:wAfter w:w="360" w:type="dxa"/>
        </w:trPr>
        <w:tc>
          <w:tcPr>
            <w:tcW w:w="2000" w:type="dxa"/>
          </w:tcPr>
          <w:p w14:paraId="45C7C6B1" w14:textId="77777777" w:rsidR="00D07F57" w:rsidRPr="002550DF" w:rsidRDefault="00000000">
            <w:r w:rsidRPr="002550DF">
              <w:t>3000</w:t>
            </w:r>
          </w:p>
        </w:tc>
        <w:tc>
          <w:tcPr>
            <w:tcW w:w="8000" w:type="dxa"/>
          </w:tcPr>
          <w:p w14:paraId="1C1E3F9B" w14:textId="77777777" w:rsidR="00D07F57" w:rsidRPr="002550DF" w:rsidRDefault="00000000">
            <w:r w:rsidRPr="002550DF">
              <w:t>SERVICIOS GENERALES</w:t>
            </w:r>
          </w:p>
        </w:tc>
        <w:tc>
          <w:tcPr>
            <w:tcW w:w="3000" w:type="dxa"/>
          </w:tcPr>
          <w:p w14:paraId="4F7AE5D7" w14:textId="77777777" w:rsidR="00D07F57" w:rsidRPr="002550DF" w:rsidRDefault="00000000">
            <w:r w:rsidRPr="002550DF">
              <w:t>$ 3,584,161.71</w:t>
            </w:r>
          </w:p>
        </w:tc>
      </w:tr>
      <w:tr w:rsidR="00D07F57" w:rsidRPr="002550DF" w14:paraId="0D404BCD" w14:textId="77777777">
        <w:trPr>
          <w:gridAfter w:val="1"/>
          <w:wAfter w:w="360" w:type="dxa"/>
        </w:trPr>
        <w:tc>
          <w:tcPr>
            <w:tcW w:w="2000" w:type="dxa"/>
          </w:tcPr>
          <w:p w14:paraId="27A81AF8" w14:textId="77777777" w:rsidR="00D07F57" w:rsidRPr="002550DF" w:rsidRDefault="00000000">
            <w:r w:rsidRPr="002550DF">
              <w:t>3100</w:t>
            </w:r>
          </w:p>
        </w:tc>
        <w:tc>
          <w:tcPr>
            <w:tcW w:w="8000" w:type="dxa"/>
          </w:tcPr>
          <w:p w14:paraId="771F6080" w14:textId="77777777" w:rsidR="00D07F57" w:rsidRPr="002550DF" w:rsidRDefault="00000000">
            <w:r w:rsidRPr="002550DF">
              <w:t>SERVICIOS BÁSICOS</w:t>
            </w:r>
          </w:p>
        </w:tc>
        <w:tc>
          <w:tcPr>
            <w:tcW w:w="3000" w:type="dxa"/>
          </w:tcPr>
          <w:p w14:paraId="09C6087D" w14:textId="77777777" w:rsidR="00D07F57" w:rsidRPr="002550DF" w:rsidRDefault="00000000">
            <w:r w:rsidRPr="002550DF">
              <w:t>$ 1,479,165.55</w:t>
            </w:r>
          </w:p>
        </w:tc>
      </w:tr>
      <w:tr w:rsidR="00D07F57" w:rsidRPr="002550DF" w14:paraId="15B6F049" w14:textId="77777777">
        <w:trPr>
          <w:gridAfter w:val="1"/>
          <w:wAfter w:w="360" w:type="dxa"/>
        </w:trPr>
        <w:tc>
          <w:tcPr>
            <w:tcW w:w="2000" w:type="dxa"/>
          </w:tcPr>
          <w:p w14:paraId="76A8A746" w14:textId="77777777" w:rsidR="00D07F57" w:rsidRPr="002550DF" w:rsidRDefault="00000000">
            <w:r w:rsidRPr="002550DF">
              <w:t>3110</w:t>
            </w:r>
          </w:p>
        </w:tc>
        <w:tc>
          <w:tcPr>
            <w:tcW w:w="8000" w:type="dxa"/>
          </w:tcPr>
          <w:p w14:paraId="3F262449" w14:textId="77777777" w:rsidR="00D07F57" w:rsidRPr="002550DF" w:rsidRDefault="00000000">
            <w:r w:rsidRPr="002550DF">
              <w:t>ENERGÍA ELÉCTRICA</w:t>
            </w:r>
          </w:p>
        </w:tc>
        <w:tc>
          <w:tcPr>
            <w:tcW w:w="3000" w:type="dxa"/>
          </w:tcPr>
          <w:p w14:paraId="354AE81A" w14:textId="77777777" w:rsidR="00D07F57" w:rsidRPr="002550DF" w:rsidRDefault="00000000">
            <w:r w:rsidRPr="002550DF">
              <w:t>$ 1,453,921.75</w:t>
            </w:r>
          </w:p>
        </w:tc>
      </w:tr>
      <w:tr w:rsidR="00D07F57" w:rsidRPr="002550DF" w14:paraId="716D5A03" w14:textId="77777777">
        <w:trPr>
          <w:gridAfter w:val="1"/>
          <w:wAfter w:w="360" w:type="dxa"/>
        </w:trPr>
        <w:tc>
          <w:tcPr>
            <w:tcW w:w="2000" w:type="dxa"/>
          </w:tcPr>
          <w:p w14:paraId="262CD4E5" w14:textId="77777777" w:rsidR="00D07F57" w:rsidRPr="002550DF" w:rsidRDefault="00000000">
            <w:r w:rsidRPr="002550DF">
              <w:t>3120</w:t>
            </w:r>
          </w:p>
        </w:tc>
        <w:tc>
          <w:tcPr>
            <w:tcW w:w="8000" w:type="dxa"/>
          </w:tcPr>
          <w:p w14:paraId="20F02DC2" w14:textId="77777777" w:rsidR="00D07F57" w:rsidRPr="002550DF" w:rsidRDefault="00000000">
            <w:r w:rsidRPr="002550DF">
              <w:t>GAS</w:t>
            </w:r>
          </w:p>
        </w:tc>
        <w:tc>
          <w:tcPr>
            <w:tcW w:w="3000" w:type="dxa"/>
          </w:tcPr>
          <w:p w14:paraId="391839C7" w14:textId="77777777" w:rsidR="00D07F57" w:rsidRPr="002550DF" w:rsidRDefault="00000000">
            <w:r w:rsidRPr="002550DF">
              <w:t>$ 13,500.00</w:t>
            </w:r>
          </w:p>
        </w:tc>
      </w:tr>
      <w:tr w:rsidR="00D07F57" w:rsidRPr="002550DF" w14:paraId="1A8BC74B" w14:textId="77777777">
        <w:trPr>
          <w:gridAfter w:val="1"/>
          <w:wAfter w:w="360" w:type="dxa"/>
        </w:trPr>
        <w:tc>
          <w:tcPr>
            <w:tcW w:w="2000" w:type="dxa"/>
          </w:tcPr>
          <w:p w14:paraId="0B231350" w14:textId="77777777" w:rsidR="00D07F57" w:rsidRPr="002550DF" w:rsidRDefault="00000000">
            <w:r w:rsidRPr="002550DF">
              <w:t>3130</w:t>
            </w:r>
          </w:p>
        </w:tc>
        <w:tc>
          <w:tcPr>
            <w:tcW w:w="8000" w:type="dxa"/>
          </w:tcPr>
          <w:p w14:paraId="5BA89F08" w14:textId="77777777" w:rsidR="00D07F57" w:rsidRPr="002550DF" w:rsidRDefault="00000000">
            <w:r w:rsidRPr="002550DF">
              <w:t>AGUA</w:t>
            </w:r>
          </w:p>
        </w:tc>
        <w:tc>
          <w:tcPr>
            <w:tcW w:w="3000" w:type="dxa"/>
          </w:tcPr>
          <w:p w14:paraId="6EE9CDDF" w14:textId="77777777" w:rsidR="00D07F57" w:rsidRPr="002550DF" w:rsidRDefault="00000000">
            <w:r w:rsidRPr="002550DF">
              <w:t>$ 0.00</w:t>
            </w:r>
          </w:p>
        </w:tc>
      </w:tr>
      <w:tr w:rsidR="00D07F57" w:rsidRPr="002550DF" w14:paraId="6483545E" w14:textId="77777777">
        <w:trPr>
          <w:gridAfter w:val="1"/>
          <w:wAfter w:w="360" w:type="dxa"/>
        </w:trPr>
        <w:tc>
          <w:tcPr>
            <w:tcW w:w="2000" w:type="dxa"/>
          </w:tcPr>
          <w:p w14:paraId="7F6955A5" w14:textId="77777777" w:rsidR="00D07F57" w:rsidRPr="002550DF" w:rsidRDefault="00000000">
            <w:r w:rsidRPr="002550DF">
              <w:t>3140</w:t>
            </w:r>
          </w:p>
        </w:tc>
        <w:tc>
          <w:tcPr>
            <w:tcW w:w="8000" w:type="dxa"/>
          </w:tcPr>
          <w:p w14:paraId="07078D23" w14:textId="77777777" w:rsidR="00D07F57" w:rsidRPr="002550DF" w:rsidRDefault="00000000">
            <w:r w:rsidRPr="002550DF">
              <w:t>TELEFONÍA TRADICIONAL</w:t>
            </w:r>
          </w:p>
        </w:tc>
        <w:tc>
          <w:tcPr>
            <w:tcW w:w="3000" w:type="dxa"/>
          </w:tcPr>
          <w:p w14:paraId="47BE244C" w14:textId="77777777" w:rsidR="00D07F57" w:rsidRPr="002550DF" w:rsidRDefault="00000000">
            <w:r w:rsidRPr="002550DF">
              <w:t>$ 5,743.80</w:t>
            </w:r>
          </w:p>
        </w:tc>
      </w:tr>
      <w:tr w:rsidR="00D07F57" w:rsidRPr="002550DF" w14:paraId="37AFE1FA" w14:textId="77777777">
        <w:trPr>
          <w:gridAfter w:val="1"/>
          <w:wAfter w:w="360" w:type="dxa"/>
        </w:trPr>
        <w:tc>
          <w:tcPr>
            <w:tcW w:w="2000" w:type="dxa"/>
          </w:tcPr>
          <w:p w14:paraId="1D489568" w14:textId="77777777" w:rsidR="00D07F57" w:rsidRPr="002550DF" w:rsidRDefault="00000000">
            <w:r w:rsidRPr="002550DF">
              <w:t>3150</w:t>
            </w:r>
          </w:p>
        </w:tc>
        <w:tc>
          <w:tcPr>
            <w:tcW w:w="8000" w:type="dxa"/>
          </w:tcPr>
          <w:p w14:paraId="049888E8" w14:textId="77777777" w:rsidR="00D07F57" w:rsidRPr="002550DF" w:rsidRDefault="00000000">
            <w:r w:rsidRPr="002550DF">
              <w:t>TELEFONÍA CELULAR</w:t>
            </w:r>
          </w:p>
        </w:tc>
        <w:tc>
          <w:tcPr>
            <w:tcW w:w="3000" w:type="dxa"/>
          </w:tcPr>
          <w:p w14:paraId="6AC8E2C0" w14:textId="77777777" w:rsidR="00D07F57" w:rsidRPr="002550DF" w:rsidRDefault="00000000">
            <w:r w:rsidRPr="002550DF">
              <w:t>$ 2,000.00</w:t>
            </w:r>
          </w:p>
        </w:tc>
      </w:tr>
      <w:tr w:rsidR="00D07F57" w:rsidRPr="002550DF" w14:paraId="6C1A6802" w14:textId="77777777">
        <w:trPr>
          <w:gridAfter w:val="1"/>
          <w:wAfter w:w="360" w:type="dxa"/>
        </w:trPr>
        <w:tc>
          <w:tcPr>
            <w:tcW w:w="2000" w:type="dxa"/>
          </w:tcPr>
          <w:p w14:paraId="717D01F8" w14:textId="77777777" w:rsidR="00D07F57" w:rsidRPr="002550DF" w:rsidRDefault="00000000">
            <w:r w:rsidRPr="002550DF">
              <w:t>3160</w:t>
            </w:r>
          </w:p>
        </w:tc>
        <w:tc>
          <w:tcPr>
            <w:tcW w:w="8000" w:type="dxa"/>
          </w:tcPr>
          <w:p w14:paraId="63C1723D" w14:textId="77777777" w:rsidR="00D07F57" w:rsidRPr="002550DF" w:rsidRDefault="00000000">
            <w:r w:rsidRPr="002550DF">
              <w:t>SERVICIOS DE TELECOMUNICACIONES Y SATÉLITES</w:t>
            </w:r>
          </w:p>
        </w:tc>
        <w:tc>
          <w:tcPr>
            <w:tcW w:w="3000" w:type="dxa"/>
          </w:tcPr>
          <w:p w14:paraId="0F4884C6" w14:textId="77777777" w:rsidR="00D07F57" w:rsidRPr="002550DF" w:rsidRDefault="00000000">
            <w:r w:rsidRPr="002550DF">
              <w:t>$ 0.00</w:t>
            </w:r>
          </w:p>
        </w:tc>
      </w:tr>
      <w:tr w:rsidR="00D07F57" w:rsidRPr="002550DF" w14:paraId="676F02F7" w14:textId="77777777">
        <w:trPr>
          <w:gridAfter w:val="1"/>
          <w:wAfter w:w="360" w:type="dxa"/>
        </w:trPr>
        <w:tc>
          <w:tcPr>
            <w:tcW w:w="2000" w:type="dxa"/>
          </w:tcPr>
          <w:p w14:paraId="4C150AE3" w14:textId="77777777" w:rsidR="00D07F57" w:rsidRPr="002550DF" w:rsidRDefault="00000000">
            <w:r w:rsidRPr="002550DF">
              <w:lastRenderedPageBreak/>
              <w:t>3170</w:t>
            </w:r>
          </w:p>
        </w:tc>
        <w:tc>
          <w:tcPr>
            <w:tcW w:w="8000" w:type="dxa"/>
          </w:tcPr>
          <w:p w14:paraId="5E4F9189" w14:textId="77777777" w:rsidR="00D07F57" w:rsidRPr="002550DF" w:rsidRDefault="00000000">
            <w:r w:rsidRPr="002550DF">
              <w:t>SERVICIOS DE ACCESO DE INTERNET, REDES Y PROCESAMIENTO DE INFORMACIÓN</w:t>
            </w:r>
          </w:p>
        </w:tc>
        <w:tc>
          <w:tcPr>
            <w:tcW w:w="3000" w:type="dxa"/>
          </w:tcPr>
          <w:p w14:paraId="2D8F2444" w14:textId="77777777" w:rsidR="00D07F57" w:rsidRPr="002550DF" w:rsidRDefault="00000000">
            <w:r w:rsidRPr="002550DF">
              <w:t>$ 4,000.00</w:t>
            </w:r>
          </w:p>
        </w:tc>
      </w:tr>
      <w:tr w:rsidR="00D07F57" w:rsidRPr="002550DF" w14:paraId="5F009363" w14:textId="77777777">
        <w:trPr>
          <w:gridAfter w:val="1"/>
          <w:wAfter w:w="360" w:type="dxa"/>
        </w:trPr>
        <w:tc>
          <w:tcPr>
            <w:tcW w:w="2000" w:type="dxa"/>
          </w:tcPr>
          <w:p w14:paraId="28D1BBC3" w14:textId="77777777" w:rsidR="00D07F57" w:rsidRPr="002550DF" w:rsidRDefault="00000000">
            <w:r w:rsidRPr="002550DF">
              <w:t>3180</w:t>
            </w:r>
          </w:p>
        </w:tc>
        <w:tc>
          <w:tcPr>
            <w:tcW w:w="8000" w:type="dxa"/>
          </w:tcPr>
          <w:p w14:paraId="111CEF40" w14:textId="77777777" w:rsidR="00D07F57" w:rsidRPr="002550DF" w:rsidRDefault="00000000">
            <w:r w:rsidRPr="002550DF">
              <w:t>SERVICIOS POSTALES Y TELEGRÁFICOS</w:t>
            </w:r>
          </w:p>
        </w:tc>
        <w:tc>
          <w:tcPr>
            <w:tcW w:w="3000" w:type="dxa"/>
          </w:tcPr>
          <w:p w14:paraId="1E1321B3" w14:textId="77777777" w:rsidR="00D07F57" w:rsidRPr="002550DF" w:rsidRDefault="00000000">
            <w:r w:rsidRPr="002550DF">
              <w:t>$ 0.00</w:t>
            </w:r>
          </w:p>
        </w:tc>
      </w:tr>
      <w:tr w:rsidR="00D07F57" w:rsidRPr="002550DF" w14:paraId="2A7AEC3E" w14:textId="77777777">
        <w:trPr>
          <w:gridAfter w:val="1"/>
          <w:wAfter w:w="360" w:type="dxa"/>
        </w:trPr>
        <w:tc>
          <w:tcPr>
            <w:tcW w:w="2000" w:type="dxa"/>
          </w:tcPr>
          <w:p w14:paraId="3423221E" w14:textId="77777777" w:rsidR="00D07F57" w:rsidRPr="002550DF" w:rsidRDefault="00000000">
            <w:r w:rsidRPr="002550DF">
              <w:t>3190</w:t>
            </w:r>
          </w:p>
        </w:tc>
        <w:tc>
          <w:tcPr>
            <w:tcW w:w="8000" w:type="dxa"/>
          </w:tcPr>
          <w:p w14:paraId="42E0BAFB" w14:textId="77777777" w:rsidR="00D07F57" w:rsidRPr="002550DF" w:rsidRDefault="00000000">
            <w:r w:rsidRPr="002550DF">
              <w:t>SERVICIOS INTEGRALES Y OTROS SERVICIOS</w:t>
            </w:r>
          </w:p>
        </w:tc>
        <w:tc>
          <w:tcPr>
            <w:tcW w:w="3000" w:type="dxa"/>
          </w:tcPr>
          <w:p w14:paraId="4272001B" w14:textId="77777777" w:rsidR="00D07F57" w:rsidRPr="002550DF" w:rsidRDefault="00000000">
            <w:r w:rsidRPr="002550DF">
              <w:t>$ 0.00</w:t>
            </w:r>
          </w:p>
        </w:tc>
      </w:tr>
      <w:tr w:rsidR="00D07F57" w:rsidRPr="002550DF" w14:paraId="20199DB2" w14:textId="77777777">
        <w:trPr>
          <w:gridAfter w:val="1"/>
          <w:wAfter w:w="360" w:type="dxa"/>
        </w:trPr>
        <w:tc>
          <w:tcPr>
            <w:tcW w:w="2000" w:type="dxa"/>
          </w:tcPr>
          <w:p w14:paraId="48C5D798" w14:textId="77777777" w:rsidR="00D07F57" w:rsidRPr="002550DF" w:rsidRDefault="00000000">
            <w:r w:rsidRPr="002550DF">
              <w:t>3200</w:t>
            </w:r>
          </w:p>
        </w:tc>
        <w:tc>
          <w:tcPr>
            <w:tcW w:w="8000" w:type="dxa"/>
          </w:tcPr>
          <w:p w14:paraId="68ECD096" w14:textId="77777777" w:rsidR="00D07F57" w:rsidRPr="002550DF" w:rsidRDefault="00000000">
            <w:r w:rsidRPr="002550DF">
              <w:t>SERVICIOS DE ARRENDAMIENTO</w:t>
            </w:r>
          </w:p>
        </w:tc>
        <w:tc>
          <w:tcPr>
            <w:tcW w:w="3000" w:type="dxa"/>
          </w:tcPr>
          <w:p w14:paraId="600AF9AF" w14:textId="77777777" w:rsidR="00D07F57" w:rsidRPr="002550DF" w:rsidRDefault="00000000">
            <w:r w:rsidRPr="002550DF">
              <w:t>$ 18,188.73</w:t>
            </w:r>
          </w:p>
        </w:tc>
      </w:tr>
      <w:tr w:rsidR="00D07F57" w:rsidRPr="002550DF" w14:paraId="27BE4009" w14:textId="77777777">
        <w:trPr>
          <w:gridAfter w:val="1"/>
          <w:wAfter w:w="360" w:type="dxa"/>
        </w:trPr>
        <w:tc>
          <w:tcPr>
            <w:tcW w:w="2000" w:type="dxa"/>
          </w:tcPr>
          <w:p w14:paraId="11C37774" w14:textId="77777777" w:rsidR="00D07F57" w:rsidRPr="002550DF" w:rsidRDefault="00000000">
            <w:r w:rsidRPr="002550DF">
              <w:t>3210</w:t>
            </w:r>
          </w:p>
        </w:tc>
        <w:tc>
          <w:tcPr>
            <w:tcW w:w="8000" w:type="dxa"/>
          </w:tcPr>
          <w:p w14:paraId="12CA630D" w14:textId="77777777" w:rsidR="00D07F57" w:rsidRPr="002550DF" w:rsidRDefault="00000000">
            <w:r w:rsidRPr="002550DF">
              <w:t>ARRENDAMIENTO DE TERRENOS</w:t>
            </w:r>
          </w:p>
        </w:tc>
        <w:tc>
          <w:tcPr>
            <w:tcW w:w="3000" w:type="dxa"/>
          </w:tcPr>
          <w:p w14:paraId="7946AF41" w14:textId="77777777" w:rsidR="00D07F57" w:rsidRPr="002550DF" w:rsidRDefault="00000000">
            <w:r w:rsidRPr="002550DF">
              <w:t>$ 0.00</w:t>
            </w:r>
          </w:p>
        </w:tc>
      </w:tr>
      <w:tr w:rsidR="00D07F57" w:rsidRPr="002550DF" w14:paraId="76683DF2" w14:textId="77777777">
        <w:trPr>
          <w:gridAfter w:val="1"/>
          <w:wAfter w:w="360" w:type="dxa"/>
        </w:trPr>
        <w:tc>
          <w:tcPr>
            <w:tcW w:w="2000" w:type="dxa"/>
          </w:tcPr>
          <w:p w14:paraId="48AB50A4" w14:textId="77777777" w:rsidR="00D07F57" w:rsidRPr="002550DF" w:rsidRDefault="00000000">
            <w:r w:rsidRPr="002550DF">
              <w:t>3220</w:t>
            </w:r>
          </w:p>
        </w:tc>
        <w:tc>
          <w:tcPr>
            <w:tcW w:w="8000" w:type="dxa"/>
          </w:tcPr>
          <w:p w14:paraId="6F418655" w14:textId="77777777" w:rsidR="00D07F57" w:rsidRPr="002550DF" w:rsidRDefault="00000000">
            <w:r w:rsidRPr="002550DF">
              <w:t>ARRENDAMIENTO DE EDIFICIOS</w:t>
            </w:r>
          </w:p>
        </w:tc>
        <w:tc>
          <w:tcPr>
            <w:tcW w:w="3000" w:type="dxa"/>
          </w:tcPr>
          <w:p w14:paraId="3FCB5427" w14:textId="77777777" w:rsidR="00D07F57" w:rsidRPr="002550DF" w:rsidRDefault="00000000">
            <w:r w:rsidRPr="002550DF">
              <w:t>$ 8,615.73</w:t>
            </w:r>
          </w:p>
        </w:tc>
      </w:tr>
      <w:tr w:rsidR="00D07F57" w:rsidRPr="002550DF" w14:paraId="68FC6171" w14:textId="77777777">
        <w:trPr>
          <w:gridAfter w:val="1"/>
          <w:wAfter w:w="360" w:type="dxa"/>
        </w:trPr>
        <w:tc>
          <w:tcPr>
            <w:tcW w:w="2000" w:type="dxa"/>
          </w:tcPr>
          <w:p w14:paraId="181D6EB1" w14:textId="77777777" w:rsidR="00D07F57" w:rsidRPr="002550DF" w:rsidRDefault="00000000">
            <w:r w:rsidRPr="002550DF">
              <w:t>3230</w:t>
            </w:r>
          </w:p>
        </w:tc>
        <w:tc>
          <w:tcPr>
            <w:tcW w:w="8000" w:type="dxa"/>
          </w:tcPr>
          <w:p w14:paraId="3C2C46DB" w14:textId="77777777" w:rsidR="00D07F57" w:rsidRPr="002550DF" w:rsidRDefault="00000000">
            <w:r w:rsidRPr="002550DF">
              <w:t>ARRENDAMIENTO DE MOBILIARIO Y EQUIPO DE ADMINISTRACIÓN, EDUCACIONAL Y RECREATIVO</w:t>
            </w:r>
          </w:p>
        </w:tc>
        <w:tc>
          <w:tcPr>
            <w:tcW w:w="3000" w:type="dxa"/>
          </w:tcPr>
          <w:p w14:paraId="09A70F23" w14:textId="77777777" w:rsidR="00D07F57" w:rsidRPr="002550DF" w:rsidRDefault="00000000">
            <w:r w:rsidRPr="002550DF">
              <w:t>$ 9,573.00</w:t>
            </w:r>
          </w:p>
        </w:tc>
      </w:tr>
      <w:tr w:rsidR="00D07F57" w:rsidRPr="002550DF" w14:paraId="6E4F9240" w14:textId="77777777">
        <w:trPr>
          <w:gridAfter w:val="1"/>
          <w:wAfter w:w="360" w:type="dxa"/>
        </w:trPr>
        <w:tc>
          <w:tcPr>
            <w:tcW w:w="2000" w:type="dxa"/>
          </w:tcPr>
          <w:p w14:paraId="353320F1" w14:textId="77777777" w:rsidR="00D07F57" w:rsidRPr="002550DF" w:rsidRDefault="00000000">
            <w:r w:rsidRPr="002550DF">
              <w:t>3240</w:t>
            </w:r>
          </w:p>
        </w:tc>
        <w:tc>
          <w:tcPr>
            <w:tcW w:w="8000" w:type="dxa"/>
          </w:tcPr>
          <w:p w14:paraId="05837ED1" w14:textId="77777777" w:rsidR="00D07F57" w:rsidRPr="002550DF" w:rsidRDefault="00000000">
            <w:r w:rsidRPr="002550DF">
              <w:t>ARRENDAMIENTO DE EQUIPO E INSTRUMENTAL MÉDICO Y DE LABORATORIO</w:t>
            </w:r>
          </w:p>
        </w:tc>
        <w:tc>
          <w:tcPr>
            <w:tcW w:w="3000" w:type="dxa"/>
          </w:tcPr>
          <w:p w14:paraId="20A4D36C" w14:textId="77777777" w:rsidR="00D07F57" w:rsidRPr="002550DF" w:rsidRDefault="00000000">
            <w:r w:rsidRPr="002550DF">
              <w:t>$ 0.00</w:t>
            </w:r>
          </w:p>
        </w:tc>
      </w:tr>
      <w:tr w:rsidR="00D07F57" w:rsidRPr="002550DF" w14:paraId="450EBE38" w14:textId="77777777">
        <w:trPr>
          <w:gridAfter w:val="1"/>
          <w:wAfter w:w="360" w:type="dxa"/>
        </w:trPr>
        <w:tc>
          <w:tcPr>
            <w:tcW w:w="2000" w:type="dxa"/>
          </w:tcPr>
          <w:p w14:paraId="7DAA8E0B" w14:textId="77777777" w:rsidR="00D07F57" w:rsidRPr="002550DF" w:rsidRDefault="00000000">
            <w:r w:rsidRPr="002550DF">
              <w:t>3250</w:t>
            </w:r>
          </w:p>
        </w:tc>
        <w:tc>
          <w:tcPr>
            <w:tcW w:w="8000" w:type="dxa"/>
          </w:tcPr>
          <w:p w14:paraId="13183250" w14:textId="77777777" w:rsidR="00D07F57" w:rsidRPr="002550DF" w:rsidRDefault="00000000">
            <w:r w:rsidRPr="002550DF">
              <w:t>ARRENDAMIENTO DE EQUIPO DE TRANSPORTE</w:t>
            </w:r>
          </w:p>
        </w:tc>
        <w:tc>
          <w:tcPr>
            <w:tcW w:w="3000" w:type="dxa"/>
          </w:tcPr>
          <w:p w14:paraId="224ED359" w14:textId="77777777" w:rsidR="00D07F57" w:rsidRPr="002550DF" w:rsidRDefault="00000000">
            <w:r w:rsidRPr="002550DF">
              <w:t>$ 0.00</w:t>
            </w:r>
          </w:p>
        </w:tc>
      </w:tr>
      <w:tr w:rsidR="00D07F57" w:rsidRPr="002550DF" w14:paraId="764C87D1" w14:textId="77777777">
        <w:trPr>
          <w:gridAfter w:val="1"/>
          <w:wAfter w:w="360" w:type="dxa"/>
        </w:trPr>
        <w:tc>
          <w:tcPr>
            <w:tcW w:w="2000" w:type="dxa"/>
          </w:tcPr>
          <w:p w14:paraId="61A44FB8" w14:textId="77777777" w:rsidR="00D07F57" w:rsidRPr="002550DF" w:rsidRDefault="00000000">
            <w:r w:rsidRPr="002550DF">
              <w:t>3260</w:t>
            </w:r>
          </w:p>
        </w:tc>
        <w:tc>
          <w:tcPr>
            <w:tcW w:w="8000" w:type="dxa"/>
          </w:tcPr>
          <w:p w14:paraId="77933CD4" w14:textId="77777777" w:rsidR="00D07F57" w:rsidRPr="002550DF" w:rsidRDefault="00000000">
            <w:r w:rsidRPr="002550DF">
              <w:t>ARRENDAMIENTO DE MAQUINARIA, OTROS EQUIPOS Y HERRAMIENTAS</w:t>
            </w:r>
          </w:p>
        </w:tc>
        <w:tc>
          <w:tcPr>
            <w:tcW w:w="3000" w:type="dxa"/>
          </w:tcPr>
          <w:p w14:paraId="66917BF0" w14:textId="77777777" w:rsidR="00D07F57" w:rsidRPr="002550DF" w:rsidRDefault="00000000">
            <w:r w:rsidRPr="002550DF">
              <w:t>$ 0.00</w:t>
            </w:r>
          </w:p>
        </w:tc>
      </w:tr>
      <w:tr w:rsidR="00D07F57" w:rsidRPr="002550DF" w14:paraId="3692D771" w14:textId="77777777">
        <w:trPr>
          <w:gridAfter w:val="1"/>
          <w:wAfter w:w="360" w:type="dxa"/>
        </w:trPr>
        <w:tc>
          <w:tcPr>
            <w:tcW w:w="2000" w:type="dxa"/>
          </w:tcPr>
          <w:p w14:paraId="710350C3" w14:textId="77777777" w:rsidR="00D07F57" w:rsidRPr="002550DF" w:rsidRDefault="00000000">
            <w:r w:rsidRPr="002550DF">
              <w:t>3270</w:t>
            </w:r>
          </w:p>
        </w:tc>
        <w:tc>
          <w:tcPr>
            <w:tcW w:w="8000" w:type="dxa"/>
          </w:tcPr>
          <w:p w14:paraId="273E4227" w14:textId="77777777" w:rsidR="00D07F57" w:rsidRPr="002550DF" w:rsidRDefault="00000000">
            <w:r w:rsidRPr="002550DF">
              <w:t>ARRENDAMIENTO DE ACTIVOS INTANGIBLES</w:t>
            </w:r>
          </w:p>
        </w:tc>
        <w:tc>
          <w:tcPr>
            <w:tcW w:w="3000" w:type="dxa"/>
          </w:tcPr>
          <w:p w14:paraId="1A7C88A5" w14:textId="77777777" w:rsidR="00D07F57" w:rsidRPr="002550DF" w:rsidRDefault="00000000">
            <w:r w:rsidRPr="002550DF">
              <w:t>$ 0.00</w:t>
            </w:r>
          </w:p>
        </w:tc>
      </w:tr>
      <w:tr w:rsidR="00D07F57" w:rsidRPr="002550DF" w14:paraId="5FE94F04" w14:textId="77777777">
        <w:trPr>
          <w:gridAfter w:val="1"/>
          <w:wAfter w:w="360" w:type="dxa"/>
        </w:trPr>
        <w:tc>
          <w:tcPr>
            <w:tcW w:w="2000" w:type="dxa"/>
          </w:tcPr>
          <w:p w14:paraId="3A5FD80D" w14:textId="77777777" w:rsidR="00D07F57" w:rsidRPr="002550DF" w:rsidRDefault="00000000">
            <w:r w:rsidRPr="002550DF">
              <w:t>3280</w:t>
            </w:r>
          </w:p>
        </w:tc>
        <w:tc>
          <w:tcPr>
            <w:tcW w:w="8000" w:type="dxa"/>
          </w:tcPr>
          <w:p w14:paraId="09F047F0" w14:textId="77777777" w:rsidR="00D07F57" w:rsidRPr="002550DF" w:rsidRDefault="00000000">
            <w:r w:rsidRPr="002550DF">
              <w:t>ARRENDAMIENTO FINANCIERO</w:t>
            </w:r>
          </w:p>
        </w:tc>
        <w:tc>
          <w:tcPr>
            <w:tcW w:w="3000" w:type="dxa"/>
          </w:tcPr>
          <w:p w14:paraId="6204742A" w14:textId="77777777" w:rsidR="00D07F57" w:rsidRPr="002550DF" w:rsidRDefault="00000000">
            <w:r w:rsidRPr="002550DF">
              <w:t>$ 0.00</w:t>
            </w:r>
          </w:p>
        </w:tc>
      </w:tr>
      <w:tr w:rsidR="00D07F57" w:rsidRPr="002550DF" w14:paraId="5D748155" w14:textId="77777777">
        <w:trPr>
          <w:gridAfter w:val="1"/>
          <w:wAfter w:w="360" w:type="dxa"/>
        </w:trPr>
        <w:tc>
          <w:tcPr>
            <w:tcW w:w="2000" w:type="dxa"/>
          </w:tcPr>
          <w:p w14:paraId="14892B8A" w14:textId="77777777" w:rsidR="00D07F57" w:rsidRPr="002550DF" w:rsidRDefault="00000000">
            <w:r w:rsidRPr="002550DF">
              <w:t>3290</w:t>
            </w:r>
          </w:p>
        </w:tc>
        <w:tc>
          <w:tcPr>
            <w:tcW w:w="8000" w:type="dxa"/>
          </w:tcPr>
          <w:p w14:paraId="6D5813DD" w14:textId="77777777" w:rsidR="00D07F57" w:rsidRPr="002550DF" w:rsidRDefault="00000000">
            <w:r w:rsidRPr="002550DF">
              <w:t>OTROS ARRENDAMIENTOS</w:t>
            </w:r>
          </w:p>
        </w:tc>
        <w:tc>
          <w:tcPr>
            <w:tcW w:w="3000" w:type="dxa"/>
          </w:tcPr>
          <w:p w14:paraId="66FEF11B" w14:textId="77777777" w:rsidR="00D07F57" w:rsidRPr="002550DF" w:rsidRDefault="00000000">
            <w:r w:rsidRPr="002550DF">
              <w:t>$ 0.00</w:t>
            </w:r>
          </w:p>
        </w:tc>
      </w:tr>
      <w:tr w:rsidR="00D07F57" w:rsidRPr="002550DF" w14:paraId="116B968C" w14:textId="77777777">
        <w:trPr>
          <w:gridAfter w:val="1"/>
          <w:wAfter w:w="360" w:type="dxa"/>
        </w:trPr>
        <w:tc>
          <w:tcPr>
            <w:tcW w:w="2000" w:type="dxa"/>
          </w:tcPr>
          <w:p w14:paraId="599282A1" w14:textId="77777777" w:rsidR="00D07F57" w:rsidRPr="002550DF" w:rsidRDefault="00000000">
            <w:r w:rsidRPr="002550DF">
              <w:t>3300</w:t>
            </w:r>
          </w:p>
        </w:tc>
        <w:tc>
          <w:tcPr>
            <w:tcW w:w="8000" w:type="dxa"/>
          </w:tcPr>
          <w:p w14:paraId="64AA31C7" w14:textId="77777777" w:rsidR="00D07F57" w:rsidRPr="002550DF" w:rsidRDefault="00000000">
            <w:r w:rsidRPr="002550DF">
              <w:t>SERVICIOS PROFESIONALES, CIENTÍFICOS, TÉCNICOS Y OTROS SERVICIOS</w:t>
            </w:r>
          </w:p>
        </w:tc>
        <w:tc>
          <w:tcPr>
            <w:tcW w:w="3000" w:type="dxa"/>
          </w:tcPr>
          <w:p w14:paraId="70449095" w14:textId="77777777" w:rsidR="00D07F57" w:rsidRPr="002550DF" w:rsidRDefault="00000000">
            <w:r w:rsidRPr="002550DF">
              <w:t>$ 180,000.00</w:t>
            </w:r>
          </w:p>
        </w:tc>
      </w:tr>
      <w:tr w:rsidR="00D07F57" w:rsidRPr="002550DF" w14:paraId="15252F7A" w14:textId="77777777">
        <w:trPr>
          <w:gridAfter w:val="1"/>
          <w:wAfter w:w="360" w:type="dxa"/>
        </w:trPr>
        <w:tc>
          <w:tcPr>
            <w:tcW w:w="2000" w:type="dxa"/>
          </w:tcPr>
          <w:p w14:paraId="677B3A6B" w14:textId="77777777" w:rsidR="00D07F57" w:rsidRPr="002550DF" w:rsidRDefault="00000000">
            <w:r w:rsidRPr="002550DF">
              <w:t>3310</w:t>
            </w:r>
          </w:p>
        </w:tc>
        <w:tc>
          <w:tcPr>
            <w:tcW w:w="8000" w:type="dxa"/>
          </w:tcPr>
          <w:p w14:paraId="7D7D1899" w14:textId="77777777" w:rsidR="00D07F57" w:rsidRPr="002550DF" w:rsidRDefault="00000000">
            <w:r w:rsidRPr="002550DF">
              <w:t>SERVICIOS LEGALES, DE CONTABILIDAD, AUDITORÍA Y RELACIONADOS</w:t>
            </w:r>
          </w:p>
        </w:tc>
        <w:tc>
          <w:tcPr>
            <w:tcW w:w="3000" w:type="dxa"/>
          </w:tcPr>
          <w:p w14:paraId="43259DD8" w14:textId="77777777" w:rsidR="00D07F57" w:rsidRPr="002550DF" w:rsidRDefault="00000000">
            <w:r w:rsidRPr="002550DF">
              <w:t>$ 180,000.00</w:t>
            </w:r>
          </w:p>
        </w:tc>
      </w:tr>
      <w:tr w:rsidR="00D07F57" w:rsidRPr="002550DF" w14:paraId="70DD2F5F" w14:textId="77777777">
        <w:trPr>
          <w:gridAfter w:val="1"/>
          <w:wAfter w:w="360" w:type="dxa"/>
        </w:trPr>
        <w:tc>
          <w:tcPr>
            <w:tcW w:w="2000" w:type="dxa"/>
          </w:tcPr>
          <w:p w14:paraId="4E9B2426" w14:textId="77777777" w:rsidR="00D07F57" w:rsidRPr="002550DF" w:rsidRDefault="00000000">
            <w:r w:rsidRPr="002550DF">
              <w:t>3320</w:t>
            </w:r>
          </w:p>
        </w:tc>
        <w:tc>
          <w:tcPr>
            <w:tcW w:w="8000" w:type="dxa"/>
          </w:tcPr>
          <w:p w14:paraId="30C6B4ED" w14:textId="77777777" w:rsidR="00D07F57" w:rsidRPr="002550DF" w:rsidRDefault="00000000">
            <w:r w:rsidRPr="002550DF">
              <w:t>SERVICIOS DE DISEÑO, ARQUITECTURA, INGENIERÍA Y ACTIVIDADES RELACIONADAS</w:t>
            </w:r>
          </w:p>
        </w:tc>
        <w:tc>
          <w:tcPr>
            <w:tcW w:w="3000" w:type="dxa"/>
          </w:tcPr>
          <w:p w14:paraId="5217A9E2" w14:textId="77777777" w:rsidR="00D07F57" w:rsidRPr="002550DF" w:rsidRDefault="00000000">
            <w:r w:rsidRPr="002550DF">
              <w:t>$ 0.00</w:t>
            </w:r>
          </w:p>
        </w:tc>
      </w:tr>
      <w:tr w:rsidR="00D07F57" w:rsidRPr="002550DF" w14:paraId="48AFBB2C" w14:textId="77777777">
        <w:trPr>
          <w:gridAfter w:val="1"/>
          <w:wAfter w:w="360" w:type="dxa"/>
        </w:trPr>
        <w:tc>
          <w:tcPr>
            <w:tcW w:w="2000" w:type="dxa"/>
          </w:tcPr>
          <w:p w14:paraId="706F3B68" w14:textId="77777777" w:rsidR="00D07F57" w:rsidRPr="002550DF" w:rsidRDefault="00000000">
            <w:r w:rsidRPr="002550DF">
              <w:t>3330</w:t>
            </w:r>
          </w:p>
        </w:tc>
        <w:tc>
          <w:tcPr>
            <w:tcW w:w="8000" w:type="dxa"/>
          </w:tcPr>
          <w:p w14:paraId="7646F432" w14:textId="77777777" w:rsidR="00D07F57" w:rsidRPr="002550DF" w:rsidRDefault="00000000">
            <w:r w:rsidRPr="002550DF">
              <w:t>SERVICIOS DE CONSULTORÍA ADMINISTRATIVA, PROCESOS, TÉCNICA Y EN TECNOLOGÍAS DE LA INFORMACIÓN</w:t>
            </w:r>
          </w:p>
        </w:tc>
        <w:tc>
          <w:tcPr>
            <w:tcW w:w="3000" w:type="dxa"/>
          </w:tcPr>
          <w:p w14:paraId="1B132644" w14:textId="77777777" w:rsidR="00D07F57" w:rsidRPr="002550DF" w:rsidRDefault="00000000">
            <w:r w:rsidRPr="002550DF">
              <w:t>$ 0.00</w:t>
            </w:r>
          </w:p>
        </w:tc>
      </w:tr>
      <w:tr w:rsidR="00D07F57" w:rsidRPr="002550DF" w14:paraId="709A3C88" w14:textId="77777777">
        <w:trPr>
          <w:gridAfter w:val="1"/>
          <w:wAfter w:w="360" w:type="dxa"/>
        </w:trPr>
        <w:tc>
          <w:tcPr>
            <w:tcW w:w="2000" w:type="dxa"/>
          </w:tcPr>
          <w:p w14:paraId="18AC50DE" w14:textId="77777777" w:rsidR="00D07F57" w:rsidRPr="002550DF" w:rsidRDefault="00000000">
            <w:r w:rsidRPr="002550DF">
              <w:t>3340</w:t>
            </w:r>
          </w:p>
        </w:tc>
        <w:tc>
          <w:tcPr>
            <w:tcW w:w="8000" w:type="dxa"/>
          </w:tcPr>
          <w:p w14:paraId="25A70BDF" w14:textId="77777777" w:rsidR="00D07F57" w:rsidRPr="002550DF" w:rsidRDefault="00000000">
            <w:r w:rsidRPr="002550DF">
              <w:t>SERVICIOS DE CAPACITACIÓN</w:t>
            </w:r>
          </w:p>
        </w:tc>
        <w:tc>
          <w:tcPr>
            <w:tcW w:w="3000" w:type="dxa"/>
          </w:tcPr>
          <w:p w14:paraId="147F3ED5" w14:textId="77777777" w:rsidR="00D07F57" w:rsidRPr="002550DF" w:rsidRDefault="00000000">
            <w:r w:rsidRPr="002550DF">
              <w:t>$ 0.00</w:t>
            </w:r>
          </w:p>
        </w:tc>
      </w:tr>
      <w:tr w:rsidR="00D07F57" w:rsidRPr="002550DF" w14:paraId="2EF72F07" w14:textId="77777777">
        <w:trPr>
          <w:gridAfter w:val="1"/>
          <w:wAfter w:w="360" w:type="dxa"/>
        </w:trPr>
        <w:tc>
          <w:tcPr>
            <w:tcW w:w="2000" w:type="dxa"/>
          </w:tcPr>
          <w:p w14:paraId="68110E5D" w14:textId="77777777" w:rsidR="00D07F57" w:rsidRPr="002550DF" w:rsidRDefault="00000000">
            <w:r w:rsidRPr="002550DF">
              <w:lastRenderedPageBreak/>
              <w:t>3350</w:t>
            </w:r>
          </w:p>
        </w:tc>
        <w:tc>
          <w:tcPr>
            <w:tcW w:w="8000" w:type="dxa"/>
          </w:tcPr>
          <w:p w14:paraId="7160E16B" w14:textId="77777777" w:rsidR="00D07F57" w:rsidRPr="002550DF" w:rsidRDefault="00000000">
            <w:r w:rsidRPr="002550DF">
              <w:t>SERVICIOS DE INVESTIGACIÓN CIENTÍFICA Y DESARROLLO</w:t>
            </w:r>
          </w:p>
        </w:tc>
        <w:tc>
          <w:tcPr>
            <w:tcW w:w="3000" w:type="dxa"/>
          </w:tcPr>
          <w:p w14:paraId="2CB4CBB2" w14:textId="77777777" w:rsidR="00D07F57" w:rsidRPr="002550DF" w:rsidRDefault="00000000">
            <w:r w:rsidRPr="002550DF">
              <w:t>$ 0.00</w:t>
            </w:r>
          </w:p>
        </w:tc>
      </w:tr>
      <w:tr w:rsidR="00D07F57" w:rsidRPr="002550DF" w14:paraId="394E9151" w14:textId="77777777">
        <w:trPr>
          <w:gridAfter w:val="1"/>
          <w:wAfter w:w="360" w:type="dxa"/>
        </w:trPr>
        <w:tc>
          <w:tcPr>
            <w:tcW w:w="2000" w:type="dxa"/>
          </w:tcPr>
          <w:p w14:paraId="5BD3DE55" w14:textId="77777777" w:rsidR="00D07F57" w:rsidRPr="002550DF" w:rsidRDefault="00000000">
            <w:r w:rsidRPr="002550DF">
              <w:t>3360</w:t>
            </w:r>
          </w:p>
        </w:tc>
        <w:tc>
          <w:tcPr>
            <w:tcW w:w="8000" w:type="dxa"/>
          </w:tcPr>
          <w:p w14:paraId="6A0544F5" w14:textId="77777777" w:rsidR="00D07F57" w:rsidRPr="002550DF" w:rsidRDefault="00000000">
            <w:r w:rsidRPr="002550DF">
              <w:t>SERVICIOS DE APOYO ADMINISTRATIVO, TRADUCCIÓN, FOTOCOPIADO E IMPRESIÓN</w:t>
            </w:r>
          </w:p>
        </w:tc>
        <w:tc>
          <w:tcPr>
            <w:tcW w:w="3000" w:type="dxa"/>
          </w:tcPr>
          <w:p w14:paraId="6733624A" w14:textId="77777777" w:rsidR="00D07F57" w:rsidRPr="002550DF" w:rsidRDefault="00000000">
            <w:r w:rsidRPr="002550DF">
              <w:t>$ 0.00</w:t>
            </w:r>
          </w:p>
        </w:tc>
      </w:tr>
      <w:tr w:rsidR="00D07F57" w:rsidRPr="002550DF" w14:paraId="562E0734" w14:textId="77777777">
        <w:trPr>
          <w:gridAfter w:val="1"/>
          <w:wAfter w:w="360" w:type="dxa"/>
        </w:trPr>
        <w:tc>
          <w:tcPr>
            <w:tcW w:w="2000" w:type="dxa"/>
          </w:tcPr>
          <w:p w14:paraId="1629A180" w14:textId="77777777" w:rsidR="00D07F57" w:rsidRPr="002550DF" w:rsidRDefault="00000000">
            <w:r w:rsidRPr="002550DF">
              <w:t>3370</w:t>
            </w:r>
          </w:p>
        </w:tc>
        <w:tc>
          <w:tcPr>
            <w:tcW w:w="8000" w:type="dxa"/>
          </w:tcPr>
          <w:p w14:paraId="56257381" w14:textId="77777777" w:rsidR="00D07F57" w:rsidRPr="002550DF" w:rsidRDefault="00000000">
            <w:r w:rsidRPr="002550DF">
              <w:t>SERVICIOS DE PROTECCIÓN Y SEGURIDAD</w:t>
            </w:r>
          </w:p>
        </w:tc>
        <w:tc>
          <w:tcPr>
            <w:tcW w:w="3000" w:type="dxa"/>
          </w:tcPr>
          <w:p w14:paraId="75CD0B0E" w14:textId="77777777" w:rsidR="00D07F57" w:rsidRPr="002550DF" w:rsidRDefault="00000000">
            <w:r w:rsidRPr="002550DF">
              <w:t>$ 0.00</w:t>
            </w:r>
          </w:p>
        </w:tc>
      </w:tr>
      <w:tr w:rsidR="00D07F57" w:rsidRPr="002550DF" w14:paraId="4208692F" w14:textId="77777777">
        <w:trPr>
          <w:gridAfter w:val="1"/>
          <w:wAfter w:w="360" w:type="dxa"/>
        </w:trPr>
        <w:tc>
          <w:tcPr>
            <w:tcW w:w="2000" w:type="dxa"/>
          </w:tcPr>
          <w:p w14:paraId="3ED73E1E" w14:textId="77777777" w:rsidR="00D07F57" w:rsidRPr="002550DF" w:rsidRDefault="00000000">
            <w:r w:rsidRPr="002550DF">
              <w:t>3380</w:t>
            </w:r>
          </w:p>
        </w:tc>
        <w:tc>
          <w:tcPr>
            <w:tcW w:w="8000" w:type="dxa"/>
          </w:tcPr>
          <w:p w14:paraId="6276D1C6" w14:textId="77777777" w:rsidR="00D07F57" w:rsidRPr="002550DF" w:rsidRDefault="00000000">
            <w:r w:rsidRPr="002550DF">
              <w:t>SERVICIOS DE VIGILANCIA</w:t>
            </w:r>
          </w:p>
        </w:tc>
        <w:tc>
          <w:tcPr>
            <w:tcW w:w="3000" w:type="dxa"/>
          </w:tcPr>
          <w:p w14:paraId="035A80B6" w14:textId="77777777" w:rsidR="00D07F57" w:rsidRPr="002550DF" w:rsidRDefault="00000000">
            <w:r w:rsidRPr="002550DF">
              <w:t>$ 0.00</w:t>
            </w:r>
          </w:p>
        </w:tc>
      </w:tr>
      <w:tr w:rsidR="00D07F57" w:rsidRPr="002550DF" w14:paraId="05937DFC" w14:textId="77777777">
        <w:trPr>
          <w:gridAfter w:val="1"/>
          <w:wAfter w:w="360" w:type="dxa"/>
        </w:trPr>
        <w:tc>
          <w:tcPr>
            <w:tcW w:w="2000" w:type="dxa"/>
          </w:tcPr>
          <w:p w14:paraId="57B80A36" w14:textId="77777777" w:rsidR="00D07F57" w:rsidRPr="002550DF" w:rsidRDefault="00000000">
            <w:r w:rsidRPr="002550DF">
              <w:t>3390</w:t>
            </w:r>
          </w:p>
        </w:tc>
        <w:tc>
          <w:tcPr>
            <w:tcW w:w="8000" w:type="dxa"/>
          </w:tcPr>
          <w:p w14:paraId="4A6CA729" w14:textId="77777777" w:rsidR="00D07F57" w:rsidRPr="002550DF" w:rsidRDefault="00000000">
            <w:r w:rsidRPr="002550DF">
              <w:t>SERVICIOS PROFESIONALES, CIENTÍFICOS Y TÉCNICOS INTEGRALES</w:t>
            </w:r>
          </w:p>
        </w:tc>
        <w:tc>
          <w:tcPr>
            <w:tcW w:w="3000" w:type="dxa"/>
          </w:tcPr>
          <w:p w14:paraId="4555BF2A" w14:textId="77777777" w:rsidR="00D07F57" w:rsidRPr="002550DF" w:rsidRDefault="00000000">
            <w:r w:rsidRPr="002550DF">
              <w:t>$ 0.00</w:t>
            </w:r>
          </w:p>
        </w:tc>
      </w:tr>
      <w:tr w:rsidR="00D07F57" w:rsidRPr="002550DF" w14:paraId="7256E74B" w14:textId="77777777">
        <w:trPr>
          <w:gridAfter w:val="1"/>
          <w:wAfter w:w="360" w:type="dxa"/>
        </w:trPr>
        <w:tc>
          <w:tcPr>
            <w:tcW w:w="2000" w:type="dxa"/>
          </w:tcPr>
          <w:p w14:paraId="0654EA37" w14:textId="77777777" w:rsidR="00D07F57" w:rsidRPr="002550DF" w:rsidRDefault="00000000">
            <w:r w:rsidRPr="002550DF">
              <w:t>3400</w:t>
            </w:r>
          </w:p>
        </w:tc>
        <w:tc>
          <w:tcPr>
            <w:tcW w:w="8000" w:type="dxa"/>
          </w:tcPr>
          <w:p w14:paraId="02AA0644" w14:textId="77777777" w:rsidR="00D07F57" w:rsidRPr="002550DF" w:rsidRDefault="00000000">
            <w:r w:rsidRPr="002550DF">
              <w:t>SERVICIOS FINANCIEROS, BANCARIOS Y COMERCIALES</w:t>
            </w:r>
          </w:p>
        </w:tc>
        <w:tc>
          <w:tcPr>
            <w:tcW w:w="3000" w:type="dxa"/>
          </w:tcPr>
          <w:p w14:paraId="4FBF20B7" w14:textId="77777777" w:rsidR="00D07F57" w:rsidRPr="002550DF" w:rsidRDefault="00000000">
            <w:r w:rsidRPr="002550DF">
              <w:t>$ 172,387.65</w:t>
            </w:r>
          </w:p>
        </w:tc>
      </w:tr>
      <w:tr w:rsidR="00D07F57" w:rsidRPr="002550DF" w14:paraId="3A6D4779" w14:textId="77777777">
        <w:trPr>
          <w:gridAfter w:val="1"/>
          <w:wAfter w:w="360" w:type="dxa"/>
        </w:trPr>
        <w:tc>
          <w:tcPr>
            <w:tcW w:w="2000" w:type="dxa"/>
          </w:tcPr>
          <w:p w14:paraId="0AF41EC9" w14:textId="77777777" w:rsidR="00D07F57" w:rsidRPr="002550DF" w:rsidRDefault="00000000">
            <w:r w:rsidRPr="002550DF">
              <w:t>3410</w:t>
            </w:r>
          </w:p>
        </w:tc>
        <w:tc>
          <w:tcPr>
            <w:tcW w:w="8000" w:type="dxa"/>
          </w:tcPr>
          <w:p w14:paraId="524DC648" w14:textId="77777777" w:rsidR="00D07F57" w:rsidRPr="002550DF" w:rsidRDefault="00000000">
            <w:r w:rsidRPr="002550DF">
              <w:t>SERVICIOS FINANCIEROS Y BANCARIOS</w:t>
            </w:r>
          </w:p>
        </w:tc>
        <w:tc>
          <w:tcPr>
            <w:tcW w:w="3000" w:type="dxa"/>
          </w:tcPr>
          <w:p w14:paraId="0CBC9A04" w14:textId="77777777" w:rsidR="00D07F57" w:rsidRPr="002550DF" w:rsidRDefault="00000000">
            <w:r w:rsidRPr="002550DF">
              <w:t>$ 172,387.65</w:t>
            </w:r>
          </w:p>
        </w:tc>
      </w:tr>
      <w:tr w:rsidR="00D07F57" w:rsidRPr="002550DF" w14:paraId="60365911" w14:textId="77777777">
        <w:trPr>
          <w:gridAfter w:val="1"/>
          <w:wAfter w:w="360" w:type="dxa"/>
        </w:trPr>
        <w:tc>
          <w:tcPr>
            <w:tcW w:w="2000" w:type="dxa"/>
          </w:tcPr>
          <w:p w14:paraId="0D5BB365" w14:textId="77777777" w:rsidR="00D07F57" w:rsidRPr="002550DF" w:rsidRDefault="00000000">
            <w:r w:rsidRPr="002550DF">
              <w:t>3420</w:t>
            </w:r>
          </w:p>
        </w:tc>
        <w:tc>
          <w:tcPr>
            <w:tcW w:w="8000" w:type="dxa"/>
          </w:tcPr>
          <w:p w14:paraId="11FDD348" w14:textId="77777777" w:rsidR="00D07F57" w:rsidRPr="002550DF" w:rsidRDefault="00000000">
            <w:r w:rsidRPr="002550DF">
              <w:t>SERVICIOS DE COBRANZA, INVESTIGACIÓN CREDITICIA Y SIMILAR</w:t>
            </w:r>
          </w:p>
        </w:tc>
        <w:tc>
          <w:tcPr>
            <w:tcW w:w="3000" w:type="dxa"/>
          </w:tcPr>
          <w:p w14:paraId="519F1D5D" w14:textId="77777777" w:rsidR="00D07F57" w:rsidRPr="002550DF" w:rsidRDefault="00000000">
            <w:r w:rsidRPr="002550DF">
              <w:t>$ 0.00</w:t>
            </w:r>
          </w:p>
        </w:tc>
      </w:tr>
      <w:tr w:rsidR="00D07F57" w:rsidRPr="002550DF" w14:paraId="65F47D0E" w14:textId="77777777">
        <w:trPr>
          <w:gridAfter w:val="1"/>
          <w:wAfter w:w="360" w:type="dxa"/>
        </w:trPr>
        <w:tc>
          <w:tcPr>
            <w:tcW w:w="2000" w:type="dxa"/>
          </w:tcPr>
          <w:p w14:paraId="2003CAAD" w14:textId="77777777" w:rsidR="00D07F57" w:rsidRPr="002550DF" w:rsidRDefault="00000000">
            <w:r w:rsidRPr="002550DF">
              <w:t>3430</w:t>
            </w:r>
          </w:p>
        </w:tc>
        <w:tc>
          <w:tcPr>
            <w:tcW w:w="8000" w:type="dxa"/>
          </w:tcPr>
          <w:p w14:paraId="4C831F18" w14:textId="77777777" w:rsidR="00D07F57" w:rsidRPr="002550DF" w:rsidRDefault="00000000">
            <w:r w:rsidRPr="002550DF">
              <w:t>SERVICIOS DE RECAUDACIÓN, TRASLADO Y CUSTODIA DE VALORES</w:t>
            </w:r>
          </w:p>
        </w:tc>
        <w:tc>
          <w:tcPr>
            <w:tcW w:w="3000" w:type="dxa"/>
          </w:tcPr>
          <w:p w14:paraId="5D4CCA29" w14:textId="77777777" w:rsidR="00D07F57" w:rsidRPr="002550DF" w:rsidRDefault="00000000">
            <w:r w:rsidRPr="002550DF">
              <w:t>$ 0.00</w:t>
            </w:r>
          </w:p>
        </w:tc>
      </w:tr>
      <w:tr w:rsidR="00D07F57" w:rsidRPr="002550DF" w14:paraId="0EC3CD9D" w14:textId="77777777">
        <w:trPr>
          <w:gridAfter w:val="1"/>
          <w:wAfter w:w="360" w:type="dxa"/>
        </w:trPr>
        <w:tc>
          <w:tcPr>
            <w:tcW w:w="2000" w:type="dxa"/>
          </w:tcPr>
          <w:p w14:paraId="6F6E6D15" w14:textId="77777777" w:rsidR="00D07F57" w:rsidRPr="002550DF" w:rsidRDefault="00000000">
            <w:r w:rsidRPr="002550DF">
              <w:t>3440</w:t>
            </w:r>
          </w:p>
        </w:tc>
        <w:tc>
          <w:tcPr>
            <w:tcW w:w="8000" w:type="dxa"/>
          </w:tcPr>
          <w:p w14:paraId="7A5BA727" w14:textId="77777777" w:rsidR="00D07F57" w:rsidRPr="002550DF" w:rsidRDefault="00000000">
            <w:r w:rsidRPr="002550DF">
              <w:t>SEGUROS DE RESPONSABILIDAD PATRIMONIAL Y FIANZAS</w:t>
            </w:r>
          </w:p>
        </w:tc>
        <w:tc>
          <w:tcPr>
            <w:tcW w:w="3000" w:type="dxa"/>
          </w:tcPr>
          <w:p w14:paraId="29286BFF" w14:textId="77777777" w:rsidR="00D07F57" w:rsidRPr="002550DF" w:rsidRDefault="00000000">
            <w:r w:rsidRPr="002550DF">
              <w:t>$ 0.00</w:t>
            </w:r>
          </w:p>
        </w:tc>
      </w:tr>
      <w:tr w:rsidR="00D07F57" w:rsidRPr="002550DF" w14:paraId="6BE8A483" w14:textId="77777777">
        <w:trPr>
          <w:gridAfter w:val="1"/>
          <w:wAfter w:w="360" w:type="dxa"/>
        </w:trPr>
        <w:tc>
          <w:tcPr>
            <w:tcW w:w="2000" w:type="dxa"/>
          </w:tcPr>
          <w:p w14:paraId="08B3A773" w14:textId="77777777" w:rsidR="00D07F57" w:rsidRPr="002550DF" w:rsidRDefault="00000000">
            <w:r w:rsidRPr="002550DF">
              <w:t>3450</w:t>
            </w:r>
          </w:p>
        </w:tc>
        <w:tc>
          <w:tcPr>
            <w:tcW w:w="8000" w:type="dxa"/>
          </w:tcPr>
          <w:p w14:paraId="6F2BAF15" w14:textId="77777777" w:rsidR="00D07F57" w:rsidRPr="002550DF" w:rsidRDefault="00000000">
            <w:r w:rsidRPr="002550DF">
              <w:t>SEGURO DE BIENES PATRIMONIALES</w:t>
            </w:r>
          </w:p>
        </w:tc>
        <w:tc>
          <w:tcPr>
            <w:tcW w:w="3000" w:type="dxa"/>
          </w:tcPr>
          <w:p w14:paraId="79E89D54" w14:textId="77777777" w:rsidR="00D07F57" w:rsidRPr="002550DF" w:rsidRDefault="00000000">
            <w:r w:rsidRPr="002550DF">
              <w:t>$ 0.00</w:t>
            </w:r>
          </w:p>
        </w:tc>
      </w:tr>
      <w:tr w:rsidR="00D07F57" w:rsidRPr="002550DF" w14:paraId="7E4A4D9F" w14:textId="77777777">
        <w:trPr>
          <w:gridAfter w:val="1"/>
          <w:wAfter w:w="360" w:type="dxa"/>
        </w:trPr>
        <w:tc>
          <w:tcPr>
            <w:tcW w:w="2000" w:type="dxa"/>
          </w:tcPr>
          <w:p w14:paraId="56FC1F50" w14:textId="77777777" w:rsidR="00D07F57" w:rsidRPr="002550DF" w:rsidRDefault="00000000">
            <w:r w:rsidRPr="002550DF">
              <w:t>3460</w:t>
            </w:r>
          </w:p>
        </w:tc>
        <w:tc>
          <w:tcPr>
            <w:tcW w:w="8000" w:type="dxa"/>
          </w:tcPr>
          <w:p w14:paraId="214A254B" w14:textId="77777777" w:rsidR="00D07F57" w:rsidRPr="002550DF" w:rsidRDefault="00000000">
            <w:r w:rsidRPr="002550DF">
              <w:t>ALMACENAJE, ENVASE Y EMBALAJE</w:t>
            </w:r>
          </w:p>
        </w:tc>
        <w:tc>
          <w:tcPr>
            <w:tcW w:w="3000" w:type="dxa"/>
          </w:tcPr>
          <w:p w14:paraId="348570EF" w14:textId="77777777" w:rsidR="00D07F57" w:rsidRPr="002550DF" w:rsidRDefault="00000000">
            <w:r w:rsidRPr="002550DF">
              <w:t>$ 0.00</w:t>
            </w:r>
          </w:p>
        </w:tc>
      </w:tr>
      <w:tr w:rsidR="00D07F57" w:rsidRPr="002550DF" w14:paraId="3E705748" w14:textId="77777777">
        <w:trPr>
          <w:gridAfter w:val="1"/>
          <w:wAfter w:w="360" w:type="dxa"/>
        </w:trPr>
        <w:tc>
          <w:tcPr>
            <w:tcW w:w="2000" w:type="dxa"/>
          </w:tcPr>
          <w:p w14:paraId="0390D3F0" w14:textId="77777777" w:rsidR="00D07F57" w:rsidRPr="002550DF" w:rsidRDefault="00000000">
            <w:r w:rsidRPr="002550DF">
              <w:t>3470</w:t>
            </w:r>
          </w:p>
        </w:tc>
        <w:tc>
          <w:tcPr>
            <w:tcW w:w="8000" w:type="dxa"/>
          </w:tcPr>
          <w:p w14:paraId="661F455F" w14:textId="77777777" w:rsidR="00D07F57" w:rsidRPr="002550DF" w:rsidRDefault="00000000">
            <w:r w:rsidRPr="002550DF">
              <w:t>FLETES Y MANIOBRAS</w:t>
            </w:r>
          </w:p>
        </w:tc>
        <w:tc>
          <w:tcPr>
            <w:tcW w:w="3000" w:type="dxa"/>
          </w:tcPr>
          <w:p w14:paraId="58B54DA3" w14:textId="77777777" w:rsidR="00D07F57" w:rsidRPr="002550DF" w:rsidRDefault="00000000">
            <w:r w:rsidRPr="002550DF">
              <w:t>$ 0.00</w:t>
            </w:r>
          </w:p>
        </w:tc>
      </w:tr>
      <w:tr w:rsidR="00D07F57" w:rsidRPr="002550DF" w14:paraId="2345E864" w14:textId="77777777">
        <w:trPr>
          <w:gridAfter w:val="1"/>
          <w:wAfter w:w="360" w:type="dxa"/>
        </w:trPr>
        <w:tc>
          <w:tcPr>
            <w:tcW w:w="2000" w:type="dxa"/>
          </w:tcPr>
          <w:p w14:paraId="76D142AA" w14:textId="77777777" w:rsidR="00D07F57" w:rsidRPr="002550DF" w:rsidRDefault="00000000">
            <w:r w:rsidRPr="002550DF">
              <w:t>3480</w:t>
            </w:r>
          </w:p>
        </w:tc>
        <w:tc>
          <w:tcPr>
            <w:tcW w:w="8000" w:type="dxa"/>
          </w:tcPr>
          <w:p w14:paraId="54F767F8" w14:textId="77777777" w:rsidR="00D07F57" w:rsidRPr="002550DF" w:rsidRDefault="00000000">
            <w:r w:rsidRPr="002550DF">
              <w:t>COMISIONES POR VENTAS</w:t>
            </w:r>
          </w:p>
        </w:tc>
        <w:tc>
          <w:tcPr>
            <w:tcW w:w="3000" w:type="dxa"/>
          </w:tcPr>
          <w:p w14:paraId="325C8ACF" w14:textId="77777777" w:rsidR="00D07F57" w:rsidRPr="002550DF" w:rsidRDefault="00000000">
            <w:r w:rsidRPr="002550DF">
              <w:t>$ 0.00</w:t>
            </w:r>
          </w:p>
        </w:tc>
      </w:tr>
      <w:tr w:rsidR="00D07F57" w:rsidRPr="002550DF" w14:paraId="2871658A" w14:textId="77777777">
        <w:trPr>
          <w:gridAfter w:val="1"/>
          <w:wAfter w:w="360" w:type="dxa"/>
        </w:trPr>
        <w:tc>
          <w:tcPr>
            <w:tcW w:w="2000" w:type="dxa"/>
          </w:tcPr>
          <w:p w14:paraId="4BF0F8DA" w14:textId="77777777" w:rsidR="00D07F57" w:rsidRPr="002550DF" w:rsidRDefault="00000000">
            <w:r w:rsidRPr="002550DF">
              <w:t>3490</w:t>
            </w:r>
          </w:p>
        </w:tc>
        <w:tc>
          <w:tcPr>
            <w:tcW w:w="8000" w:type="dxa"/>
          </w:tcPr>
          <w:p w14:paraId="7687A9B2" w14:textId="77777777" w:rsidR="00D07F57" w:rsidRPr="002550DF" w:rsidRDefault="00000000">
            <w:r w:rsidRPr="002550DF">
              <w:t>SERVICIOS FINANCIEROS, BANCARIOS Y COMERCIALES INTEGRALES</w:t>
            </w:r>
          </w:p>
        </w:tc>
        <w:tc>
          <w:tcPr>
            <w:tcW w:w="3000" w:type="dxa"/>
          </w:tcPr>
          <w:p w14:paraId="4D85FE16" w14:textId="77777777" w:rsidR="00D07F57" w:rsidRPr="002550DF" w:rsidRDefault="00000000">
            <w:r w:rsidRPr="002550DF">
              <w:t>$ 0.00</w:t>
            </w:r>
          </w:p>
        </w:tc>
      </w:tr>
      <w:tr w:rsidR="00D07F57" w:rsidRPr="002550DF" w14:paraId="77A95F98" w14:textId="77777777">
        <w:trPr>
          <w:gridAfter w:val="1"/>
          <w:wAfter w:w="360" w:type="dxa"/>
        </w:trPr>
        <w:tc>
          <w:tcPr>
            <w:tcW w:w="2000" w:type="dxa"/>
          </w:tcPr>
          <w:p w14:paraId="215126EB" w14:textId="77777777" w:rsidR="00D07F57" w:rsidRPr="002550DF" w:rsidRDefault="00000000">
            <w:r w:rsidRPr="002550DF">
              <w:t>3500</w:t>
            </w:r>
          </w:p>
        </w:tc>
        <w:tc>
          <w:tcPr>
            <w:tcW w:w="8000" w:type="dxa"/>
          </w:tcPr>
          <w:p w14:paraId="414EB94C" w14:textId="77777777" w:rsidR="00D07F57" w:rsidRPr="002550DF" w:rsidRDefault="00000000">
            <w:r w:rsidRPr="002550DF">
              <w:t>SERVICIOS DE INSTALACIÓN, REPARACIÓN, MANTENIMIENTO Y CONSERVACIÓN</w:t>
            </w:r>
          </w:p>
        </w:tc>
        <w:tc>
          <w:tcPr>
            <w:tcW w:w="3000" w:type="dxa"/>
          </w:tcPr>
          <w:p w14:paraId="04276DBB" w14:textId="77777777" w:rsidR="00D07F57" w:rsidRPr="002550DF" w:rsidRDefault="00000000">
            <w:r w:rsidRPr="002550DF">
              <w:t>$ 437,690.00</w:t>
            </w:r>
          </w:p>
        </w:tc>
      </w:tr>
      <w:tr w:rsidR="00D07F57" w:rsidRPr="002550DF" w14:paraId="3679BA25" w14:textId="77777777">
        <w:trPr>
          <w:gridAfter w:val="1"/>
          <w:wAfter w:w="360" w:type="dxa"/>
        </w:trPr>
        <w:tc>
          <w:tcPr>
            <w:tcW w:w="2000" w:type="dxa"/>
          </w:tcPr>
          <w:p w14:paraId="37C5410E" w14:textId="77777777" w:rsidR="00D07F57" w:rsidRPr="002550DF" w:rsidRDefault="00000000">
            <w:r w:rsidRPr="002550DF">
              <w:t>3510</w:t>
            </w:r>
          </w:p>
        </w:tc>
        <w:tc>
          <w:tcPr>
            <w:tcW w:w="8000" w:type="dxa"/>
          </w:tcPr>
          <w:p w14:paraId="255D9339" w14:textId="77777777" w:rsidR="00D07F57" w:rsidRPr="002550DF" w:rsidRDefault="00000000">
            <w:r w:rsidRPr="002550DF">
              <w:t>CONSERVACIÓN Y MANTENIMIENTO MENOR DE INMUEBLES</w:t>
            </w:r>
          </w:p>
        </w:tc>
        <w:tc>
          <w:tcPr>
            <w:tcW w:w="3000" w:type="dxa"/>
          </w:tcPr>
          <w:p w14:paraId="11E5C315" w14:textId="77777777" w:rsidR="00D07F57" w:rsidRPr="002550DF" w:rsidRDefault="00000000">
            <w:r w:rsidRPr="002550DF">
              <w:t>$ 0.00</w:t>
            </w:r>
          </w:p>
        </w:tc>
      </w:tr>
      <w:tr w:rsidR="00D07F57" w:rsidRPr="002550DF" w14:paraId="209B8D0F" w14:textId="77777777">
        <w:trPr>
          <w:gridAfter w:val="1"/>
          <w:wAfter w:w="360" w:type="dxa"/>
        </w:trPr>
        <w:tc>
          <w:tcPr>
            <w:tcW w:w="2000" w:type="dxa"/>
          </w:tcPr>
          <w:p w14:paraId="76E6FC26" w14:textId="77777777" w:rsidR="00D07F57" w:rsidRPr="002550DF" w:rsidRDefault="00000000">
            <w:r w:rsidRPr="002550DF">
              <w:lastRenderedPageBreak/>
              <w:t>3520</w:t>
            </w:r>
          </w:p>
        </w:tc>
        <w:tc>
          <w:tcPr>
            <w:tcW w:w="8000" w:type="dxa"/>
          </w:tcPr>
          <w:p w14:paraId="16642E6D" w14:textId="77777777" w:rsidR="00D07F57" w:rsidRPr="002550DF" w:rsidRDefault="00000000">
            <w:r w:rsidRPr="002550DF">
              <w:t>INSTALACIÓN, REPARACIÓN Y MANTENIMIENTO DE MOBILIARIO Y EQUIPO DE ADMINISTRACIÓN, EDUCACIONAL Y RECREATIVO</w:t>
            </w:r>
          </w:p>
        </w:tc>
        <w:tc>
          <w:tcPr>
            <w:tcW w:w="3000" w:type="dxa"/>
          </w:tcPr>
          <w:p w14:paraId="1C55BF60" w14:textId="77777777" w:rsidR="00D07F57" w:rsidRPr="002550DF" w:rsidRDefault="00000000">
            <w:r w:rsidRPr="002550DF">
              <w:t>$ 0.00</w:t>
            </w:r>
          </w:p>
        </w:tc>
      </w:tr>
      <w:tr w:rsidR="00D07F57" w:rsidRPr="002550DF" w14:paraId="6492D938" w14:textId="77777777">
        <w:trPr>
          <w:gridAfter w:val="1"/>
          <w:wAfter w:w="360" w:type="dxa"/>
        </w:trPr>
        <w:tc>
          <w:tcPr>
            <w:tcW w:w="2000" w:type="dxa"/>
          </w:tcPr>
          <w:p w14:paraId="0A7F415C" w14:textId="77777777" w:rsidR="00D07F57" w:rsidRPr="002550DF" w:rsidRDefault="00000000">
            <w:r w:rsidRPr="002550DF">
              <w:t>3530</w:t>
            </w:r>
          </w:p>
        </w:tc>
        <w:tc>
          <w:tcPr>
            <w:tcW w:w="8000" w:type="dxa"/>
          </w:tcPr>
          <w:p w14:paraId="4EFB0FC8" w14:textId="77777777" w:rsidR="00D07F57" w:rsidRPr="002550DF" w:rsidRDefault="00000000">
            <w:r w:rsidRPr="002550DF">
              <w:t>INSTALACIÓN, REPARACIÓN Y MANTENIMIENTO DE EQUIPO DE CÓMPUTO Y TECNOLOGÍA DE LA INFORMACIÓN</w:t>
            </w:r>
          </w:p>
        </w:tc>
        <w:tc>
          <w:tcPr>
            <w:tcW w:w="3000" w:type="dxa"/>
          </w:tcPr>
          <w:p w14:paraId="10994FB0" w14:textId="77777777" w:rsidR="00D07F57" w:rsidRPr="002550DF" w:rsidRDefault="00000000">
            <w:r w:rsidRPr="002550DF">
              <w:t>$ 15,000.00</w:t>
            </w:r>
          </w:p>
        </w:tc>
      </w:tr>
      <w:tr w:rsidR="00D07F57" w:rsidRPr="002550DF" w14:paraId="3BF01ADB" w14:textId="77777777">
        <w:trPr>
          <w:gridAfter w:val="1"/>
          <w:wAfter w:w="360" w:type="dxa"/>
        </w:trPr>
        <w:tc>
          <w:tcPr>
            <w:tcW w:w="2000" w:type="dxa"/>
          </w:tcPr>
          <w:p w14:paraId="70A421B7" w14:textId="77777777" w:rsidR="00D07F57" w:rsidRPr="002550DF" w:rsidRDefault="00000000">
            <w:r w:rsidRPr="002550DF">
              <w:t>3540</w:t>
            </w:r>
          </w:p>
        </w:tc>
        <w:tc>
          <w:tcPr>
            <w:tcW w:w="8000" w:type="dxa"/>
          </w:tcPr>
          <w:p w14:paraId="63AE6AA8" w14:textId="77777777" w:rsidR="00D07F57" w:rsidRPr="002550DF" w:rsidRDefault="00000000">
            <w:r w:rsidRPr="002550DF">
              <w:t>INSTALACIÓN, REPARACIÓN Y MANTENIMIENTO DE EQUIPO E INSTRUMENTAL MÉDICO Y DE LABORATORIO</w:t>
            </w:r>
          </w:p>
        </w:tc>
        <w:tc>
          <w:tcPr>
            <w:tcW w:w="3000" w:type="dxa"/>
          </w:tcPr>
          <w:p w14:paraId="353E8E91" w14:textId="77777777" w:rsidR="00D07F57" w:rsidRPr="002550DF" w:rsidRDefault="00000000">
            <w:r w:rsidRPr="002550DF">
              <w:t>$ 0.00</w:t>
            </w:r>
          </w:p>
        </w:tc>
      </w:tr>
      <w:tr w:rsidR="00D07F57" w:rsidRPr="002550DF" w14:paraId="39B24C6B" w14:textId="77777777">
        <w:trPr>
          <w:gridAfter w:val="1"/>
          <w:wAfter w:w="360" w:type="dxa"/>
        </w:trPr>
        <w:tc>
          <w:tcPr>
            <w:tcW w:w="2000" w:type="dxa"/>
          </w:tcPr>
          <w:p w14:paraId="054316A8" w14:textId="77777777" w:rsidR="00D07F57" w:rsidRPr="002550DF" w:rsidRDefault="00000000">
            <w:r w:rsidRPr="002550DF">
              <w:t>3550</w:t>
            </w:r>
          </w:p>
        </w:tc>
        <w:tc>
          <w:tcPr>
            <w:tcW w:w="8000" w:type="dxa"/>
          </w:tcPr>
          <w:p w14:paraId="79C8EF5D" w14:textId="77777777" w:rsidR="00D07F57" w:rsidRPr="002550DF" w:rsidRDefault="00000000">
            <w:r w:rsidRPr="002550DF">
              <w:t>REPARACIÓN Y MANTENIMIENTO DE EQUIPO DE TRANSPORTE</w:t>
            </w:r>
          </w:p>
        </w:tc>
        <w:tc>
          <w:tcPr>
            <w:tcW w:w="3000" w:type="dxa"/>
          </w:tcPr>
          <w:p w14:paraId="2C93B5CD" w14:textId="77777777" w:rsidR="00D07F57" w:rsidRPr="002550DF" w:rsidRDefault="00000000">
            <w:r w:rsidRPr="002550DF">
              <w:t>$ 155,000.00</w:t>
            </w:r>
          </w:p>
        </w:tc>
      </w:tr>
      <w:tr w:rsidR="00D07F57" w:rsidRPr="002550DF" w14:paraId="2AA21D10" w14:textId="77777777">
        <w:trPr>
          <w:gridAfter w:val="1"/>
          <w:wAfter w:w="360" w:type="dxa"/>
        </w:trPr>
        <w:tc>
          <w:tcPr>
            <w:tcW w:w="2000" w:type="dxa"/>
          </w:tcPr>
          <w:p w14:paraId="082A81A3" w14:textId="77777777" w:rsidR="00D07F57" w:rsidRPr="002550DF" w:rsidRDefault="00000000">
            <w:r w:rsidRPr="002550DF">
              <w:t>3560</w:t>
            </w:r>
          </w:p>
        </w:tc>
        <w:tc>
          <w:tcPr>
            <w:tcW w:w="8000" w:type="dxa"/>
          </w:tcPr>
          <w:p w14:paraId="61BBF8BE" w14:textId="77777777" w:rsidR="00D07F57" w:rsidRPr="002550DF" w:rsidRDefault="00000000">
            <w:r w:rsidRPr="002550DF">
              <w:t>REPARACIÓN Y MANTENIMIENTO DE EQUIPO DE DEFENSA Y SEGURIDAD</w:t>
            </w:r>
          </w:p>
        </w:tc>
        <w:tc>
          <w:tcPr>
            <w:tcW w:w="3000" w:type="dxa"/>
          </w:tcPr>
          <w:p w14:paraId="03428983" w14:textId="77777777" w:rsidR="00D07F57" w:rsidRPr="002550DF" w:rsidRDefault="00000000">
            <w:r w:rsidRPr="002550DF">
              <w:t>$ 0.00</w:t>
            </w:r>
          </w:p>
        </w:tc>
      </w:tr>
      <w:tr w:rsidR="00D07F57" w:rsidRPr="002550DF" w14:paraId="515B10D8" w14:textId="77777777">
        <w:trPr>
          <w:gridAfter w:val="1"/>
          <w:wAfter w:w="360" w:type="dxa"/>
        </w:trPr>
        <w:tc>
          <w:tcPr>
            <w:tcW w:w="2000" w:type="dxa"/>
          </w:tcPr>
          <w:p w14:paraId="2841CAAE" w14:textId="77777777" w:rsidR="00D07F57" w:rsidRPr="002550DF" w:rsidRDefault="00000000">
            <w:r w:rsidRPr="002550DF">
              <w:t>3570</w:t>
            </w:r>
          </w:p>
        </w:tc>
        <w:tc>
          <w:tcPr>
            <w:tcW w:w="8000" w:type="dxa"/>
          </w:tcPr>
          <w:p w14:paraId="7F0933D9" w14:textId="77777777" w:rsidR="00D07F57" w:rsidRPr="002550DF" w:rsidRDefault="00000000">
            <w:r w:rsidRPr="002550DF">
              <w:t>INSTALACIÓN, REPARACIÓN Y MANTENIMIENTO DE MAQUINARIA, OTROS EQUIPOS Y HERRAMIENTA</w:t>
            </w:r>
          </w:p>
        </w:tc>
        <w:tc>
          <w:tcPr>
            <w:tcW w:w="3000" w:type="dxa"/>
          </w:tcPr>
          <w:p w14:paraId="1F170658" w14:textId="77777777" w:rsidR="00D07F57" w:rsidRPr="002550DF" w:rsidRDefault="00000000">
            <w:r w:rsidRPr="002550DF">
              <w:t>$ 267,690.00</w:t>
            </w:r>
          </w:p>
        </w:tc>
      </w:tr>
      <w:tr w:rsidR="00D07F57" w:rsidRPr="002550DF" w14:paraId="11EBAFD2" w14:textId="77777777">
        <w:trPr>
          <w:gridAfter w:val="1"/>
          <w:wAfter w:w="360" w:type="dxa"/>
        </w:trPr>
        <w:tc>
          <w:tcPr>
            <w:tcW w:w="2000" w:type="dxa"/>
          </w:tcPr>
          <w:p w14:paraId="2DA2151F" w14:textId="77777777" w:rsidR="00D07F57" w:rsidRPr="002550DF" w:rsidRDefault="00000000">
            <w:r w:rsidRPr="002550DF">
              <w:t>3580</w:t>
            </w:r>
          </w:p>
        </w:tc>
        <w:tc>
          <w:tcPr>
            <w:tcW w:w="8000" w:type="dxa"/>
          </w:tcPr>
          <w:p w14:paraId="3E111A42" w14:textId="77777777" w:rsidR="00D07F57" w:rsidRPr="002550DF" w:rsidRDefault="00000000">
            <w:r w:rsidRPr="002550DF">
              <w:t>SERVICIOS DE LIMPIEZA Y MANEJO DE DESECHOS</w:t>
            </w:r>
          </w:p>
        </w:tc>
        <w:tc>
          <w:tcPr>
            <w:tcW w:w="3000" w:type="dxa"/>
          </w:tcPr>
          <w:p w14:paraId="31292135" w14:textId="77777777" w:rsidR="00D07F57" w:rsidRPr="002550DF" w:rsidRDefault="00000000">
            <w:r w:rsidRPr="002550DF">
              <w:t>$ 0.00</w:t>
            </w:r>
          </w:p>
        </w:tc>
      </w:tr>
      <w:tr w:rsidR="00D07F57" w:rsidRPr="002550DF" w14:paraId="0AC3BEBE" w14:textId="77777777">
        <w:trPr>
          <w:gridAfter w:val="1"/>
          <w:wAfter w:w="360" w:type="dxa"/>
        </w:trPr>
        <w:tc>
          <w:tcPr>
            <w:tcW w:w="2000" w:type="dxa"/>
          </w:tcPr>
          <w:p w14:paraId="19C4BC4B" w14:textId="77777777" w:rsidR="00D07F57" w:rsidRPr="002550DF" w:rsidRDefault="00000000">
            <w:r w:rsidRPr="002550DF">
              <w:t>3590</w:t>
            </w:r>
          </w:p>
        </w:tc>
        <w:tc>
          <w:tcPr>
            <w:tcW w:w="8000" w:type="dxa"/>
          </w:tcPr>
          <w:p w14:paraId="2B785B25" w14:textId="77777777" w:rsidR="00D07F57" w:rsidRPr="002550DF" w:rsidRDefault="00000000">
            <w:r w:rsidRPr="002550DF">
              <w:t>SERVICIOS DE JARDINERÍA Y FUMIGACIÓN</w:t>
            </w:r>
          </w:p>
        </w:tc>
        <w:tc>
          <w:tcPr>
            <w:tcW w:w="3000" w:type="dxa"/>
          </w:tcPr>
          <w:p w14:paraId="434D625F" w14:textId="77777777" w:rsidR="00D07F57" w:rsidRPr="002550DF" w:rsidRDefault="00000000">
            <w:r w:rsidRPr="002550DF">
              <w:t>$ 0.00</w:t>
            </w:r>
          </w:p>
        </w:tc>
      </w:tr>
      <w:tr w:rsidR="00D07F57" w:rsidRPr="002550DF" w14:paraId="46ED0505" w14:textId="77777777">
        <w:trPr>
          <w:gridAfter w:val="1"/>
          <w:wAfter w:w="360" w:type="dxa"/>
        </w:trPr>
        <w:tc>
          <w:tcPr>
            <w:tcW w:w="2000" w:type="dxa"/>
          </w:tcPr>
          <w:p w14:paraId="1279258A" w14:textId="77777777" w:rsidR="00D07F57" w:rsidRPr="002550DF" w:rsidRDefault="00000000">
            <w:r w:rsidRPr="002550DF">
              <w:t>3600</w:t>
            </w:r>
          </w:p>
        </w:tc>
        <w:tc>
          <w:tcPr>
            <w:tcW w:w="8000" w:type="dxa"/>
          </w:tcPr>
          <w:p w14:paraId="4CA1E08B" w14:textId="77777777" w:rsidR="00D07F57" w:rsidRPr="002550DF" w:rsidRDefault="00000000">
            <w:r w:rsidRPr="002550DF">
              <w:t>SERVICIOS DE COMUNICACIÓN SOCIAL Y PUBLICIDAD</w:t>
            </w:r>
          </w:p>
        </w:tc>
        <w:tc>
          <w:tcPr>
            <w:tcW w:w="3000" w:type="dxa"/>
          </w:tcPr>
          <w:p w14:paraId="79302449" w14:textId="77777777" w:rsidR="00D07F57" w:rsidRPr="002550DF" w:rsidRDefault="00000000">
            <w:r w:rsidRPr="002550DF">
              <w:t>$ 0.00</w:t>
            </w:r>
          </w:p>
        </w:tc>
      </w:tr>
      <w:tr w:rsidR="00D07F57" w:rsidRPr="002550DF" w14:paraId="4E2B4669" w14:textId="77777777">
        <w:trPr>
          <w:gridAfter w:val="1"/>
          <w:wAfter w:w="360" w:type="dxa"/>
        </w:trPr>
        <w:tc>
          <w:tcPr>
            <w:tcW w:w="2000" w:type="dxa"/>
          </w:tcPr>
          <w:p w14:paraId="0DE67E71" w14:textId="77777777" w:rsidR="00D07F57" w:rsidRPr="002550DF" w:rsidRDefault="00000000">
            <w:r w:rsidRPr="002550DF">
              <w:t>3610</w:t>
            </w:r>
          </w:p>
        </w:tc>
        <w:tc>
          <w:tcPr>
            <w:tcW w:w="8000" w:type="dxa"/>
          </w:tcPr>
          <w:p w14:paraId="5E8D5E8F" w14:textId="77777777" w:rsidR="00D07F57" w:rsidRPr="002550DF" w:rsidRDefault="00000000">
            <w:r w:rsidRPr="002550DF">
              <w:t>DIFUSIÓN POR RADIO, TELEVISIÓN Y OTROS MEDIOS DE MENSAJES SOBRE PROGRAMAS Y ACTIVIDADES GUBERNAMENTALES</w:t>
            </w:r>
          </w:p>
        </w:tc>
        <w:tc>
          <w:tcPr>
            <w:tcW w:w="3000" w:type="dxa"/>
          </w:tcPr>
          <w:p w14:paraId="707185EA" w14:textId="77777777" w:rsidR="00D07F57" w:rsidRPr="002550DF" w:rsidRDefault="00000000">
            <w:r w:rsidRPr="002550DF">
              <w:t>$ 0.00</w:t>
            </w:r>
          </w:p>
        </w:tc>
      </w:tr>
      <w:tr w:rsidR="00D07F57" w:rsidRPr="002550DF" w14:paraId="3CF0D8A1" w14:textId="77777777">
        <w:trPr>
          <w:gridAfter w:val="1"/>
          <w:wAfter w:w="360" w:type="dxa"/>
        </w:trPr>
        <w:tc>
          <w:tcPr>
            <w:tcW w:w="2000" w:type="dxa"/>
          </w:tcPr>
          <w:p w14:paraId="6D391344" w14:textId="77777777" w:rsidR="00D07F57" w:rsidRPr="002550DF" w:rsidRDefault="00000000">
            <w:r w:rsidRPr="002550DF">
              <w:t>3620</w:t>
            </w:r>
          </w:p>
        </w:tc>
        <w:tc>
          <w:tcPr>
            <w:tcW w:w="8000" w:type="dxa"/>
          </w:tcPr>
          <w:p w14:paraId="41A511D6" w14:textId="77777777" w:rsidR="00D07F57" w:rsidRPr="002550DF" w:rsidRDefault="00000000">
            <w:r w:rsidRPr="002550DF">
              <w:t>DIFUSIÓN POR RADIO, TELEVISIÓN Y OTROS MEDIOS DE MENSAJES COMERCIALES PARA PROMOVER LA VENTA DE BIENES O SERVICIOS</w:t>
            </w:r>
          </w:p>
        </w:tc>
        <w:tc>
          <w:tcPr>
            <w:tcW w:w="3000" w:type="dxa"/>
          </w:tcPr>
          <w:p w14:paraId="74AA1B93" w14:textId="77777777" w:rsidR="00D07F57" w:rsidRPr="002550DF" w:rsidRDefault="00000000">
            <w:r w:rsidRPr="002550DF">
              <w:t>$ 0.00</w:t>
            </w:r>
          </w:p>
        </w:tc>
      </w:tr>
      <w:tr w:rsidR="00D07F57" w:rsidRPr="002550DF" w14:paraId="29C0F75A" w14:textId="77777777">
        <w:trPr>
          <w:gridAfter w:val="1"/>
          <w:wAfter w:w="360" w:type="dxa"/>
        </w:trPr>
        <w:tc>
          <w:tcPr>
            <w:tcW w:w="2000" w:type="dxa"/>
          </w:tcPr>
          <w:p w14:paraId="7EB366A3" w14:textId="77777777" w:rsidR="00D07F57" w:rsidRPr="002550DF" w:rsidRDefault="00000000">
            <w:r w:rsidRPr="002550DF">
              <w:t>3630</w:t>
            </w:r>
          </w:p>
        </w:tc>
        <w:tc>
          <w:tcPr>
            <w:tcW w:w="8000" w:type="dxa"/>
          </w:tcPr>
          <w:p w14:paraId="4375665D" w14:textId="77777777" w:rsidR="00D07F57" w:rsidRPr="002550DF" w:rsidRDefault="00000000">
            <w:r w:rsidRPr="002550DF">
              <w:t>SERVICIOS DE CREATIVIDAD, PREPRODUCCIÓN Y PRODUCCIÓN DE PUBLICIDAD, EXCEPTO INTERNET</w:t>
            </w:r>
          </w:p>
        </w:tc>
        <w:tc>
          <w:tcPr>
            <w:tcW w:w="3000" w:type="dxa"/>
          </w:tcPr>
          <w:p w14:paraId="09E4CE09" w14:textId="77777777" w:rsidR="00D07F57" w:rsidRPr="002550DF" w:rsidRDefault="00000000">
            <w:r w:rsidRPr="002550DF">
              <w:t>$ 0.00</w:t>
            </w:r>
          </w:p>
        </w:tc>
      </w:tr>
      <w:tr w:rsidR="00D07F57" w:rsidRPr="002550DF" w14:paraId="102FA01C" w14:textId="77777777">
        <w:trPr>
          <w:gridAfter w:val="1"/>
          <w:wAfter w:w="360" w:type="dxa"/>
        </w:trPr>
        <w:tc>
          <w:tcPr>
            <w:tcW w:w="2000" w:type="dxa"/>
          </w:tcPr>
          <w:p w14:paraId="6ADE077E" w14:textId="77777777" w:rsidR="00D07F57" w:rsidRPr="002550DF" w:rsidRDefault="00000000">
            <w:r w:rsidRPr="002550DF">
              <w:t>3640</w:t>
            </w:r>
          </w:p>
        </w:tc>
        <w:tc>
          <w:tcPr>
            <w:tcW w:w="8000" w:type="dxa"/>
          </w:tcPr>
          <w:p w14:paraId="62D257C5" w14:textId="77777777" w:rsidR="00D07F57" w:rsidRPr="002550DF" w:rsidRDefault="00000000">
            <w:r w:rsidRPr="002550DF">
              <w:t>SERVICIOS DE REVELADO DE FOTOGRAFÍAS</w:t>
            </w:r>
          </w:p>
        </w:tc>
        <w:tc>
          <w:tcPr>
            <w:tcW w:w="3000" w:type="dxa"/>
          </w:tcPr>
          <w:p w14:paraId="3A7E0918" w14:textId="77777777" w:rsidR="00D07F57" w:rsidRPr="002550DF" w:rsidRDefault="00000000">
            <w:r w:rsidRPr="002550DF">
              <w:t>$ 0.00</w:t>
            </w:r>
          </w:p>
        </w:tc>
      </w:tr>
      <w:tr w:rsidR="00D07F57" w:rsidRPr="002550DF" w14:paraId="10DC60F4" w14:textId="77777777">
        <w:trPr>
          <w:gridAfter w:val="1"/>
          <w:wAfter w:w="360" w:type="dxa"/>
        </w:trPr>
        <w:tc>
          <w:tcPr>
            <w:tcW w:w="2000" w:type="dxa"/>
          </w:tcPr>
          <w:p w14:paraId="0E1E031A" w14:textId="77777777" w:rsidR="00D07F57" w:rsidRPr="002550DF" w:rsidRDefault="00000000">
            <w:r w:rsidRPr="002550DF">
              <w:t>3660</w:t>
            </w:r>
          </w:p>
        </w:tc>
        <w:tc>
          <w:tcPr>
            <w:tcW w:w="8000" w:type="dxa"/>
          </w:tcPr>
          <w:p w14:paraId="3069C760" w14:textId="77777777" w:rsidR="00D07F57" w:rsidRPr="002550DF" w:rsidRDefault="00000000">
            <w:r w:rsidRPr="002550DF">
              <w:t>SERVICIO DE CREACIÓN Y DIFUSIÓN DE CONTENIDO EXCLUSIVAMENTE A TRAVÉS DE INTERNET</w:t>
            </w:r>
          </w:p>
        </w:tc>
        <w:tc>
          <w:tcPr>
            <w:tcW w:w="3000" w:type="dxa"/>
          </w:tcPr>
          <w:p w14:paraId="651279ED" w14:textId="77777777" w:rsidR="00D07F57" w:rsidRPr="002550DF" w:rsidRDefault="00000000">
            <w:r w:rsidRPr="002550DF">
              <w:t>$ 0.00</w:t>
            </w:r>
          </w:p>
        </w:tc>
      </w:tr>
      <w:tr w:rsidR="00D07F57" w:rsidRPr="002550DF" w14:paraId="370FE6A3" w14:textId="77777777">
        <w:trPr>
          <w:gridAfter w:val="1"/>
          <w:wAfter w:w="360" w:type="dxa"/>
        </w:trPr>
        <w:tc>
          <w:tcPr>
            <w:tcW w:w="2000" w:type="dxa"/>
          </w:tcPr>
          <w:p w14:paraId="71801AAC" w14:textId="77777777" w:rsidR="00D07F57" w:rsidRPr="002550DF" w:rsidRDefault="00000000">
            <w:r w:rsidRPr="002550DF">
              <w:t>3690</w:t>
            </w:r>
          </w:p>
        </w:tc>
        <w:tc>
          <w:tcPr>
            <w:tcW w:w="8000" w:type="dxa"/>
          </w:tcPr>
          <w:p w14:paraId="5A8C34DD" w14:textId="77777777" w:rsidR="00D07F57" w:rsidRPr="002550DF" w:rsidRDefault="00000000">
            <w:r w:rsidRPr="002550DF">
              <w:t>OTROS SERVICIOS DE INFORMACIÓN</w:t>
            </w:r>
          </w:p>
        </w:tc>
        <w:tc>
          <w:tcPr>
            <w:tcW w:w="3000" w:type="dxa"/>
          </w:tcPr>
          <w:p w14:paraId="4FD4F034" w14:textId="77777777" w:rsidR="00D07F57" w:rsidRPr="002550DF" w:rsidRDefault="00000000">
            <w:r w:rsidRPr="002550DF">
              <w:t>$ 0.00</w:t>
            </w:r>
          </w:p>
        </w:tc>
      </w:tr>
      <w:tr w:rsidR="00D07F57" w:rsidRPr="002550DF" w14:paraId="1FE1498F" w14:textId="77777777">
        <w:trPr>
          <w:gridAfter w:val="1"/>
          <w:wAfter w:w="360" w:type="dxa"/>
        </w:trPr>
        <w:tc>
          <w:tcPr>
            <w:tcW w:w="2000" w:type="dxa"/>
          </w:tcPr>
          <w:p w14:paraId="780FDCB2" w14:textId="77777777" w:rsidR="00D07F57" w:rsidRPr="002550DF" w:rsidRDefault="00000000">
            <w:r w:rsidRPr="002550DF">
              <w:lastRenderedPageBreak/>
              <w:t>3700</w:t>
            </w:r>
          </w:p>
        </w:tc>
        <w:tc>
          <w:tcPr>
            <w:tcW w:w="8000" w:type="dxa"/>
          </w:tcPr>
          <w:p w14:paraId="13927E92" w14:textId="77777777" w:rsidR="00D07F57" w:rsidRPr="002550DF" w:rsidRDefault="00000000">
            <w:r w:rsidRPr="002550DF">
              <w:t>SERVICIOS DE TRASLADO Y VIÁTICOS</w:t>
            </w:r>
          </w:p>
        </w:tc>
        <w:tc>
          <w:tcPr>
            <w:tcW w:w="3000" w:type="dxa"/>
          </w:tcPr>
          <w:p w14:paraId="760E5BB6" w14:textId="77777777" w:rsidR="00D07F57" w:rsidRPr="002550DF" w:rsidRDefault="00000000">
            <w:r w:rsidRPr="002550DF">
              <w:t>$ 230,000.00</w:t>
            </w:r>
          </w:p>
        </w:tc>
      </w:tr>
      <w:tr w:rsidR="00D07F57" w:rsidRPr="002550DF" w14:paraId="49D3801E" w14:textId="77777777">
        <w:trPr>
          <w:gridAfter w:val="1"/>
          <w:wAfter w:w="360" w:type="dxa"/>
        </w:trPr>
        <w:tc>
          <w:tcPr>
            <w:tcW w:w="2000" w:type="dxa"/>
          </w:tcPr>
          <w:p w14:paraId="20CFB0EB" w14:textId="77777777" w:rsidR="00D07F57" w:rsidRPr="002550DF" w:rsidRDefault="00000000">
            <w:r w:rsidRPr="002550DF">
              <w:t>3710</w:t>
            </w:r>
          </w:p>
        </w:tc>
        <w:tc>
          <w:tcPr>
            <w:tcW w:w="8000" w:type="dxa"/>
          </w:tcPr>
          <w:p w14:paraId="5AC2E32A" w14:textId="77777777" w:rsidR="00D07F57" w:rsidRPr="002550DF" w:rsidRDefault="00000000">
            <w:r w:rsidRPr="002550DF">
              <w:t>PASAJES AÉREOS</w:t>
            </w:r>
          </w:p>
        </w:tc>
        <w:tc>
          <w:tcPr>
            <w:tcW w:w="3000" w:type="dxa"/>
          </w:tcPr>
          <w:p w14:paraId="01919A27" w14:textId="77777777" w:rsidR="00D07F57" w:rsidRPr="002550DF" w:rsidRDefault="00000000">
            <w:r w:rsidRPr="002550DF">
              <w:t>$ 0.00</w:t>
            </w:r>
          </w:p>
        </w:tc>
      </w:tr>
      <w:tr w:rsidR="00D07F57" w:rsidRPr="002550DF" w14:paraId="3F7C51DB" w14:textId="77777777">
        <w:trPr>
          <w:gridAfter w:val="1"/>
          <w:wAfter w:w="360" w:type="dxa"/>
        </w:trPr>
        <w:tc>
          <w:tcPr>
            <w:tcW w:w="2000" w:type="dxa"/>
          </w:tcPr>
          <w:p w14:paraId="51E6D059" w14:textId="77777777" w:rsidR="00D07F57" w:rsidRPr="002550DF" w:rsidRDefault="00000000">
            <w:r w:rsidRPr="002550DF">
              <w:t>3720</w:t>
            </w:r>
          </w:p>
        </w:tc>
        <w:tc>
          <w:tcPr>
            <w:tcW w:w="8000" w:type="dxa"/>
          </w:tcPr>
          <w:p w14:paraId="1ED3B648" w14:textId="77777777" w:rsidR="00D07F57" w:rsidRPr="002550DF" w:rsidRDefault="00000000">
            <w:r w:rsidRPr="002550DF">
              <w:t>PASAJES TERRESTRES</w:t>
            </w:r>
          </w:p>
        </w:tc>
        <w:tc>
          <w:tcPr>
            <w:tcW w:w="3000" w:type="dxa"/>
          </w:tcPr>
          <w:p w14:paraId="3B04BABA" w14:textId="77777777" w:rsidR="00D07F57" w:rsidRPr="002550DF" w:rsidRDefault="00000000">
            <w:r w:rsidRPr="002550DF">
              <w:t>$ 0.00</w:t>
            </w:r>
          </w:p>
        </w:tc>
      </w:tr>
      <w:tr w:rsidR="00D07F57" w:rsidRPr="002550DF" w14:paraId="2ACD7828" w14:textId="77777777">
        <w:trPr>
          <w:gridAfter w:val="1"/>
          <w:wAfter w:w="360" w:type="dxa"/>
        </w:trPr>
        <w:tc>
          <w:tcPr>
            <w:tcW w:w="2000" w:type="dxa"/>
          </w:tcPr>
          <w:p w14:paraId="1F5D01B2" w14:textId="77777777" w:rsidR="00D07F57" w:rsidRPr="002550DF" w:rsidRDefault="00000000">
            <w:r w:rsidRPr="002550DF">
              <w:t>3740</w:t>
            </w:r>
          </w:p>
        </w:tc>
        <w:tc>
          <w:tcPr>
            <w:tcW w:w="8000" w:type="dxa"/>
          </w:tcPr>
          <w:p w14:paraId="4E16D9E9" w14:textId="77777777" w:rsidR="00D07F57" w:rsidRPr="002550DF" w:rsidRDefault="00000000">
            <w:r w:rsidRPr="002550DF">
              <w:t>AUTOTRANSPORTE</w:t>
            </w:r>
          </w:p>
        </w:tc>
        <w:tc>
          <w:tcPr>
            <w:tcW w:w="3000" w:type="dxa"/>
          </w:tcPr>
          <w:p w14:paraId="5DB2AE16" w14:textId="77777777" w:rsidR="00D07F57" w:rsidRPr="002550DF" w:rsidRDefault="00000000">
            <w:r w:rsidRPr="002550DF">
              <w:t>$ 0.00</w:t>
            </w:r>
          </w:p>
        </w:tc>
      </w:tr>
      <w:tr w:rsidR="00D07F57" w:rsidRPr="002550DF" w14:paraId="588CFC12" w14:textId="77777777">
        <w:trPr>
          <w:gridAfter w:val="1"/>
          <w:wAfter w:w="360" w:type="dxa"/>
        </w:trPr>
        <w:tc>
          <w:tcPr>
            <w:tcW w:w="2000" w:type="dxa"/>
          </w:tcPr>
          <w:p w14:paraId="27875B2B" w14:textId="77777777" w:rsidR="00D07F57" w:rsidRPr="002550DF" w:rsidRDefault="00000000">
            <w:r w:rsidRPr="002550DF">
              <w:t>3750</w:t>
            </w:r>
          </w:p>
        </w:tc>
        <w:tc>
          <w:tcPr>
            <w:tcW w:w="8000" w:type="dxa"/>
          </w:tcPr>
          <w:p w14:paraId="0EC142C9" w14:textId="77777777" w:rsidR="00D07F57" w:rsidRPr="002550DF" w:rsidRDefault="00000000">
            <w:r w:rsidRPr="002550DF">
              <w:t>VIÁTICOS EN EL PAÍS</w:t>
            </w:r>
          </w:p>
        </w:tc>
        <w:tc>
          <w:tcPr>
            <w:tcW w:w="3000" w:type="dxa"/>
          </w:tcPr>
          <w:p w14:paraId="272BDB68" w14:textId="77777777" w:rsidR="00D07F57" w:rsidRPr="002550DF" w:rsidRDefault="00000000">
            <w:r w:rsidRPr="002550DF">
              <w:t>$ 230,000.00</w:t>
            </w:r>
          </w:p>
        </w:tc>
      </w:tr>
      <w:tr w:rsidR="00D07F57" w:rsidRPr="002550DF" w14:paraId="4FE58CF6" w14:textId="77777777">
        <w:trPr>
          <w:gridAfter w:val="1"/>
          <w:wAfter w:w="360" w:type="dxa"/>
        </w:trPr>
        <w:tc>
          <w:tcPr>
            <w:tcW w:w="2000" w:type="dxa"/>
          </w:tcPr>
          <w:p w14:paraId="33AF2FD5" w14:textId="77777777" w:rsidR="00D07F57" w:rsidRPr="002550DF" w:rsidRDefault="00000000">
            <w:r w:rsidRPr="002550DF">
              <w:t>3760</w:t>
            </w:r>
          </w:p>
        </w:tc>
        <w:tc>
          <w:tcPr>
            <w:tcW w:w="8000" w:type="dxa"/>
          </w:tcPr>
          <w:p w14:paraId="62CACA6E" w14:textId="77777777" w:rsidR="00D07F57" w:rsidRPr="002550DF" w:rsidRDefault="00000000">
            <w:r w:rsidRPr="002550DF">
              <w:t>VIÁTICOS EN EL EXTRANJERO</w:t>
            </w:r>
          </w:p>
        </w:tc>
        <w:tc>
          <w:tcPr>
            <w:tcW w:w="3000" w:type="dxa"/>
          </w:tcPr>
          <w:p w14:paraId="18C4C5D0" w14:textId="77777777" w:rsidR="00D07F57" w:rsidRPr="002550DF" w:rsidRDefault="00000000">
            <w:r w:rsidRPr="002550DF">
              <w:t>$ 0.00</w:t>
            </w:r>
          </w:p>
        </w:tc>
      </w:tr>
      <w:tr w:rsidR="00D07F57" w:rsidRPr="002550DF" w14:paraId="1F7D894C" w14:textId="77777777">
        <w:trPr>
          <w:gridAfter w:val="1"/>
          <w:wAfter w:w="360" w:type="dxa"/>
        </w:trPr>
        <w:tc>
          <w:tcPr>
            <w:tcW w:w="2000" w:type="dxa"/>
          </w:tcPr>
          <w:p w14:paraId="345D8F63" w14:textId="77777777" w:rsidR="00D07F57" w:rsidRPr="002550DF" w:rsidRDefault="00000000">
            <w:r w:rsidRPr="002550DF">
              <w:t>3770</w:t>
            </w:r>
          </w:p>
        </w:tc>
        <w:tc>
          <w:tcPr>
            <w:tcW w:w="8000" w:type="dxa"/>
          </w:tcPr>
          <w:p w14:paraId="04529086" w14:textId="77777777" w:rsidR="00D07F57" w:rsidRPr="002550DF" w:rsidRDefault="00000000">
            <w:r w:rsidRPr="002550DF">
              <w:t>GASTOS DE INSTALACIÓN Y TRASLADO DE MENAJE</w:t>
            </w:r>
          </w:p>
        </w:tc>
        <w:tc>
          <w:tcPr>
            <w:tcW w:w="3000" w:type="dxa"/>
          </w:tcPr>
          <w:p w14:paraId="6E7F2A10" w14:textId="77777777" w:rsidR="00D07F57" w:rsidRPr="002550DF" w:rsidRDefault="00000000">
            <w:r w:rsidRPr="002550DF">
              <w:t>$ 0.00</w:t>
            </w:r>
          </w:p>
        </w:tc>
      </w:tr>
      <w:tr w:rsidR="00D07F57" w:rsidRPr="002550DF" w14:paraId="2CB778E1" w14:textId="77777777">
        <w:trPr>
          <w:gridAfter w:val="1"/>
          <w:wAfter w:w="360" w:type="dxa"/>
        </w:trPr>
        <w:tc>
          <w:tcPr>
            <w:tcW w:w="2000" w:type="dxa"/>
          </w:tcPr>
          <w:p w14:paraId="2E08E83A" w14:textId="77777777" w:rsidR="00D07F57" w:rsidRPr="002550DF" w:rsidRDefault="00000000">
            <w:r w:rsidRPr="002550DF">
              <w:t>3780</w:t>
            </w:r>
          </w:p>
        </w:tc>
        <w:tc>
          <w:tcPr>
            <w:tcW w:w="8000" w:type="dxa"/>
          </w:tcPr>
          <w:p w14:paraId="26C1B4B7" w14:textId="77777777" w:rsidR="00D07F57" w:rsidRPr="002550DF" w:rsidRDefault="00000000">
            <w:r w:rsidRPr="002550DF">
              <w:t xml:space="preserve">SERVICIOS INTEGRALES DE TRASLADO Y </w:t>
            </w:r>
            <w:proofErr w:type="spellStart"/>
            <w:r w:rsidRPr="002550DF">
              <w:t>VIATICOS</w:t>
            </w:r>
            <w:proofErr w:type="spellEnd"/>
          </w:p>
        </w:tc>
        <w:tc>
          <w:tcPr>
            <w:tcW w:w="3000" w:type="dxa"/>
          </w:tcPr>
          <w:p w14:paraId="703E9A6F" w14:textId="77777777" w:rsidR="00D07F57" w:rsidRPr="002550DF" w:rsidRDefault="00000000">
            <w:r w:rsidRPr="002550DF">
              <w:t>$ 0.00</w:t>
            </w:r>
          </w:p>
        </w:tc>
      </w:tr>
      <w:tr w:rsidR="00D07F57" w:rsidRPr="002550DF" w14:paraId="7419133B" w14:textId="77777777">
        <w:trPr>
          <w:gridAfter w:val="1"/>
          <w:wAfter w:w="360" w:type="dxa"/>
        </w:trPr>
        <w:tc>
          <w:tcPr>
            <w:tcW w:w="2000" w:type="dxa"/>
          </w:tcPr>
          <w:p w14:paraId="15A52097" w14:textId="77777777" w:rsidR="00D07F57" w:rsidRPr="002550DF" w:rsidRDefault="00000000">
            <w:r w:rsidRPr="002550DF">
              <w:t>3790</w:t>
            </w:r>
          </w:p>
        </w:tc>
        <w:tc>
          <w:tcPr>
            <w:tcW w:w="8000" w:type="dxa"/>
          </w:tcPr>
          <w:p w14:paraId="7ADFF3F4" w14:textId="77777777" w:rsidR="00D07F57" w:rsidRPr="002550DF" w:rsidRDefault="00000000">
            <w:r w:rsidRPr="002550DF">
              <w:t>OTROS SERVICIOS DE TRASLADO Y HOSPEDAJE</w:t>
            </w:r>
          </w:p>
        </w:tc>
        <w:tc>
          <w:tcPr>
            <w:tcW w:w="3000" w:type="dxa"/>
          </w:tcPr>
          <w:p w14:paraId="7C9ED332" w14:textId="77777777" w:rsidR="00D07F57" w:rsidRPr="002550DF" w:rsidRDefault="00000000">
            <w:r w:rsidRPr="002550DF">
              <w:t>$ 0.00</w:t>
            </w:r>
          </w:p>
        </w:tc>
      </w:tr>
      <w:tr w:rsidR="00D07F57" w:rsidRPr="002550DF" w14:paraId="5F2BD0BD" w14:textId="77777777">
        <w:trPr>
          <w:gridAfter w:val="1"/>
          <w:wAfter w:w="360" w:type="dxa"/>
        </w:trPr>
        <w:tc>
          <w:tcPr>
            <w:tcW w:w="2000" w:type="dxa"/>
          </w:tcPr>
          <w:p w14:paraId="0103B832" w14:textId="77777777" w:rsidR="00D07F57" w:rsidRPr="002550DF" w:rsidRDefault="00000000">
            <w:r w:rsidRPr="002550DF">
              <w:t>3800</w:t>
            </w:r>
          </w:p>
        </w:tc>
        <w:tc>
          <w:tcPr>
            <w:tcW w:w="8000" w:type="dxa"/>
          </w:tcPr>
          <w:p w14:paraId="06BE1016" w14:textId="77777777" w:rsidR="00D07F57" w:rsidRPr="002550DF" w:rsidRDefault="00000000">
            <w:r w:rsidRPr="002550DF">
              <w:t>SERVICIOS OFICIALES</w:t>
            </w:r>
          </w:p>
        </w:tc>
        <w:tc>
          <w:tcPr>
            <w:tcW w:w="3000" w:type="dxa"/>
          </w:tcPr>
          <w:p w14:paraId="447BDF21" w14:textId="77777777" w:rsidR="00D07F57" w:rsidRPr="002550DF" w:rsidRDefault="00000000">
            <w:r w:rsidRPr="002550DF">
              <w:t>$ 500,000.00</w:t>
            </w:r>
          </w:p>
        </w:tc>
      </w:tr>
      <w:tr w:rsidR="00D07F57" w:rsidRPr="002550DF" w14:paraId="027B11CA" w14:textId="77777777">
        <w:trPr>
          <w:gridAfter w:val="1"/>
          <w:wAfter w:w="360" w:type="dxa"/>
        </w:trPr>
        <w:tc>
          <w:tcPr>
            <w:tcW w:w="2000" w:type="dxa"/>
          </w:tcPr>
          <w:p w14:paraId="2EF3B96E" w14:textId="77777777" w:rsidR="00D07F57" w:rsidRPr="002550DF" w:rsidRDefault="00000000">
            <w:r w:rsidRPr="002550DF">
              <w:t>3810</w:t>
            </w:r>
          </w:p>
        </w:tc>
        <w:tc>
          <w:tcPr>
            <w:tcW w:w="8000" w:type="dxa"/>
          </w:tcPr>
          <w:p w14:paraId="571D7179" w14:textId="77777777" w:rsidR="00D07F57" w:rsidRPr="002550DF" w:rsidRDefault="00000000">
            <w:r w:rsidRPr="002550DF">
              <w:t>GASTOS DE CEREMONIAL</w:t>
            </w:r>
          </w:p>
        </w:tc>
        <w:tc>
          <w:tcPr>
            <w:tcW w:w="3000" w:type="dxa"/>
          </w:tcPr>
          <w:p w14:paraId="1F9717DC" w14:textId="77777777" w:rsidR="00D07F57" w:rsidRPr="002550DF" w:rsidRDefault="00000000">
            <w:r w:rsidRPr="002550DF">
              <w:t>$ 0.00</w:t>
            </w:r>
          </w:p>
        </w:tc>
      </w:tr>
      <w:tr w:rsidR="00D07F57" w:rsidRPr="002550DF" w14:paraId="2909EA5B" w14:textId="77777777">
        <w:trPr>
          <w:gridAfter w:val="1"/>
          <w:wAfter w:w="360" w:type="dxa"/>
        </w:trPr>
        <w:tc>
          <w:tcPr>
            <w:tcW w:w="2000" w:type="dxa"/>
          </w:tcPr>
          <w:p w14:paraId="46663512" w14:textId="77777777" w:rsidR="00D07F57" w:rsidRPr="002550DF" w:rsidRDefault="00000000">
            <w:r w:rsidRPr="002550DF">
              <w:t>3820</w:t>
            </w:r>
          </w:p>
        </w:tc>
        <w:tc>
          <w:tcPr>
            <w:tcW w:w="8000" w:type="dxa"/>
          </w:tcPr>
          <w:p w14:paraId="5A0EC057" w14:textId="77777777" w:rsidR="00D07F57" w:rsidRPr="002550DF" w:rsidRDefault="00000000">
            <w:r w:rsidRPr="002550DF">
              <w:t>GASTOS DE ORDEN SOCIAL Y CULTURAL</w:t>
            </w:r>
          </w:p>
        </w:tc>
        <w:tc>
          <w:tcPr>
            <w:tcW w:w="3000" w:type="dxa"/>
          </w:tcPr>
          <w:p w14:paraId="02F5C16B" w14:textId="77777777" w:rsidR="00D07F57" w:rsidRPr="002550DF" w:rsidRDefault="00000000">
            <w:r w:rsidRPr="002550DF">
              <w:t>$ 500,000.00</w:t>
            </w:r>
          </w:p>
        </w:tc>
      </w:tr>
      <w:tr w:rsidR="00D07F57" w:rsidRPr="002550DF" w14:paraId="6684646D" w14:textId="77777777">
        <w:trPr>
          <w:gridAfter w:val="1"/>
          <w:wAfter w:w="360" w:type="dxa"/>
        </w:trPr>
        <w:tc>
          <w:tcPr>
            <w:tcW w:w="2000" w:type="dxa"/>
          </w:tcPr>
          <w:p w14:paraId="7C707FA5" w14:textId="77777777" w:rsidR="00D07F57" w:rsidRPr="002550DF" w:rsidRDefault="00000000">
            <w:r w:rsidRPr="002550DF">
              <w:t>3830</w:t>
            </w:r>
          </w:p>
        </w:tc>
        <w:tc>
          <w:tcPr>
            <w:tcW w:w="8000" w:type="dxa"/>
          </w:tcPr>
          <w:p w14:paraId="02DDE4F1" w14:textId="77777777" w:rsidR="00D07F57" w:rsidRPr="002550DF" w:rsidRDefault="00000000">
            <w:r w:rsidRPr="002550DF">
              <w:t>CONGRESOS Y CONVENCIONES</w:t>
            </w:r>
          </w:p>
        </w:tc>
        <w:tc>
          <w:tcPr>
            <w:tcW w:w="3000" w:type="dxa"/>
          </w:tcPr>
          <w:p w14:paraId="15A498BE" w14:textId="77777777" w:rsidR="00D07F57" w:rsidRPr="002550DF" w:rsidRDefault="00000000">
            <w:r w:rsidRPr="002550DF">
              <w:t>$ 0.00</w:t>
            </w:r>
          </w:p>
        </w:tc>
      </w:tr>
      <w:tr w:rsidR="00D07F57" w:rsidRPr="002550DF" w14:paraId="54BD3FB7" w14:textId="77777777">
        <w:trPr>
          <w:gridAfter w:val="1"/>
          <w:wAfter w:w="360" w:type="dxa"/>
        </w:trPr>
        <w:tc>
          <w:tcPr>
            <w:tcW w:w="2000" w:type="dxa"/>
          </w:tcPr>
          <w:p w14:paraId="000D8B4F" w14:textId="77777777" w:rsidR="00D07F57" w:rsidRPr="002550DF" w:rsidRDefault="00000000">
            <w:r w:rsidRPr="002550DF">
              <w:t>3840</w:t>
            </w:r>
          </w:p>
        </w:tc>
        <w:tc>
          <w:tcPr>
            <w:tcW w:w="8000" w:type="dxa"/>
          </w:tcPr>
          <w:p w14:paraId="22A603C8" w14:textId="77777777" w:rsidR="00D07F57" w:rsidRPr="002550DF" w:rsidRDefault="00000000">
            <w:r w:rsidRPr="002550DF">
              <w:t>EXPOSICIONES</w:t>
            </w:r>
          </w:p>
        </w:tc>
        <w:tc>
          <w:tcPr>
            <w:tcW w:w="3000" w:type="dxa"/>
          </w:tcPr>
          <w:p w14:paraId="55EBDE55" w14:textId="77777777" w:rsidR="00D07F57" w:rsidRPr="002550DF" w:rsidRDefault="00000000">
            <w:r w:rsidRPr="002550DF">
              <w:t>$ 0.00</w:t>
            </w:r>
          </w:p>
        </w:tc>
      </w:tr>
      <w:tr w:rsidR="00D07F57" w:rsidRPr="002550DF" w14:paraId="2E656F8C" w14:textId="77777777">
        <w:trPr>
          <w:gridAfter w:val="1"/>
          <w:wAfter w:w="360" w:type="dxa"/>
        </w:trPr>
        <w:tc>
          <w:tcPr>
            <w:tcW w:w="2000" w:type="dxa"/>
          </w:tcPr>
          <w:p w14:paraId="7B422B57" w14:textId="77777777" w:rsidR="00D07F57" w:rsidRPr="002550DF" w:rsidRDefault="00000000">
            <w:r w:rsidRPr="002550DF">
              <w:t>3850</w:t>
            </w:r>
          </w:p>
        </w:tc>
        <w:tc>
          <w:tcPr>
            <w:tcW w:w="8000" w:type="dxa"/>
          </w:tcPr>
          <w:p w14:paraId="34859CF8" w14:textId="77777777" w:rsidR="00D07F57" w:rsidRPr="002550DF" w:rsidRDefault="00000000">
            <w:r w:rsidRPr="002550DF">
              <w:t>GASTOS DE REPRESENTACIÓN</w:t>
            </w:r>
          </w:p>
        </w:tc>
        <w:tc>
          <w:tcPr>
            <w:tcW w:w="3000" w:type="dxa"/>
          </w:tcPr>
          <w:p w14:paraId="04E3B362" w14:textId="77777777" w:rsidR="00D07F57" w:rsidRPr="002550DF" w:rsidRDefault="00000000">
            <w:r w:rsidRPr="002550DF">
              <w:t>$ 0.00</w:t>
            </w:r>
          </w:p>
        </w:tc>
      </w:tr>
      <w:tr w:rsidR="00D07F57" w:rsidRPr="002550DF" w14:paraId="5F2B5EF6" w14:textId="77777777">
        <w:trPr>
          <w:gridAfter w:val="1"/>
          <w:wAfter w:w="360" w:type="dxa"/>
        </w:trPr>
        <w:tc>
          <w:tcPr>
            <w:tcW w:w="2000" w:type="dxa"/>
          </w:tcPr>
          <w:p w14:paraId="04752980" w14:textId="77777777" w:rsidR="00D07F57" w:rsidRPr="002550DF" w:rsidRDefault="00000000">
            <w:r w:rsidRPr="002550DF">
              <w:t>3900</w:t>
            </w:r>
          </w:p>
        </w:tc>
        <w:tc>
          <w:tcPr>
            <w:tcW w:w="8000" w:type="dxa"/>
          </w:tcPr>
          <w:p w14:paraId="1DC5CC99" w14:textId="77777777" w:rsidR="00D07F57" w:rsidRPr="002550DF" w:rsidRDefault="00000000">
            <w:r w:rsidRPr="002550DF">
              <w:t>OTROS SERVICIOS GENERALES</w:t>
            </w:r>
          </w:p>
        </w:tc>
        <w:tc>
          <w:tcPr>
            <w:tcW w:w="3000" w:type="dxa"/>
          </w:tcPr>
          <w:p w14:paraId="4846CCCB" w14:textId="77777777" w:rsidR="00D07F57" w:rsidRPr="002550DF" w:rsidRDefault="00000000">
            <w:r w:rsidRPr="002550DF">
              <w:t>$ 566,729.78</w:t>
            </w:r>
          </w:p>
        </w:tc>
      </w:tr>
      <w:tr w:rsidR="00D07F57" w:rsidRPr="002550DF" w14:paraId="6CC4E23E" w14:textId="77777777">
        <w:trPr>
          <w:gridAfter w:val="1"/>
          <w:wAfter w:w="360" w:type="dxa"/>
        </w:trPr>
        <w:tc>
          <w:tcPr>
            <w:tcW w:w="2000" w:type="dxa"/>
          </w:tcPr>
          <w:p w14:paraId="1DE6EDB1" w14:textId="77777777" w:rsidR="00D07F57" w:rsidRPr="002550DF" w:rsidRDefault="00000000">
            <w:r w:rsidRPr="002550DF">
              <w:t>3910</w:t>
            </w:r>
          </w:p>
        </w:tc>
        <w:tc>
          <w:tcPr>
            <w:tcW w:w="8000" w:type="dxa"/>
          </w:tcPr>
          <w:p w14:paraId="3F396F79" w14:textId="77777777" w:rsidR="00D07F57" w:rsidRPr="002550DF" w:rsidRDefault="00000000">
            <w:r w:rsidRPr="002550DF">
              <w:t>SERVICIOS FUNERARIOS Y DE CEMENTERIOS</w:t>
            </w:r>
          </w:p>
        </w:tc>
        <w:tc>
          <w:tcPr>
            <w:tcW w:w="3000" w:type="dxa"/>
          </w:tcPr>
          <w:p w14:paraId="19765C70" w14:textId="77777777" w:rsidR="00D07F57" w:rsidRPr="002550DF" w:rsidRDefault="00000000">
            <w:r w:rsidRPr="002550DF">
              <w:t>$ 0.00</w:t>
            </w:r>
          </w:p>
        </w:tc>
      </w:tr>
      <w:tr w:rsidR="00D07F57" w:rsidRPr="002550DF" w14:paraId="1362B2BB" w14:textId="77777777">
        <w:trPr>
          <w:gridAfter w:val="1"/>
          <w:wAfter w:w="360" w:type="dxa"/>
        </w:trPr>
        <w:tc>
          <w:tcPr>
            <w:tcW w:w="2000" w:type="dxa"/>
          </w:tcPr>
          <w:p w14:paraId="58284F25" w14:textId="77777777" w:rsidR="00D07F57" w:rsidRPr="002550DF" w:rsidRDefault="00000000">
            <w:r w:rsidRPr="002550DF">
              <w:t>3920</w:t>
            </w:r>
          </w:p>
        </w:tc>
        <w:tc>
          <w:tcPr>
            <w:tcW w:w="8000" w:type="dxa"/>
          </w:tcPr>
          <w:p w14:paraId="1D712A91" w14:textId="77777777" w:rsidR="00D07F57" w:rsidRPr="002550DF" w:rsidRDefault="00000000">
            <w:r w:rsidRPr="002550DF">
              <w:t>IMPUESTOS Y DERECHOS</w:t>
            </w:r>
          </w:p>
        </w:tc>
        <w:tc>
          <w:tcPr>
            <w:tcW w:w="3000" w:type="dxa"/>
          </w:tcPr>
          <w:p w14:paraId="197AB446" w14:textId="77777777" w:rsidR="00D07F57" w:rsidRPr="002550DF" w:rsidRDefault="00000000">
            <w:r w:rsidRPr="002550DF">
              <w:t>$ 15,316.80</w:t>
            </w:r>
          </w:p>
        </w:tc>
      </w:tr>
      <w:tr w:rsidR="00D07F57" w:rsidRPr="002550DF" w14:paraId="3CC80CF7" w14:textId="77777777">
        <w:trPr>
          <w:gridAfter w:val="1"/>
          <w:wAfter w:w="360" w:type="dxa"/>
        </w:trPr>
        <w:tc>
          <w:tcPr>
            <w:tcW w:w="2000" w:type="dxa"/>
          </w:tcPr>
          <w:p w14:paraId="4C6F667B" w14:textId="77777777" w:rsidR="00D07F57" w:rsidRPr="002550DF" w:rsidRDefault="00000000">
            <w:r w:rsidRPr="002550DF">
              <w:t>3930</w:t>
            </w:r>
          </w:p>
        </w:tc>
        <w:tc>
          <w:tcPr>
            <w:tcW w:w="8000" w:type="dxa"/>
          </w:tcPr>
          <w:p w14:paraId="68BB5F83" w14:textId="77777777" w:rsidR="00D07F57" w:rsidRPr="002550DF" w:rsidRDefault="00000000">
            <w:r w:rsidRPr="002550DF">
              <w:t>IMPUESTOS Y DERECHOS DE IMPORTACIÓN</w:t>
            </w:r>
          </w:p>
        </w:tc>
        <w:tc>
          <w:tcPr>
            <w:tcW w:w="3000" w:type="dxa"/>
          </w:tcPr>
          <w:p w14:paraId="774C14D4" w14:textId="77777777" w:rsidR="00D07F57" w:rsidRPr="002550DF" w:rsidRDefault="00000000">
            <w:r w:rsidRPr="002550DF">
              <w:t>$ 0.00</w:t>
            </w:r>
          </w:p>
        </w:tc>
      </w:tr>
      <w:tr w:rsidR="00D07F57" w:rsidRPr="002550DF" w14:paraId="0D0FBE13" w14:textId="77777777">
        <w:trPr>
          <w:gridAfter w:val="1"/>
          <w:wAfter w:w="360" w:type="dxa"/>
        </w:trPr>
        <w:tc>
          <w:tcPr>
            <w:tcW w:w="2000" w:type="dxa"/>
          </w:tcPr>
          <w:p w14:paraId="61A6349F" w14:textId="77777777" w:rsidR="00D07F57" w:rsidRPr="002550DF" w:rsidRDefault="00000000">
            <w:r w:rsidRPr="002550DF">
              <w:t>3940</w:t>
            </w:r>
          </w:p>
        </w:tc>
        <w:tc>
          <w:tcPr>
            <w:tcW w:w="8000" w:type="dxa"/>
          </w:tcPr>
          <w:p w14:paraId="403DB03F" w14:textId="77777777" w:rsidR="00D07F57" w:rsidRPr="002550DF" w:rsidRDefault="00000000">
            <w:r w:rsidRPr="002550DF">
              <w:t xml:space="preserve">SENTENCIAS Y RESOLUCIONES </w:t>
            </w:r>
            <w:proofErr w:type="gramStart"/>
            <w:r w:rsidRPr="002550DF">
              <w:t>POR  AUTORIDAD</w:t>
            </w:r>
            <w:proofErr w:type="gramEnd"/>
            <w:r w:rsidRPr="002550DF">
              <w:t xml:space="preserve"> COMPETENTE</w:t>
            </w:r>
          </w:p>
        </w:tc>
        <w:tc>
          <w:tcPr>
            <w:tcW w:w="3000" w:type="dxa"/>
          </w:tcPr>
          <w:p w14:paraId="199F3DBA" w14:textId="77777777" w:rsidR="00D07F57" w:rsidRPr="002550DF" w:rsidRDefault="00000000">
            <w:r w:rsidRPr="002550DF">
              <w:t>$ 0.00</w:t>
            </w:r>
          </w:p>
        </w:tc>
      </w:tr>
      <w:tr w:rsidR="00D07F57" w:rsidRPr="002550DF" w14:paraId="794C5F74" w14:textId="77777777">
        <w:trPr>
          <w:gridAfter w:val="1"/>
          <w:wAfter w:w="360" w:type="dxa"/>
        </w:trPr>
        <w:tc>
          <w:tcPr>
            <w:tcW w:w="2000" w:type="dxa"/>
          </w:tcPr>
          <w:p w14:paraId="2FFB868A" w14:textId="77777777" w:rsidR="00D07F57" w:rsidRPr="002550DF" w:rsidRDefault="00000000">
            <w:r w:rsidRPr="002550DF">
              <w:t>3950</w:t>
            </w:r>
          </w:p>
        </w:tc>
        <w:tc>
          <w:tcPr>
            <w:tcW w:w="8000" w:type="dxa"/>
          </w:tcPr>
          <w:p w14:paraId="5F653958" w14:textId="77777777" w:rsidR="00D07F57" w:rsidRPr="002550DF" w:rsidRDefault="00000000">
            <w:r w:rsidRPr="002550DF">
              <w:t>PENAS, MULTAS, ACCESORIOS Y ACTUALIZACIONES</w:t>
            </w:r>
          </w:p>
        </w:tc>
        <w:tc>
          <w:tcPr>
            <w:tcW w:w="3000" w:type="dxa"/>
          </w:tcPr>
          <w:p w14:paraId="4955BD4F" w14:textId="77777777" w:rsidR="00D07F57" w:rsidRPr="002550DF" w:rsidRDefault="00000000">
            <w:r w:rsidRPr="002550DF">
              <w:t>$ 405,412.98</w:t>
            </w:r>
          </w:p>
        </w:tc>
      </w:tr>
      <w:tr w:rsidR="00D07F57" w:rsidRPr="002550DF" w14:paraId="3FD8E57B" w14:textId="77777777">
        <w:trPr>
          <w:gridAfter w:val="1"/>
          <w:wAfter w:w="360" w:type="dxa"/>
        </w:trPr>
        <w:tc>
          <w:tcPr>
            <w:tcW w:w="2000" w:type="dxa"/>
          </w:tcPr>
          <w:p w14:paraId="01F6EA98" w14:textId="77777777" w:rsidR="00D07F57" w:rsidRPr="002550DF" w:rsidRDefault="00000000">
            <w:r w:rsidRPr="002550DF">
              <w:t>3960</w:t>
            </w:r>
          </w:p>
        </w:tc>
        <w:tc>
          <w:tcPr>
            <w:tcW w:w="8000" w:type="dxa"/>
          </w:tcPr>
          <w:p w14:paraId="789269A9" w14:textId="77777777" w:rsidR="00D07F57" w:rsidRPr="002550DF" w:rsidRDefault="00000000">
            <w:r w:rsidRPr="002550DF">
              <w:t>OTROS GASTOS POR RESPONSABILIDADES</w:t>
            </w:r>
          </w:p>
        </w:tc>
        <w:tc>
          <w:tcPr>
            <w:tcW w:w="3000" w:type="dxa"/>
          </w:tcPr>
          <w:p w14:paraId="23EC6B30" w14:textId="77777777" w:rsidR="00D07F57" w:rsidRPr="002550DF" w:rsidRDefault="00000000">
            <w:r w:rsidRPr="002550DF">
              <w:t>$ 0.00</w:t>
            </w:r>
          </w:p>
        </w:tc>
      </w:tr>
      <w:tr w:rsidR="00D07F57" w:rsidRPr="002550DF" w14:paraId="72DB2BEA" w14:textId="77777777">
        <w:trPr>
          <w:gridAfter w:val="1"/>
          <w:wAfter w:w="360" w:type="dxa"/>
        </w:trPr>
        <w:tc>
          <w:tcPr>
            <w:tcW w:w="2000" w:type="dxa"/>
          </w:tcPr>
          <w:p w14:paraId="7EE87FBD" w14:textId="77777777" w:rsidR="00D07F57" w:rsidRPr="002550DF" w:rsidRDefault="00000000">
            <w:r w:rsidRPr="002550DF">
              <w:lastRenderedPageBreak/>
              <w:t>3980</w:t>
            </w:r>
          </w:p>
        </w:tc>
        <w:tc>
          <w:tcPr>
            <w:tcW w:w="8000" w:type="dxa"/>
          </w:tcPr>
          <w:p w14:paraId="3879709E" w14:textId="77777777" w:rsidR="00D07F57" w:rsidRPr="002550DF" w:rsidRDefault="00000000">
            <w:r w:rsidRPr="002550DF">
              <w:t>IMPUESTO SOBRE NÓMINAS Y OTROS QUE SE DERIVEN DE UNA RELACIÓN LABORAL</w:t>
            </w:r>
          </w:p>
        </w:tc>
        <w:tc>
          <w:tcPr>
            <w:tcW w:w="3000" w:type="dxa"/>
          </w:tcPr>
          <w:p w14:paraId="25E23A16" w14:textId="77777777" w:rsidR="00D07F57" w:rsidRPr="002550DF" w:rsidRDefault="00000000">
            <w:r w:rsidRPr="002550DF">
              <w:t>$ 146,000.00</w:t>
            </w:r>
          </w:p>
        </w:tc>
      </w:tr>
      <w:tr w:rsidR="00D07F57" w:rsidRPr="002550DF" w14:paraId="46443CD0" w14:textId="77777777">
        <w:trPr>
          <w:gridAfter w:val="1"/>
          <w:wAfter w:w="360" w:type="dxa"/>
        </w:trPr>
        <w:tc>
          <w:tcPr>
            <w:tcW w:w="2000" w:type="dxa"/>
          </w:tcPr>
          <w:p w14:paraId="5D30AC9D" w14:textId="77777777" w:rsidR="00D07F57" w:rsidRPr="002550DF" w:rsidRDefault="00000000">
            <w:r w:rsidRPr="002550DF">
              <w:t>3990</w:t>
            </w:r>
          </w:p>
        </w:tc>
        <w:tc>
          <w:tcPr>
            <w:tcW w:w="8000" w:type="dxa"/>
          </w:tcPr>
          <w:p w14:paraId="2F5ADF93" w14:textId="77777777" w:rsidR="00D07F57" w:rsidRPr="002550DF" w:rsidRDefault="00000000">
            <w:r w:rsidRPr="002550DF">
              <w:t>OTROS SERVICIOS GENERALES</w:t>
            </w:r>
          </w:p>
        </w:tc>
        <w:tc>
          <w:tcPr>
            <w:tcW w:w="3000" w:type="dxa"/>
          </w:tcPr>
          <w:p w14:paraId="4C3FCA64" w14:textId="77777777" w:rsidR="00D07F57" w:rsidRPr="002550DF" w:rsidRDefault="00000000">
            <w:r w:rsidRPr="002550DF">
              <w:t>$ 0.00</w:t>
            </w:r>
          </w:p>
        </w:tc>
      </w:tr>
      <w:tr w:rsidR="00D07F57" w:rsidRPr="002550DF" w14:paraId="2E739FAF" w14:textId="77777777">
        <w:trPr>
          <w:gridAfter w:val="1"/>
          <w:wAfter w:w="360" w:type="dxa"/>
        </w:trPr>
        <w:tc>
          <w:tcPr>
            <w:tcW w:w="2000" w:type="dxa"/>
          </w:tcPr>
          <w:p w14:paraId="42DDD346" w14:textId="77777777" w:rsidR="00D07F57" w:rsidRPr="002550DF" w:rsidRDefault="00000000">
            <w:r w:rsidRPr="002550DF">
              <w:t>4000</w:t>
            </w:r>
          </w:p>
        </w:tc>
        <w:tc>
          <w:tcPr>
            <w:tcW w:w="8000" w:type="dxa"/>
          </w:tcPr>
          <w:p w14:paraId="52FF0ADB" w14:textId="77777777" w:rsidR="00D07F57" w:rsidRPr="002550DF" w:rsidRDefault="00000000">
            <w:r w:rsidRPr="002550DF">
              <w:t>TRANSFERENCIAS, ASIGNACIONES, SUBSIDIOS Y OTRAS AYUDAS</w:t>
            </w:r>
          </w:p>
        </w:tc>
        <w:tc>
          <w:tcPr>
            <w:tcW w:w="3000" w:type="dxa"/>
          </w:tcPr>
          <w:p w14:paraId="1D505904" w14:textId="77777777" w:rsidR="00D07F57" w:rsidRPr="002550DF" w:rsidRDefault="00000000">
            <w:r w:rsidRPr="002550DF">
              <w:t>$ 463,947.96</w:t>
            </w:r>
          </w:p>
        </w:tc>
      </w:tr>
      <w:tr w:rsidR="00D07F57" w:rsidRPr="002550DF" w14:paraId="50C906EF" w14:textId="77777777">
        <w:trPr>
          <w:gridAfter w:val="1"/>
          <w:wAfter w:w="360" w:type="dxa"/>
        </w:trPr>
        <w:tc>
          <w:tcPr>
            <w:tcW w:w="2000" w:type="dxa"/>
          </w:tcPr>
          <w:p w14:paraId="24C1BD04" w14:textId="77777777" w:rsidR="00D07F57" w:rsidRPr="002550DF" w:rsidRDefault="00000000">
            <w:r w:rsidRPr="002550DF">
              <w:t>4100</w:t>
            </w:r>
          </w:p>
        </w:tc>
        <w:tc>
          <w:tcPr>
            <w:tcW w:w="8000" w:type="dxa"/>
          </w:tcPr>
          <w:p w14:paraId="377CFE06" w14:textId="77777777" w:rsidR="00D07F57" w:rsidRPr="002550DF" w:rsidRDefault="00000000">
            <w:r w:rsidRPr="002550DF">
              <w:t>TRANSFERENCIAS INTERNAS Y ASIGNACIONES AL SECTOR PÚBLICO</w:t>
            </w:r>
          </w:p>
        </w:tc>
        <w:tc>
          <w:tcPr>
            <w:tcW w:w="3000" w:type="dxa"/>
          </w:tcPr>
          <w:p w14:paraId="5129EF2A" w14:textId="77777777" w:rsidR="00D07F57" w:rsidRPr="002550DF" w:rsidRDefault="00000000">
            <w:r w:rsidRPr="002550DF">
              <w:t>$ 0.00</w:t>
            </w:r>
          </w:p>
        </w:tc>
      </w:tr>
      <w:tr w:rsidR="00D07F57" w:rsidRPr="002550DF" w14:paraId="783F7D2A" w14:textId="77777777">
        <w:trPr>
          <w:gridAfter w:val="1"/>
          <w:wAfter w:w="360" w:type="dxa"/>
        </w:trPr>
        <w:tc>
          <w:tcPr>
            <w:tcW w:w="2000" w:type="dxa"/>
          </w:tcPr>
          <w:p w14:paraId="4B1BCF26" w14:textId="77777777" w:rsidR="00D07F57" w:rsidRPr="002550DF" w:rsidRDefault="00000000">
            <w:r w:rsidRPr="002550DF">
              <w:t>4110</w:t>
            </w:r>
          </w:p>
        </w:tc>
        <w:tc>
          <w:tcPr>
            <w:tcW w:w="8000" w:type="dxa"/>
          </w:tcPr>
          <w:p w14:paraId="04E6B3DC" w14:textId="77777777" w:rsidR="00D07F57" w:rsidRPr="002550DF" w:rsidRDefault="00000000">
            <w:r w:rsidRPr="002550DF">
              <w:t>ASIGNACIONES PRESUPUESTARIAS AL PODER EJECUTIVO</w:t>
            </w:r>
          </w:p>
        </w:tc>
        <w:tc>
          <w:tcPr>
            <w:tcW w:w="3000" w:type="dxa"/>
          </w:tcPr>
          <w:p w14:paraId="218EA43D" w14:textId="77777777" w:rsidR="00D07F57" w:rsidRPr="002550DF" w:rsidRDefault="00000000">
            <w:r w:rsidRPr="002550DF">
              <w:t>$ 0.00</w:t>
            </w:r>
          </w:p>
        </w:tc>
      </w:tr>
      <w:tr w:rsidR="00D07F57" w:rsidRPr="002550DF" w14:paraId="6D4EA01D" w14:textId="77777777">
        <w:trPr>
          <w:gridAfter w:val="1"/>
          <w:wAfter w:w="360" w:type="dxa"/>
        </w:trPr>
        <w:tc>
          <w:tcPr>
            <w:tcW w:w="2000" w:type="dxa"/>
          </w:tcPr>
          <w:p w14:paraId="36B1BFA0" w14:textId="77777777" w:rsidR="00D07F57" w:rsidRPr="002550DF" w:rsidRDefault="00000000">
            <w:r w:rsidRPr="002550DF">
              <w:t>4160</w:t>
            </w:r>
          </w:p>
        </w:tc>
        <w:tc>
          <w:tcPr>
            <w:tcW w:w="8000" w:type="dxa"/>
          </w:tcPr>
          <w:p w14:paraId="5C113145" w14:textId="77777777" w:rsidR="00D07F57" w:rsidRPr="002550DF" w:rsidRDefault="00000000">
            <w:r w:rsidRPr="002550DF">
              <w:t>TRANSFERENCIAS INTERNAS OTORGADAS A ENTIDADES PARAESTATALES EMPRESARIALES Y NO FINANCIERAS</w:t>
            </w:r>
          </w:p>
        </w:tc>
        <w:tc>
          <w:tcPr>
            <w:tcW w:w="3000" w:type="dxa"/>
          </w:tcPr>
          <w:p w14:paraId="1A9BFD3C" w14:textId="77777777" w:rsidR="00D07F57" w:rsidRPr="002550DF" w:rsidRDefault="00000000">
            <w:r w:rsidRPr="002550DF">
              <w:t>$ 0.00</w:t>
            </w:r>
          </w:p>
        </w:tc>
      </w:tr>
      <w:tr w:rsidR="00D07F57" w:rsidRPr="002550DF" w14:paraId="7E56EA7F" w14:textId="77777777">
        <w:trPr>
          <w:gridAfter w:val="1"/>
          <w:wAfter w:w="360" w:type="dxa"/>
        </w:trPr>
        <w:tc>
          <w:tcPr>
            <w:tcW w:w="2000" w:type="dxa"/>
          </w:tcPr>
          <w:p w14:paraId="7C617703" w14:textId="77777777" w:rsidR="00D07F57" w:rsidRPr="002550DF" w:rsidRDefault="00000000">
            <w:r w:rsidRPr="002550DF">
              <w:t>4200</w:t>
            </w:r>
          </w:p>
        </w:tc>
        <w:tc>
          <w:tcPr>
            <w:tcW w:w="8000" w:type="dxa"/>
          </w:tcPr>
          <w:p w14:paraId="421F9F4F" w14:textId="77777777" w:rsidR="00D07F57" w:rsidRPr="002550DF" w:rsidRDefault="00000000">
            <w:r w:rsidRPr="002550DF">
              <w:t>TRANSFERENCIAS AL RESTO DEL SECTOR PUBLICO</w:t>
            </w:r>
          </w:p>
        </w:tc>
        <w:tc>
          <w:tcPr>
            <w:tcW w:w="3000" w:type="dxa"/>
          </w:tcPr>
          <w:p w14:paraId="522F5EDB" w14:textId="77777777" w:rsidR="00D07F57" w:rsidRPr="002550DF" w:rsidRDefault="00000000">
            <w:r w:rsidRPr="002550DF">
              <w:t>$ 338,183.60</w:t>
            </w:r>
          </w:p>
        </w:tc>
      </w:tr>
      <w:tr w:rsidR="00D07F57" w:rsidRPr="002550DF" w14:paraId="3DF58B7A" w14:textId="77777777">
        <w:trPr>
          <w:gridAfter w:val="1"/>
          <w:wAfter w:w="360" w:type="dxa"/>
        </w:trPr>
        <w:tc>
          <w:tcPr>
            <w:tcW w:w="2000" w:type="dxa"/>
          </w:tcPr>
          <w:p w14:paraId="676EFC66" w14:textId="77777777" w:rsidR="00D07F57" w:rsidRPr="002550DF" w:rsidRDefault="00000000">
            <w:r w:rsidRPr="002550DF">
              <w:t>4240</w:t>
            </w:r>
          </w:p>
        </w:tc>
        <w:tc>
          <w:tcPr>
            <w:tcW w:w="8000" w:type="dxa"/>
          </w:tcPr>
          <w:p w14:paraId="27D5D569" w14:textId="77777777" w:rsidR="00D07F57" w:rsidRPr="002550DF" w:rsidRDefault="00000000">
            <w:r w:rsidRPr="002550DF">
              <w:t>TRANSFERENCIAS OTORGADAS A ENTIDADES FEDERATIVAS Y MUNICIPIOS</w:t>
            </w:r>
          </w:p>
        </w:tc>
        <w:tc>
          <w:tcPr>
            <w:tcW w:w="3000" w:type="dxa"/>
          </w:tcPr>
          <w:p w14:paraId="5168D664" w14:textId="77777777" w:rsidR="00D07F57" w:rsidRPr="002550DF" w:rsidRDefault="00000000">
            <w:r w:rsidRPr="002550DF">
              <w:t>$ 338,183.60</w:t>
            </w:r>
          </w:p>
        </w:tc>
      </w:tr>
      <w:tr w:rsidR="00D07F57" w:rsidRPr="002550DF" w14:paraId="266DFC00" w14:textId="77777777">
        <w:trPr>
          <w:gridAfter w:val="1"/>
          <w:wAfter w:w="360" w:type="dxa"/>
        </w:trPr>
        <w:tc>
          <w:tcPr>
            <w:tcW w:w="2000" w:type="dxa"/>
          </w:tcPr>
          <w:p w14:paraId="0FF4964C" w14:textId="77777777" w:rsidR="00D07F57" w:rsidRPr="002550DF" w:rsidRDefault="00000000">
            <w:r w:rsidRPr="002550DF">
              <w:t>4300</w:t>
            </w:r>
          </w:p>
        </w:tc>
        <w:tc>
          <w:tcPr>
            <w:tcW w:w="8000" w:type="dxa"/>
          </w:tcPr>
          <w:p w14:paraId="3536A652" w14:textId="77777777" w:rsidR="00D07F57" w:rsidRPr="002550DF" w:rsidRDefault="00000000">
            <w:r w:rsidRPr="002550DF">
              <w:t>SUBSIDIOS Y SUBVENCIONES</w:t>
            </w:r>
          </w:p>
        </w:tc>
        <w:tc>
          <w:tcPr>
            <w:tcW w:w="3000" w:type="dxa"/>
          </w:tcPr>
          <w:p w14:paraId="0C9760EC" w14:textId="77777777" w:rsidR="00D07F57" w:rsidRPr="002550DF" w:rsidRDefault="00000000">
            <w:r w:rsidRPr="002550DF">
              <w:t>$ 0.00</w:t>
            </w:r>
          </w:p>
        </w:tc>
      </w:tr>
      <w:tr w:rsidR="00D07F57" w:rsidRPr="002550DF" w14:paraId="485C1AEB" w14:textId="77777777">
        <w:trPr>
          <w:gridAfter w:val="1"/>
          <w:wAfter w:w="360" w:type="dxa"/>
        </w:trPr>
        <w:tc>
          <w:tcPr>
            <w:tcW w:w="2000" w:type="dxa"/>
          </w:tcPr>
          <w:p w14:paraId="646963AA" w14:textId="77777777" w:rsidR="00D07F57" w:rsidRPr="002550DF" w:rsidRDefault="00000000">
            <w:r w:rsidRPr="002550DF">
              <w:t>4330</w:t>
            </w:r>
          </w:p>
        </w:tc>
        <w:tc>
          <w:tcPr>
            <w:tcW w:w="8000" w:type="dxa"/>
          </w:tcPr>
          <w:p w14:paraId="3A215E87" w14:textId="77777777" w:rsidR="00D07F57" w:rsidRPr="002550DF" w:rsidRDefault="00000000">
            <w:r w:rsidRPr="002550DF">
              <w:t xml:space="preserve">SUBSIDIOS A LA </w:t>
            </w:r>
            <w:proofErr w:type="spellStart"/>
            <w:r w:rsidRPr="002550DF">
              <w:t>INVERSION</w:t>
            </w:r>
            <w:proofErr w:type="spellEnd"/>
          </w:p>
        </w:tc>
        <w:tc>
          <w:tcPr>
            <w:tcW w:w="3000" w:type="dxa"/>
          </w:tcPr>
          <w:p w14:paraId="2D343EDB" w14:textId="77777777" w:rsidR="00D07F57" w:rsidRPr="002550DF" w:rsidRDefault="00000000">
            <w:r w:rsidRPr="002550DF">
              <w:t>$ 0.00</w:t>
            </w:r>
          </w:p>
        </w:tc>
      </w:tr>
      <w:tr w:rsidR="00D07F57" w:rsidRPr="002550DF" w14:paraId="76BC4A45" w14:textId="77777777">
        <w:trPr>
          <w:gridAfter w:val="1"/>
          <w:wAfter w:w="360" w:type="dxa"/>
        </w:trPr>
        <w:tc>
          <w:tcPr>
            <w:tcW w:w="2000" w:type="dxa"/>
          </w:tcPr>
          <w:p w14:paraId="10818E87" w14:textId="77777777" w:rsidR="00D07F57" w:rsidRPr="002550DF" w:rsidRDefault="00000000">
            <w:r w:rsidRPr="002550DF">
              <w:t>4340</w:t>
            </w:r>
          </w:p>
        </w:tc>
        <w:tc>
          <w:tcPr>
            <w:tcW w:w="8000" w:type="dxa"/>
          </w:tcPr>
          <w:p w14:paraId="55458CC3" w14:textId="77777777" w:rsidR="00D07F57" w:rsidRPr="002550DF" w:rsidRDefault="00000000">
            <w:r w:rsidRPr="002550DF">
              <w:t xml:space="preserve">SUBSIDIOS A LA PRESTACIÓN DE </w:t>
            </w:r>
            <w:proofErr w:type="spellStart"/>
            <w:r w:rsidRPr="002550DF">
              <w:t>SERVIVIOS</w:t>
            </w:r>
            <w:proofErr w:type="spellEnd"/>
            <w:r w:rsidRPr="002550DF">
              <w:t xml:space="preserve"> PÚBLICOS</w:t>
            </w:r>
          </w:p>
        </w:tc>
        <w:tc>
          <w:tcPr>
            <w:tcW w:w="3000" w:type="dxa"/>
          </w:tcPr>
          <w:p w14:paraId="6835E5C3" w14:textId="77777777" w:rsidR="00D07F57" w:rsidRPr="002550DF" w:rsidRDefault="00000000">
            <w:r w:rsidRPr="002550DF">
              <w:t>$ 0.00</w:t>
            </w:r>
          </w:p>
        </w:tc>
      </w:tr>
      <w:tr w:rsidR="00D07F57" w:rsidRPr="002550DF" w14:paraId="0FD96E02" w14:textId="77777777">
        <w:trPr>
          <w:gridAfter w:val="1"/>
          <w:wAfter w:w="360" w:type="dxa"/>
        </w:trPr>
        <w:tc>
          <w:tcPr>
            <w:tcW w:w="2000" w:type="dxa"/>
          </w:tcPr>
          <w:p w14:paraId="307A3081" w14:textId="77777777" w:rsidR="00D07F57" w:rsidRPr="002550DF" w:rsidRDefault="00000000">
            <w:r w:rsidRPr="002550DF">
              <w:t>4390</w:t>
            </w:r>
          </w:p>
        </w:tc>
        <w:tc>
          <w:tcPr>
            <w:tcW w:w="8000" w:type="dxa"/>
          </w:tcPr>
          <w:p w14:paraId="5AA38D05" w14:textId="77777777" w:rsidR="00D07F57" w:rsidRPr="002550DF" w:rsidRDefault="00000000">
            <w:r w:rsidRPr="002550DF">
              <w:t>OTROS SUBSIDIOS</w:t>
            </w:r>
          </w:p>
        </w:tc>
        <w:tc>
          <w:tcPr>
            <w:tcW w:w="3000" w:type="dxa"/>
          </w:tcPr>
          <w:p w14:paraId="4F65CF95" w14:textId="77777777" w:rsidR="00D07F57" w:rsidRPr="002550DF" w:rsidRDefault="00000000">
            <w:r w:rsidRPr="002550DF">
              <w:t>$ 0.00</w:t>
            </w:r>
          </w:p>
        </w:tc>
      </w:tr>
      <w:tr w:rsidR="00D07F57" w:rsidRPr="002550DF" w14:paraId="6322A35F" w14:textId="77777777">
        <w:trPr>
          <w:gridAfter w:val="1"/>
          <w:wAfter w:w="360" w:type="dxa"/>
        </w:trPr>
        <w:tc>
          <w:tcPr>
            <w:tcW w:w="2000" w:type="dxa"/>
          </w:tcPr>
          <w:p w14:paraId="235E0544" w14:textId="77777777" w:rsidR="00D07F57" w:rsidRPr="002550DF" w:rsidRDefault="00000000">
            <w:r w:rsidRPr="002550DF">
              <w:t>4400</w:t>
            </w:r>
          </w:p>
        </w:tc>
        <w:tc>
          <w:tcPr>
            <w:tcW w:w="8000" w:type="dxa"/>
          </w:tcPr>
          <w:p w14:paraId="68FCC091" w14:textId="77777777" w:rsidR="00D07F57" w:rsidRPr="002550DF" w:rsidRDefault="00000000">
            <w:r w:rsidRPr="002550DF">
              <w:t>AYUDAS SOCIALES</w:t>
            </w:r>
          </w:p>
        </w:tc>
        <w:tc>
          <w:tcPr>
            <w:tcW w:w="3000" w:type="dxa"/>
          </w:tcPr>
          <w:p w14:paraId="437463BA" w14:textId="77777777" w:rsidR="00D07F57" w:rsidRPr="002550DF" w:rsidRDefault="00000000">
            <w:r w:rsidRPr="002550DF">
              <w:t>$ 50,264.36</w:t>
            </w:r>
          </w:p>
        </w:tc>
      </w:tr>
      <w:tr w:rsidR="00D07F57" w:rsidRPr="002550DF" w14:paraId="1CEE315E" w14:textId="77777777">
        <w:trPr>
          <w:gridAfter w:val="1"/>
          <w:wAfter w:w="360" w:type="dxa"/>
        </w:trPr>
        <w:tc>
          <w:tcPr>
            <w:tcW w:w="2000" w:type="dxa"/>
          </w:tcPr>
          <w:p w14:paraId="42E25452" w14:textId="77777777" w:rsidR="00D07F57" w:rsidRPr="002550DF" w:rsidRDefault="00000000">
            <w:r w:rsidRPr="002550DF">
              <w:t>4410</w:t>
            </w:r>
          </w:p>
        </w:tc>
        <w:tc>
          <w:tcPr>
            <w:tcW w:w="8000" w:type="dxa"/>
          </w:tcPr>
          <w:p w14:paraId="7FC99B56" w14:textId="77777777" w:rsidR="00D07F57" w:rsidRPr="002550DF" w:rsidRDefault="00000000">
            <w:r w:rsidRPr="002550DF">
              <w:t>AYUDAS SOCIALES A PERSONAS</w:t>
            </w:r>
          </w:p>
        </w:tc>
        <w:tc>
          <w:tcPr>
            <w:tcW w:w="3000" w:type="dxa"/>
          </w:tcPr>
          <w:p w14:paraId="7459325E" w14:textId="77777777" w:rsidR="00D07F57" w:rsidRPr="002550DF" w:rsidRDefault="00000000">
            <w:r w:rsidRPr="002550DF">
              <w:t>$ 50,264.36</w:t>
            </w:r>
          </w:p>
        </w:tc>
      </w:tr>
      <w:tr w:rsidR="00D07F57" w:rsidRPr="002550DF" w14:paraId="18A4DC52" w14:textId="77777777">
        <w:trPr>
          <w:gridAfter w:val="1"/>
          <w:wAfter w:w="360" w:type="dxa"/>
        </w:trPr>
        <w:tc>
          <w:tcPr>
            <w:tcW w:w="2000" w:type="dxa"/>
          </w:tcPr>
          <w:p w14:paraId="78E8A84E" w14:textId="77777777" w:rsidR="00D07F57" w:rsidRPr="002550DF" w:rsidRDefault="00000000">
            <w:r w:rsidRPr="002550DF">
              <w:t>4420</w:t>
            </w:r>
          </w:p>
        </w:tc>
        <w:tc>
          <w:tcPr>
            <w:tcW w:w="8000" w:type="dxa"/>
          </w:tcPr>
          <w:p w14:paraId="108DAB47" w14:textId="77777777" w:rsidR="00D07F57" w:rsidRPr="002550DF" w:rsidRDefault="00000000">
            <w:r w:rsidRPr="002550DF">
              <w:t>BECAS Y OTRAS AYUDAS PARA PROGRAMAS DE CAPACITACIÓN</w:t>
            </w:r>
          </w:p>
        </w:tc>
        <w:tc>
          <w:tcPr>
            <w:tcW w:w="3000" w:type="dxa"/>
          </w:tcPr>
          <w:p w14:paraId="25F08ED9" w14:textId="77777777" w:rsidR="00D07F57" w:rsidRPr="002550DF" w:rsidRDefault="00000000">
            <w:r w:rsidRPr="002550DF">
              <w:t>$ 0.00</w:t>
            </w:r>
          </w:p>
        </w:tc>
      </w:tr>
      <w:tr w:rsidR="00D07F57" w:rsidRPr="002550DF" w14:paraId="3EBFD832" w14:textId="77777777">
        <w:trPr>
          <w:gridAfter w:val="1"/>
          <w:wAfter w:w="360" w:type="dxa"/>
        </w:trPr>
        <w:tc>
          <w:tcPr>
            <w:tcW w:w="2000" w:type="dxa"/>
          </w:tcPr>
          <w:p w14:paraId="07A50631" w14:textId="77777777" w:rsidR="00D07F57" w:rsidRPr="002550DF" w:rsidRDefault="00000000">
            <w:r w:rsidRPr="002550DF">
              <w:t>4430</w:t>
            </w:r>
          </w:p>
        </w:tc>
        <w:tc>
          <w:tcPr>
            <w:tcW w:w="8000" w:type="dxa"/>
          </w:tcPr>
          <w:p w14:paraId="60EB3574" w14:textId="77777777" w:rsidR="00D07F57" w:rsidRPr="002550DF" w:rsidRDefault="00000000">
            <w:r w:rsidRPr="002550DF">
              <w:t>AYUDAS SOCIALES A INSTITUCIONES DE ENSEÑANZA</w:t>
            </w:r>
          </w:p>
        </w:tc>
        <w:tc>
          <w:tcPr>
            <w:tcW w:w="3000" w:type="dxa"/>
          </w:tcPr>
          <w:p w14:paraId="3A6E9110" w14:textId="77777777" w:rsidR="00D07F57" w:rsidRPr="002550DF" w:rsidRDefault="00000000">
            <w:r w:rsidRPr="002550DF">
              <w:t>$ 0.00</w:t>
            </w:r>
          </w:p>
        </w:tc>
      </w:tr>
      <w:tr w:rsidR="00D07F57" w:rsidRPr="002550DF" w14:paraId="1216084E" w14:textId="77777777">
        <w:trPr>
          <w:gridAfter w:val="1"/>
          <w:wAfter w:w="360" w:type="dxa"/>
        </w:trPr>
        <w:tc>
          <w:tcPr>
            <w:tcW w:w="2000" w:type="dxa"/>
          </w:tcPr>
          <w:p w14:paraId="60D5D7A5" w14:textId="77777777" w:rsidR="00D07F57" w:rsidRPr="002550DF" w:rsidRDefault="00000000">
            <w:r w:rsidRPr="002550DF">
              <w:t>4440</w:t>
            </w:r>
          </w:p>
        </w:tc>
        <w:tc>
          <w:tcPr>
            <w:tcW w:w="8000" w:type="dxa"/>
          </w:tcPr>
          <w:p w14:paraId="06BEBAD9" w14:textId="77777777" w:rsidR="00D07F57" w:rsidRPr="002550DF" w:rsidRDefault="00000000">
            <w:r w:rsidRPr="002550DF">
              <w:t xml:space="preserve">AYUDA SOCIALES A ACTIVIDADES </w:t>
            </w:r>
            <w:proofErr w:type="spellStart"/>
            <w:r w:rsidRPr="002550DF">
              <w:t>CIENTIFICAS</w:t>
            </w:r>
            <w:proofErr w:type="spellEnd"/>
            <w:r w:rsidRPr="002550DF">
              <w:t xml:space="preserve"> O </w:t>
            </w:r>
            <w:proofErr w:type="spellStart"/>
            <w:r w:rsidRPr="002550DF">
              <w:t>ACADEMICAS</w:t>
            </w:r>
            <w:proofErr w:type="spellEnd"/>
          </w:p>
        </w:tc>
        <w:tc>
          <w:tcPr>
            <w:tcW w:w="3000" w:type="dxa"/>
          </w:tcPr>
          <w:p w14:paraId="5E12CB81" w14:textId="77777777" w:rsidR="00D07F57" w:rsidRPr="002550DF" w:rsidRDefault="00000000">
            <w:r w:rsidRPr="002550DF">
              <w:t>$ 0.00</w:t>
            </w:r>
          </w:p>
        </w:tc>
      </w:tr>
      <w:tr w:rsidR="00D07F57" w:rsidRPr="002550DF" w14:paraId="586972A5" w14:textId="77777777">
        <w:trPr>
          <w:gridAfter w:val="1"/>
          <w:wAfter w:w="360" w:type="dxa"/>
        </w:trPr>
        <w:tc>
          <w:tcPr>
            <w:tcW w:w="2000" w:type="dxa"/>
          </w:tcPr>
          <w:p w14:paraId="72495626" w14:textId="77777777" w:rsidR="00D07F57" w:rsidRPr="002550DF" w:rsidRDefault="00000000">
            <w:r w:rsidRPr="002550DF">
              <w:lastRenderedPageBreak/>
              <w:t>4450</w:t>
            </w:r>
          </w:p>
        </w:tc>
        <w:tc>
          <w:tcPr>
            <w:tcW w:w="8000" w:type="dxa"/>
          </w:tcPr>
          <w:p w14:paraId="027AEA64" w14:textId="77777777" w:rsidR="00D07F57" w:rsidRPr="002550DF" w:rsidRDefault="00000000">
            <w:r w:rsidRPr="002550DF">
              <w:t>AYUDAS SOCIALES A INSTITUCIONES SIN FINES DE LUCRO</w:t>
            </w:r>
          </w:p>
        </w:tc>
        <w:tc>
          <w:tcPr>
            <w:tcW w:w="3000" w:type="dxa"/>
          </w:tcPr>
          <w:p w14:paraId="407EB819" w14:textId="77777777" w:rsidR="00D07F57" w:rsidRPr="002550DF" w:rsidRDefault="00000000">
            <w:r w:rsidRPr="002550DF">
              <w:t>$ 0.00</w:t>
            </w:r>
          </w:p>
        </w:tc>
      </w:tr>
      <w:tr w:rsidR="00D07F57" w:rsidRPr="002550DF" w14:paraId="7B4FFB1A" w14:textId="77777777">
        <w:trPr>
          <w:gridAfter w:val="1"/>
          <w:wAfter w:w="360" w:type="dxa"/>
        </w:trPr>
        <w:tc>
          <w:tcPr>
            <w:tcW w:w="2000" w:type="dxa"/>
          </w:tcPr>
          <w:p w14:paraId="6060136F" w14:textId="77777777" w:rsidR="00D07F57" w:rsidRPr="002550DF" w:rsidRDefault="00000000">
            <w:r w:rsidRPr="002550DF">
              <w:t>4460</w:t>
            </w:r>
          </w:p>
        </w:tc>
        <w:tc>
          <w:tcPr>
            <w:tcW w:w="8000" w:type="dxa"/>
          </w:tcPr>
          <w:p w14:paraId="60D66DF4" w14:textId="77777777" w:rsidR="00D07F57" w:rsidRPr="002550DF" w:rsidRDefault="00000000">
            <w:r w:rsidRPr="002550DF">
              <w:t>AYUDAS SOCIALES A COOPERATIVAS</w:t>
            </w:r>
          </w:p>
        </w:tc>
        <w:tc>
          <w:tcPr>
            <w:tcW w:w="3000" w:type="dxa"/>
          </w:tcPr>
          <w:p w14:paraId="1D45014F" w14:textId="77777777" w:rsidR="00D07F57" w:rsidRPr="002550DF" w:rsidRDefault="00000000">
            <w:r w:rsidRPr="002550DF">
              <w:t>$ 0.00</w:t>
            </w:r>
          </w:p>
        </w:tc>
      </w:tr>
      <w:tr w:rsidR="00D07F57" w:rsidRPr="002550DF" w14:paraId="09D2ED98" w14:textId="77777777">
        <w:trPr>
          <w:gridAfter w:val="1"/>
          <w:wAfter w:w="360" w:type="dxa"/>
        </w:trPr>
        <w:tc>
          <w:tcPr>
            <w:tcW w:w="2000" w:type="dxa"/>
          </w:tcPr>
          <w:p w14:paraId="4661189E" w14:textId="77777777" w:rsidR="00D07F57" w:rsidRPr="002550DF" w:rsidRDefault="00000000">
            <w:r w:rsidRPr="002550DF">
              <w:t>4480</w:t>
            </w:r>
          </w:p>
        </w:tc>
        <w:tc>
          <w:tcPr>
            <w:tcW w:w="8000" w:type="dxa"/>
          </w:tcPr>
          <w:p w14:paraId="15FA4F20" w14:textId="77777777" w:rsidR="00D07F57" w:rsidRPr="002550DF" w:rsidRDefault="00000000">
            <w:r w:rsidRPr="002550DF">
              <w:t>AYUDAS POR DESASTRES NATURALES Y OTROS SINIESTROS</w:t>
            </w:r>
          </w:p>
        </w:tc>
        <w:tc>
          <w:tcPr>
            <w:tcW w:w="3000" w:type="dxa"/>
          </w:tcPr>
          <w:p w14:paraId="3EBA3D6A" w14:textId="77777777" w:rsidR="00D07F57" w:rsidRPr="002550DF" w:rsidRDefault="00000000">
            <w:r w:rsidRPr="002550DF">
              <w:t>$ 0.00</w:t>
            </w:r>
          </w:p>
        </w:tc>
      </w:tr>
      <w:tr w:rsidR="00D07F57" w:rsidRPr="002550DF" w14:paraId="0887C5E6" w14:textId="77777777">
        <w:trPr>
          <w:gridAfter w:val="1"/>
          <w:wAfter w:w="360" w:type="dxa"/>
        </w:trPr>
        <w:tc>
          <w:tcPr>
            <w:tcW w:w="2000" w:type="dxa"/>
          </w:tcPr>
          <w:p w14:paraId="7BF18AC6" w14:textId="77777777" w:rsidR="00D07F57" w:rsidRPr="002550DF" w:rsidRDefault="00000000">
            <w:r w:rsidRPr="002550DF">
              <w:t>4600</w:t>
            </w:r>
          </w:p>
        </w:tc>
        <w:tc>
          <w:tcPr>
            <w:tcW w:w="8000" w:type="dxa"/>
          </w:tcPr>
          <w:p w14:paraId="7C65D4B9" w14:textId="77777777" w:rsidR="00D07F57" w:rsidRPr="002550DF" w:rsidRDefault="00000000">
            <w:r w:rsidRPr="002550DF">
              <w:t>TRANSFERENCIAS A FIDEICOMISOS, MANDATOS Y OTROS ANÁLOGOS</w:t>
            </w:r>
          </w:p>
        </w:tc>
        <w:tc>
          <w:tcPr>
            <w:tcW w:w="3000" w:type="dxa"/>
          </w:tcPr>
          <w:p w14:paraId="699EB4B7" w14:textId="77777777" w:rsidR="00D07F57" w:rsidRPr="002550DF" w:rsidRDefault="00000000">
            <w:r w:rsidRPr="002550DF">
              <w:t>$ 0.00</w:t>
            </w:r>
          </w:p>
        </w:tc>
      </w:tr>
      <w:tr w:rsidR="00D07F57" w:rsidRPr="002550DF" w14:paraId="5712F16F" w14:textId="77777777">
        <w:trPr>
          <w:gridAfter w:val="1"/>
          <w:wAfter w:w="360" w:type="dxa"/>
        </w:trPr>
        <w:tc>
          <w:tcPr>
            <w:tcW w:w="2000" w:type="dxa"/>
          </w:tcPr>
          <w:p w14:paraId="5BBFADDE" w14:textId="77777777" w:rsidR="00D07F57" w:rsidRPr="002550DF" w:rsidRDefault="00000000">
            <w:r w:rsidRPr="002550DF">
              <w:t>4690</w:t>
            </w:r>
          </w:p>
        </w:tc>
        <w:tc>
          <w:tcPr>
            <w:tcW w:w="8000" w:type="dxa"/>
          </w:tcPr>
          <w:p w14:paraId="637E0905" w14:textId="77777777" w:rsidR="00D07F57" w:rsidRPr="002550DF" w:rsidRDefault="00000000">
            <w:r w:rsidRPr="002550DF">
              <w:t>OTRAS TRANSFERENCIAS A FIDEICOMISOS</w:t>
            </w:r>
          </w:p>
        </w:tc>
        <w:tc>
          <w:tcPr>
            <w:tcW w:w="3000" w:type="dxa"/>
          </w:tcPr>
          <w:p w14:paraId="752CE9D1" w14:textId="77777777" w:rsidR="00D07F57" w:rsidRPr="002550DF" w:rsidRDefault="00000000">
            <w:r w:rsidRPr="002550DF">
              <w:t>$ 0.00</w:t>
            </w:r>
          </w:p>
        </w:tc>
      </w:tr>
      <w:tr w:rsidR="00D07F57" w:rsidRPr="002550DF" w14:paraId="706AB7DF" w14:textId="77777777">
        <w:trPr>
          <w:gridAfter w:val="1"/>
          <w:wAfter w:w="360" w:type="dxa"/>
        </w:trPr>
        <w:tc>
          <w:tcPr>
            <w:tcW w:w="2000" w:type="dxa"/>
          </w:tcPr>
          <w:p w14:paraId="0CC50891" w14:textId="77777777" w:rsidR="00D07F57" w:rsidRPr="002550DF" w:rsidRDefault="00000000">
            <w:r w:rsidRPr="002550DF">
              <w:t>4800</w:t>
            </w:r>
          </w:p>
        </w:tc>
        <w:tc>
          <w:tcPr>
            <w:tcW w:w="8000" w:type="dxa"/>
          </w:tcPr>
          <w:p w14:paraId="7DE662F6" w14:textId="77777777" w:rsidR="00D07F57" w:rsidRPr="002550DF" w:rsidRDefault="00000000">
            <w:r w:rsidRPr="002550DF">
              <w:t>DONATIVOS</w:t>
            </w:r>
          </w:p>
        </w:tc>
        <w:tc>
          <w:tcPr>
            <w:tcW w:w="3000" w:type="dxa"/>
          </w:tcPr>
          <w:p w14:paraId="0A6F71BB" w14:textId="77777777" w:rsidR="00D07F57" w:rsidRPr="002550DF" w:rsidRDefault="00000000">
            <w:r w:rsidRPr="002550DF">
              <w:t>$ 0.00</w:t>
            </w:r>
          </w:p>
        </w:tc>
      </w:tr>
      <w:tr w:rsidR="00D07F57" w:rsidRPr="002550DF" w14:paraId="311153FD" w14:textId="77777777">
        <w:trPr>
          <w:gridAfter w:val="1"/>
          <w:wAfter w:w="360" w:type="dxa"/>
        </w:trPr>
        <w:tc>
          <w:tcPr>
            <w:tcW w:w="2000" w:type="dxa"/>
          </w:tcPr>
          <w:p w14:paraId="491CD4E8" w14:textId="77777777" w:rsidR="00D07F57" w:rsidRPr="002550DF" w:rsidRDefault="00000000">
            <w:r w:rsidRPr="002550DF">
              <w:t>4810</w:t>
            </w:r>
          </w:p>
        </w:tc>
        <w:tc>
          <w:tcPr>
            <w:tcW w:w="8000" w:type="dxa"/>
          </w:tcPr>
          <w:p w14:paraId="72209B86" w14:textId="77777777" w:rsidR="00D07F57" w:rsidRPr="002550DF" w:rsidRDefault="00000000">
            <w:r w:rsidRPr="002550DF">
              <w:t>DONATIVOS A INSTITUCIONES SIN FINES DE LUCRO</w:t>
            </w:r>
          </w:p>
        </w:tc>
        <w:tc>
          <w:tcPr>
            <w:tcW w:w="3000" w:type="dxa"/>
          </w:tcPr>
          <w:p w14:paraId="67FB5C50" w14:textId="77777777" w:rsidR="00D07F57" w:rsidRPr="002550DF" w:rsidRDefault="00000000">
            <w:r w:rsidRPr="002550DF">
              <w:t>$ 0.00</w:t>
            </w:r>
          </w:p>
        </w:tc>
      </w:tr>
      <w:tr w:rsidR="00D07F57" w:rsidRPr="002550DF" w14:paraId="00F6B9E3" w14:textId="77777777">
        <w:trPr>
          <w:gridAfter w:val="1"/>
          <w:wAfter w:w="360" w:type="dxa"/>
        </w:trPr>
        <w:tc>
          <w:tcPr>
            <w:tcW w:w="2000" w:type="dxa"/>
          </w:tcPr>
          <w:p w14:paraId="00CFCC1C" w14:textId="77777777" w:rsidR="00D07F57" w:rsidRPr="002550DF" w:rsidRDefault="00000000">
            <w:r w:rsidRPr="002550DF">
              <w:t>4900</w:t>
            </w:r>
          </w:p>
        </w:tc>
        <w:tc>
          <w:tcPr>
            <w:tcW w:w="8000" w:type="dxa"/>
          </w:tcPr>
          <w:p w14:paraId="3ED5EE51" w14:textId="77777777" w:rsidR="00D07F57" w:rsidRPr="002550DF" w:rsidRDefault="00000000">
            <w:r w:rsidRPr="002550DF">
              <w:t>TRANSFERENCIAS AL EXTERIOR</w:t>
            </w:r>
          </w:p>
        </w:tc>
        <w:tc>
          <w:tcPr>
            <w:tcW w:w="3000" w:type="dxa"/>
          </w:tcPr>
          <w:p w14:paraId="30247058" w14:textId="77777777" w:rsidR="00D07F57" w:rsidRPr="002550DF" w:rsidRDefault="00000000">
            <w:r w:rsidRPr="002550DF">
              <w:t>$ 75,500.00</w:t>
            </w:r>
          </w:p>
        </w:tc>
      </w:tr>
      <w:tr w:rsidR="00D07F57" w:rsidRPr="002550DF" w14:paraId="403E5D40" w14:textId="77777777">
        <w:trPr>
          <w:gridAfter w:val="1"/>
          <w:wAfter w:w="360" w:type="dxa"/>
        </w:trPr>
        <w:tc>
          <w:tcPr>
            <w:tcW w:w="2000" w:type="dxa"/>
          </w:tcPr>
          <w:p w14:paraId="1445EBBF" w14:textId="77777777" w:rsidR="00D07F57" w:rsidRPr="002550DF" w:rsidRDefault="00000000">
            <w:r w:rsidRPr="002550DF">
              <w:t>4930</w:t>
            </w:r>
          </w:p>
        </w:tc>
        <w:tc>
          <w:tcPr>
            <w:tcW w:w="8000" w:type="dxa"/>
          </w:tcPr>
          <w:p w14:paraId="5971AD4B" w14:textId="77777777" w:rsidR="00D07F57" w:rsidRPr="002550DF" w:rsidRDefault="00000000">
            <w:r w:rsidRPr="002550DF">
              <w:t>TRANSFERENCIAS PARA EL SECTOR PRIVADO EXTERNO</w:t>
            </w:r>
          </w:p>
        </w:tc>
        <w:tc>
          <w:tcPr>
            <w:tcW w:w="3000" w:type="dxa"/>
          </w:tcPr>
          <w:p w14:paraId="7911F058" w14:textId="77777777" w:rsidR="00D07F57" w:rsidRPr="002550DF" w:rsidRDefault="00000000">
            <w:r w:rsidRPr="002550DF">
              <w:t>$ 75,500.00</w:t>
            </w:r>
          </w:p>
        </w:tc>
      </w:tr>
      <w:tr w:rsidR="00D07F57" w:rsidRPr="002550DF" w14:paraId="64F1B73A" w14:textId="77777777">
        <w:trPr>
          <w:gridAfter w:val="1"/>
          <w:wAfter w:w="360" w:type="dxa"/>
        </w:trPr>
        <w:tc>
          <w:tcPr>
            <w:tcW w:w="2000" w:type="dxa"/>
          </w:tcPr>
          <w:p w14:paraId="338C2EB3" w14:textId="77777777" w:rsidR="00D07F57" w:rsidRPr="002550DF" w:rsidRDefault="00000000">
            <w:r w:rsidRPr="002550DF">
              <w:t>5000</w:t>
            </w:r>
          </w:p>
        </w:tc>
        <w:tc>
          <w:tcPr>
            <w:tcW w:w="8000" w:type="dxa"/>
          </w:tcPr>
          <w:p w14:paraId="23E869B0" w14:textId="77777777" w:rsidR="00D07F57" w:rsidRPr="002550DF" w:rsidRDefault="00000000">
            <w:r w:rsidRPr="002550DF">
              <w:t>BIENES MUEBLES, INMUEBLES E INTANGIBLES</w:t>
            </w:r>
          </w:p>
        </w:tc>
        <w:tc>
          <w:tcPr>
            <w:tcW w:w="3000" w:type="dxa"/>
          </w:tcPr>
          <w:p w14:paraId="262B448E" w14:textId="77777777" w:rsidR="00D07F57" w:rsidRPr="002550DF" w:rsidRDefault="00000000">
            <w:r w:rsidRPr="002550DF">
              <w:t>$ 0.00</w:t>
            </w:r>
          </w:p>
        </w:tc>
      </w:tr>
      <w:tr w:rsidR="00D07F57" w:rsidRPr="002550DF" w14:paraId="038F5DFC" w14:textId="77777777">
        <w:trPr>
          <w:gridAfter w:val="1"/>
          <w:wAfter w:w="360" w:type="dxa"/>
        </w:trPr>
        <w:tc>
          <w:tcPr>
            <w:tcW w:w="2000" w:type="dxa"/>
          </w:tcPr>
          <w:p w14:paraId="280F1C64" w14:textId="77777777" w:rsidR="00D07F57" w:rsidRPr="002550DF" w:rsidRDefault="00000000">
            <w:r w:rsidRPr="002550DF">
              <w:t>5100</w:t>
            </w:r>
          </w:p>
        </w:tc>
        <w:tc>
          <w:tcPr>
            <w:tcW w:w="8000" w:type="dxa"/>
          </w:tcPr>
          <w:p w14:paraId="66C0E684" w14:textId="77777777" w:rsidR="00D07F57" w:rsidRPr="002550DF" w:rsidRDefault="00000000">
            <w:r w:rsidRPr="002550DF">
              <w:t>MOBILIARIO Y EQUIPO DE ADMINISTRACIÓN</w:t>
            </w:r>
          </w:p>
        </w:tc>
        <w:tc>
          <w:tcPr>
            <w:tcW w:w="3000" w:type="dxa"/>
          </w:tcPr>
          <w:p w14:paraId="11584D04" w14:textId="77777777" w:rsidR="00D07F57" w:rsidRPr="002550DF" w:rsidRDefault="00000000">
            <w:r w:rsidRPr="002550DF">
              <w:t>$ 0.00</w:t>
            </w:r>
          </w:p>
        </w:tc>
      </w:tr>
      <w:tr w:rsidR="00D07F57" w:rsidRPr="002550DF" w14:paraId="01DD3575" w14:textId="77777777">
        <w:trPr>
          <w:gridAfter w:val="1"/>
          <w:wAfter w:w="360" w:type="dxa"/>
        </w:trPr>
        <w:tc>
          <w:tcPr>
            <w:tcW w:w="2000" w:type="dxa"/>
          </w:tcPr>
          <w:p w14:paraId="2E15439F" w14:textId="77777777" w:rsidR="00D07F57" w:rsidRPr="002550DF" w:rsidRDefault="00000000">
            <w:r w:rsidRPr="002550DF">
              <w:t>5110</w:t>
            </w:r>
          </w:p>
        </w:tc>
        <w:tc>
          <w:tcPr>
            <w:tcW w:w="8000" w:type="dxa"/>
          </w:tcPr>
          <w:p w14:paraId="00CFF1A6" w14:textId="77777777" w:rsidR="00D07F57" w:rsidRPr="002550DF" w:rsidRDefault="00000000">
            <w:r w:rsidRPr="002550DF">
              <w:t>MUEBLES DE OFICINA Y ESTANTERÍA</w:t>
            </w:r>
          </w:p>
        </w:tc>
        <w:tc>
          <w:tcPr>
            <w:tcW w:w="3000" w:type="dxa"/>
          </w:tcPr>
          <w:p w14:paraId="44761A56" w14:textId="77777777" w:rsidR="00D07F57" w:rsidRPr="002550DF" w:rsidRDefault="00000000">
            <w:r w:rsidRPr="002550DF">
              <w:t>$ 0.00</w:t>
            </w:r>
          </w:p>
        </w:tc>
      </w:tr>
      <w:tr w:rsidR="00D07F57" w:rsidRPr="002550DF" w14:paraId="386F1B87" w14:textId="77777777">
        <w:trPr>
          <w:gridAfter w:val="1"/>
          <w:wAfter w:w="360" w:type="dxa"/>
        </w:trPr>
        <w:tc>
          <w:tcPr>
            <w:tcW w:w="2000" w:type="dxa"/>
          </w:tcPr>
          <w:p w14:paraId="1E586AC6" w14:textId="77777777" w:rsidR="00D07F57" w:rsidRPr="002550DF" w:rsidRDefault="00000000">
            <w:r w:rsidRPr="002550DF">
              <w:t>5120</w:t>
            </w:r>
          </w:p>
        </w:tc>
        <w:tc>
          <w:tcPr>
            <w:tcW w:w="8000" w:type="dxa"/>
          </w:tcPr>
          <w:p w14:paraId="4104FA49" w14:textId="77777777" w:rsidR="00D07F57" w:rsidRPr="002550DF" w:rsidRDefault="00000000">
            <w:r w:rsidRPr="002550DF">
              <w:t>MUEBLES, EXCEPTO DE OFICINA Y ESTANTERÍA</w:t>
            </w:r>
          </w:p>
        </w:tc>
        <w:tc>
          <w:tcPr>
            <w:tcW w:w="3000" w:type="dxa"/>
          </w:tcPr>
          <w:p w14:paraId="77029084" w14:textId="77777777" w:rsidR="00D07F57" w:rsidRPr="002550DF" w:rsidRDefault="00000000">
            <w:r w:rsidRPr="002550DF">
              <w:t>$ 0.00</w:t>
            </w:r>
          </w:p>
        </w:tc>
      </w:tr>
      <w:tr w:rsidR="00D07F57" w:rsidRPr="002550DF" w14:paraId="6904FAF5" w14:textId="77777777">
        <w:trPr>
          <w:gridAfter w:val="1"/>
          <w:wAfter w:w="360" w:type="dxa"/>
        </w:trPr>
        <w:tc>
          <w:tcPr>
            <w:tcW w:w="2000" w:type="dxa"/>
          </w:tcPr>
          <w:p w14:paraId="197FE263" w14:textId="77777777" w:rsidR="00D07F57" w:rsidRPr="002550DF" w:rsidRDefault="00000000">
            <w:r w:rsidRPr="002550DF">
              <w:t>5130</w:t>
            </w:r>
          </w:p>
        </w:tc>
        <w:tc>
          <w:tcPr>
            <w:tcW w:w="8000" w:type="dxa"/>
          </w:tcPr>
          <w:p w14:paraId="5A1CA95C" w14:textId="77777777" w:rsidR="00D07F57" w:rsidRPr="002550DF" w:rsidRDefault="00000000">
            <w:r w:rsidRPr="002550DF">
              <w:t>BIENES ARTÍSTICOS, CULTURALES Y CIENTÍFICOS</w:t>
            </w:r>
          </w:p>
        </w:tc>
        <w:tc>
          <w:tcPr>
            <w:tcW w:w="3000" w:type="dxa"/>
          </w:tcPr>
          <w:p w14:paraId="189A0D82" w14:textId="77777777" w:rsidR="00D07F57" w:rsidRPr="002550DF" w:rsidRDefault="00000000">
            <w:r w:rsidRPr="002550DF">
              <w:t>$ 0.00</w:t>
            </w:r>
          </w:p>
        </w:tc>
      </w:tr>
      <w:tr w:rsidR="00D07F57" w:rsidRPr="002550DF" w14:paraId="2E8CDA3A" w14:textId="77777777">
        <w:trPr>
          <w:gridAfter w:val="1"/>
          <w:wAfter w:w="360" w:type="dxa"/>
        </w:trPr>
        <w:tc>
          <w:tcPr>
            <w:tcW w:w="2000" w:type="dxa"/>
          </w:tcPr>
          <w:p w14:paraId="7F1C74D2" w14:textId="77777777" w:rsidR="00D07F57" w:rsidRPr="002550DF" w:rsidRDefault="00000000">
            <w:r w:rsidRPr="002550DF">
              <w:t>5140</w:t>
            </w:r>
          </w:p>
        </w:tc>
        <w:tc>
          <w:tcPr>
            <w:tcW w:w="8000" w:type="dxa"/>
          </w:tcPr>
          <w:p w14:paraId="01BAAB1B" w14:textId="77777777" w:rsidR="00D07F57" w:rsidRPr="002550DF" w:rsidRDefault="00000000">
            <w:r w:rsidRPr="002550DF">
              <w:t>OBJETOS DE VALOR</w:t>
            </w:r>
          </w:p>
        </w:tc>
        <w:tc>
          <w:tcPr>
            <w:tcW w:w="3000" w:type="dxa"/>
          </w:tcPr>
          <w:p w14:paraId="7142E660" w14:textId="77777777" w:rsidR="00D07F57" w:rsidRPr="002550DF" w:rsidRDefault="00000000">
            <w:r w:rsidRPr="002550DF">
              <w:t>$ 0.00</w:t>
            </w:r>
          </w:p>
        </w:tc>
      </w:tr>
      <w:tr w:rsidR="00D07F57" w:rsidRPr="002550DF" w14:paraId="751412EE" w14:textId="77777777">
        <w:trPr>
          <w:gridAfter w:val="1"/>
          <w:wAfter w:w="360" w:type="dxa"/>
        </w:trPr>
        <w:tc>
          <w:tcPr>
            <w:tcW w:w="2000" w:type="dxa"/>
          </w:tcPr>
          <w:p w14:paraId="6C9CBC75" w14:textId="77777777" w:rsidR="00D07F57" w:rsidRPr="002550DF" w:rsidRDefault="00000000">
            <w:r w:rsidRPr="002550DF">
              <w:t>5150</w:t>
            </w:r>
          </w:p>
        </w:tc>
        <w:tc>
          <w:tcPr>
            <w:tcW w:w="8000" w:type="dxa"/>
          </w:tcPr>
          <w:p w14:paraId="53F6C917" w14:textId="77777777" w:rsidR="00D07F57" w:rsidRPr="002550DF" w:rsidRDefault="00000000">
            <w:r w:rsidRPr="002550DF">
              <w:t>EQUIPO DE CÓMPUTO Y DE TECNOLOGÍAS DE LA INFORMACIÓN</w:t>
            </w:r>
          </w:p>
        </w:tc>
        <w:tc>
          <w:tcPr>
            <w:tcW w:w="3000" w:type="dxa"/>
          </w:tcPr>
          <w:p w14:paraId="3D8D6979" w14:textId="77777777" w:rsidR="00D07F57" w:rsidRPr="002550DF" w:rsidRDefault="00000000">
            <w:r w:rsidRPr="002550DF">
              <w:t>$ 0.00</w:t>
            </w:r>
          </w:p>
        </w:tc>
      </w:tr>
      <w:tr w:rsidR="00D07F57" w:rsidRPr="002550DF" w14:paraId="127FEFE0" w14:textId="77777777">
        <w:trPr>
          <w:gridAfter w:val="1"/>
          <w:wAfter w:w="360" w:type="dxa"/>
        </w:trPr>
        <w:tc>
          <w:tcPr>
            <w:tcW w:w="2000" w:type="dxa"/>
          </w:tcPr>
          <w:p w14:paraId="1E273BB5" w14:textId="77777777" w:rsidR="00D07F57" w:rsidRPr="002550DF" w:rsidRDefault="00000000">
            <w:r w:rsidRPr="002550DF">
              <w:t>5190</w:t>
            </w:r>
          </w:p>
        </w:tc>
        <w:tc>
          <w:tcPr>
            <w:tcW w:w="8000" w:type="dxa"/>
          </w:tcPr>
          <w:p w14:paraId="622A6359" w14:textId="77777777" w:rsidR="00D07F57" w:rsidRPr="002550DF" w:rsidRDefault="00000000">
            <w:r w:rsidRPr="002550DF">
              <w:t>OTROS MOBILIARIOS Y EQUIPOS DE ADMINISTRACIÓN</w:t>
            </w:r>
          </w:p>
        </w:tc>
        <w:tc>
          <w:tcPr>
            <w:tcW w:w="3000" w:type="dxa"/>
          </w:tcPr>
          <w:p w14:paraId="0F3229F2" w14:textId="77777777" w:rsidR="00D07F57" w:rsidRPr="002550DF" w:rsidRDefault="00000000">
            <w:r w:rsidRPr="002550DF">
              <w:t>$ 0.00</w:t>
            </w:r>
          </w:p>
        </w:tc>
      </w:tr>
      <w:tr w:rsidR="00D07F57" w:rsidRPr="002550DF" w14:paraId="063E3448" w14:textId="77777777">
        <w:trPr>
          <w:gridAfter w:val="1"/>
          <w:wAfter w:w="360" w:type="dxa"/>
        </w:trPr>
        <w:tc>
          <w:tcPr>
            <w:tcW w:w="2000" w:type="dxa"/>
          </w:tcPr>
          <w:p w14:paraId="51221860" w14:textId="77777777" w:rsidR="00D07F57" w:rsidRPr="002550DF" w:rsidRDefault="00000000">
            <w:r w:rsidRPr="002550DF">
              <w:t>5200</w:t>
            </w:r>
          </w:p>
        </w:tc>
        <w:tc>
          <w:tcPr>
            <w:tcW w:w="8000" w:type="dxa"/>
          </w:tcPr>
          <w:p w14:paraId="240DF6F7" w14:textId="77777777" w:rsidR="00D07F57" w:rsidRPr="002550DF" w:rsidRDefault="00000000">
            <w:r w:rsidRPr="002550DF">
              <w:t>MOBILIARIO Y EQUIPO EDUCACIONAL Y RECREATIVO</w:t>
            </w:r>
          </w:p>
        </w:tc>
        <w:tc>
          <w:tcPr>
            <w:tcW w:w="3000" w:type="dxa"/>
          </w:tcPr>
          <w:p w14:paraId="46C81E46" w14:textId="77777777" w:rsidR="00D07F57" w:rsidRPr="002550DF" w:rsidRDefault="00000000">
            <w:r w:rsidRPr="002550DF">
              <w:t>$ 0.00</w:t>
            </w:r>
          </w:p>
        </w:tc>
      </w:tr>
      <w:tr w:rsidR="00D07F57" w:rsidRPr="002550DF" w14:paraId="6B8622BF" w14:textId="77777777">
        <w:trPr>
          <w:gridAfter w:val="1"/>
          <w:wAfter w:w="360" w:type="dxa"/>
        </w:trPr>
        <w:tc>
          <w:tcPr>
            <w:tcW w:w="2000" w:type="dxa"/>
          </w:tcPr>
          <w:p w14:paraId="1B686143" w14:textId="77777777" w:rsidR="00D07F57" w:rsidRPr="002550DF" w:rsidRDefault="00000000">
            <w:r w:rsidRPr="002550DF">
              <w:t>5210</w:t>
            </w:r>
          </w:p>
        </w:tc>
        <w:tc>
          <w:tcPr>
            <w:tcW w:w="8000" w:type="dxa"/>
          </w:tcPr>
          <w:p w14:paraId="0E67F62C" w14:textId="77777777" w:rsidR="00D07F57" w:rsidRPr="002550DF" w:rsidRDefault="00000000">
            <w:r w:rsidRPr="002550DF">
              <w:t>EQUIPOS Y APARATOS AUDIOVISUALES</w:t>
            </w:r>
          </w:p>
        </w:tc>
        <w:tc>
          <w:tcPr>
            <w:tcW w:w="3000" w:type="dxa"/>
          </w:tcPr>
          <w:p w14:paraId="455BBD9E" w14:textId="77777777" w:rsidR="00D07F57" w:rsidRPr="002550DF" w:rsidRDefault="00000000">
            <w:r w:rsidRPr="002550DF">
              <w:t>$ 0.00</w:t>
            </w:r>
          </w:p>
        </w:tc>
      </w:tr>
      <w:tr w:rsidR="00D07F57" w:rsidRPr="002550DF" w14:paraId="77DFA102" w14:textId="77777777">
        <w:trPr>
          <w:gridAfter w:val="1"/>
          <w:wAfter w:w="360" w:type="dxa"/>
        </w:trPr>
        <w:tc>
          <w:tcPr>
            <w:tcW w:w="2000" w:type="dxa"/>
          </w:tcPr>
          <w:p w14:paraId="13EFFD1D" w14:textId="77777777" w:rsidR="00D07F57" w:rsidRPr="002550DF" w:rsidRDefault="00000000">
            <w:r w:rsidRPr="002550DF">
              <w:lastRenderedPageBreak/>
              <w:t>5220</w:t>
            </w:r>
          </w:p>
        </w:tc>
        <w:tc>
          <w:tcPr>
            <w:tcW w:w="8000" w:type="dxa"/>
          </w:tcPr>
          <w:p w14:paraId="78CE0199" w14:textId="77777777" w:rsidR="00D07F57" w:rsidRPr="002550DF" w:rsidRDefault="00000000">
            <w:r w:rsidRPr="002550DF">
              <w:t>APARATOS DEPORTIVOS</w:t>
            </w:r>
          </w:p>
        </w:tc>
        <w:tc>
          <w:tcPr>
            <w:tcW w:w="3000" w:type="dxa"/>
          </w:tcPr>
          <w:p w14:paraId="1220300A" w14:textId="77777777" w:rsidR="00D07F57" w:rsidRPr="002550DF" w:rsidRDefault="00000000">
            <w:r w:rsidRPr="002550DF">
              <w:t>$ 0.00</w:t>
            </w:r>
          </w:p>
        </w:tc>
      </w:tr>
      <w:tr w:rsidR="00D07F57" w:rsidRPr="002550DF" w14:paraId="2CFE0202" w14:textId="77777777">
        <w:trPr>
          <w:gridAfter w:val="1"/>
          <w:wAfter w:w="360" w:type="dxa"/>
        </w:trPr>
        <w:tc>
          <w:tcPr>
            <w:tcW w:w="2000" w:type="dxa"/>
          </w:tcPr>
          <w:p w14:paraId="5930BE77" w14:textId="77777777" w:rsidR="00D07F57" w:rsidRPr="002550DF" w:rsidRDefault="00000000">
            <w:r w:rsidRPr="002550DF">
              <w:t>5230</w:t>
            </w:r>
          </w:p>
        </w:tc>
        <w:tc>
          <w:tcPr>
            <w:tcW w:w="8000" w:type="dxa"/>
          </w:tcPr>
          <w:p w14:paraId="3E07B512" w14:textId="77777777" w:rsidR="00D07F57" w:rsidRPr="002550DF" w:rsidRDefault="00000000">
            <w:r w:rsidRPr="002550DF">
              <w:t>CÁMARAS FOTOGRÁFICAS Y DE VIDEO</w:t>
            </w:r>
          </w:p>
        </w:tc>
        <w:tc>
          <w:tcPr>
            <w:tcW w:w="3000" w:type="dxa"/>
          </w:tcPr>
          <w:p w14:paraId="48BA4536" w14:textId="77777777" w:rsidR="00D07F57" w:rsidRPr="002550DF" w:rsidRDefault="00000000">
            <w:r w:rsidRPr="002550DF">
              <w:t>$ 0.00</w:t>
            </w:r>
          </w:p>
        </w:tc>
      </w:tr>
      <w:tr w:rsidR="00D07F57" w:rsidRPr="002550DF" w14:paraId="680C5700" w14:textId="77777777">
        <w:trPr>
          <w:gridAfter w:val="1"/>
          <w:wAfter w:w="360" w:type="dxa"/>
        </w:trPr>
        <w:tc>
          <w:tcPr>
            <w:tcW w:w="2000" w:type="dxa"/>
          </w:tcPr>
          <w:p w14:paraId="279FD4F4" w14:textId="77777777" w:rsidR="00D07F57" w:rsidRPr="002550DF" w:rsidRDefault="00000000">
            <w:r w:rsidRPr="002550DF">
              <w:t>5290</w:t>
            </w:r>
          </w:p>
        </w:tc>
        <w:tc>
          <w:tcPr>
            <w:tcW w:w="8000" w:type="dxa"/>
          </w:tcPr>
          <w:p w14:paraId="39B96065" w14:textId="77777777" w:rsidR="00D07F57" w:rsidRPr="002550DF" w:rsidRDefault="00000000">
            <w:r w:rsidRPr="002550DF">
              <w:t>OTRO MOBILIARIO Y EQUIPO EDUCACIONAL Y RECREATIVO</w:t>
            </w:r>
          </w:p>
        </w:tc>
        <w:tc>
          <w:tcPr>
            <w:tcW w:w="3000" w:type="dxa"/>
          </w:tcPr>
          <w:p w14:paraId="17B3CEAC" w14:textId="77777777" w:rsidR="00D07F57" w:rsidRPr="002550DF" w:rsidRDefault="00000000">
            <w:r w:rsidRPr="002550DF">
              <w:t>$ 0.00</w:t>
            </w:r>
          </w:p>
        </w:tc>
      </w:tr>
      <w:tr w:rsidR="00D07F57" w:rsidRPr="002550DF" w14:paraId="7F5CA537" w14:textId="77777777">
        <w:trPr>
          <w:gridAfter w:val="1"/>
          <w:wAfter w:w="360" w:type="dxa"/>
        </w:trPr>
        <w:tc>
          <w:tcPr>
            <w:tcW w:w="2000" w:type="dxa"/>
          </w:tcPr>
          <w:p w14:paraId="3C7295E2" w14:textId="77777777" w:rsidR="00D07F57" w:rsidRPr="002550DF" w:rsidRDefault="00000000">
            <w:r w:rsidRPr="002550DF">
              <w:t>5300</w:t>
            </w:r>
          </w:p>
        </w:tc>
        <w:tc>
          <w:tcPr>
            <w:tcW w:w="8000" w:type="dxa"/>
          </w:tcPr>
          <w:p w14:paraId="12ECD4BF" w14:textId="77777777" w:rsidR="00D07F57" w:rsidRPr="002550DF" w:rsidRDefault="00000000">
            <w:r w:rsidRPr="002550DF">
              <w:t>EQUIPO E INSTRUMENTAL MEDICO Y DE LABORATORIO</w:t>
            </w:r>
          </w:p>
        </w:tc>
        <w:tc>
          <w:tcPr>
            <w:tcW w:w="3000" w:type="dxa"/>
          </w:tcPr>
          <w:p w14:paraId="22AA6E78" w14:textId="77777777" w:rsidR="00D07F57" w:rsidRPr="002550DF" w:rsidRDefault="00000000">
            <w:r w:rsidRPr="002550DF">
              <w:t>$ 0.00</w:t>
            </w:r>
          </w:p>
        </w:tc>
      </w:tr>
      <w:tr w:rsidR="00D07F57" w:rsidRPr="002550DF" w14:paraId="49E2FF21" w14:textId="77777777">
        <w:trPr>
          <w:gridAfter w:val="1"/>
          <w:wAfter w:w="360" w:type="dxa"/>
        </w:trPr>
        <w:tc>
          <w:tcPr>
            <w:tcW w:w="2000" w:type="dxa"/>
          </w:tcPr>
          <w:p w14:paraId="203B34F4" w14:textId="77777777" w:rsidR="00D07F57" w:rsidRPr="002550DF" w:rsidRDefault="00000000">
            <w:r w:rsidRPr="002550DF">
              <w:t>5310</w:t>
            </w:r>
          </w:p>
        </w:tc>
        <w:tc>
          <w:tcPr>
            <w:tcW w:w="8000" w:type="dxa"/>
          </w:tcPr>
          <w:p w14:paraId="1A6B45CA" w14:textId="77777777" w:rsidR="00D07F57" w:rsidRPr="002550DF" w:rsidRDefault="00000000">
            <w:r w:rsidRPr="002550DF">
              <w:t>EQUIPO MÉDICO Y DE LABORATORIO</w:t>
            </w:r>
          </w:p>
        </w:tc>
        <w:tc>
          <w:tcPr>
            <w:tcW w:w="3000" w:type="dxa"/>
          </w:tcPr>
          <w:p w14:paraId="2061255C" w14:textId="77777777" w:rsidR="00D07F57" w:rsidRPr="002550DF" w:rsidRDefault="00000000">
            <w:r w:rsidRPr="002550DF">
              <w:t>$ 0.00</w:t>
            </w:r>
          </w:p>
        </w:tc>
      </w:tr>
      <w:tr w:rsidR="00D07F57" w:rsidRPr="002550DF" w14:paraId="7491907D" w14:textId="77777777">
        <w:trPr>
          <w:gridAfter w:val="1"/>
          <w:wAfter w:w="360" w:type="dxa"/>
        </w:trPr>
        <w:tc>
          <w:tcPr>
            <w:tcW w:w="2000" w:type="dxa"/>
          </w:tcPr>
          <w:p w14:paraId="2462847C" w14:textId="77777777" w:rsidR="00D07F57" w:rsidRPr="002550DF" w:rsidRDefault="00000000">
            <w:r w:rsidRPr="002550DF">
              <w:t>5320</w:t>
            </w:r>
          </w:p>
        </w:tc>
        <w:tc>
          <w:tcPr>
            <w:tcW w:w="8000" w:type="dxa"/>
          </w:tcPr>
          <w:p w14:paraId="7281474F" w14:textId="77777777" w:rsidR="00D07F57" w:rsidRPr="002550DF" w:rsidRDefault="00000000">
            <w:r w:rsidRPr="002550DF">
              <w:t>INSTRUMENTAL MÉDICO Y DE LABORATORIO</w:t>
            </w:r>
          </w:p>
        </w:tc>
        <w:tc>
          <w:tcPr>
            <w:tcW w:w="3000" w:type="dxa"/>
          </w:tcPr>
          <w:p w14:paraId="64999FBA" w14:textId="77777777" w:rsidR="00D07F57" w:rsidRPr="002550DF" w:rsidRDefault="00000000">
            <w:r w:rsidRPr="002550DF">
              <w:t>$ 0.00</w:t>
            </w:r>
          </w:p>
        </w:tc>
      </w:tr>
      <w:tr w:rsidR="00D07F57" w:rsidRPr="002550DF" w14:paraId="3AB76A18" w14:textId="77777777">
        <w:trPr>
          <w:gridAfter w:val="1"/>
          <w:wAfter w:w="360" w:type="dxa"/>
        </w:trPr>
        <w:tc>
          <w:tcPr>
            <w:tcW w:w="2000" w:type="dxa"/>
          </w:tcPr>
          <w:p w14:paraId="0F60F729" w14:textId="77777777" w:rsidR="00D07F57" w:rsidRPr="002550DF" w:rsidRDefault="00000000">
            <w:r w:rsidRPr="002550DF">
              <w:t>5400</w:t>
            </w:r>
          </w:p>
        </w:tc>
        <w:tc>
          <w:tcPr>
            <w:tcW w:w="8000" w:type="dxa"/>
          </w:tcPr>
          <w:p w14:paraId="15F69B2A" w14:textId="77777777" w:rsidR="00D07F57" w:rsidRPr="002550DF" w:rsidRDefault="00000000">
            <w:r w:rsidRPr="002550DF">
              <w:t>VEHÍCULOS Y EQUIPO DE TRANSPORTE</w:t>
            </w:r>
          </w:p>
        </w:tc>
        <w:tc>
          <w:tcPr>
            <w:tcW w:w="3000" w:type="dxa"/>
          </w:tcPr>
          <w:p w14:paraId="30AB67BC" w14:textId="77777777" w:rsidR="00D07F57" w:rsidRPr="002550DF" w:rsidRDefault="00000000">
            <w:r w:rsidRPr="002550DF">
              <w:t>$ 0.00</w:t>
            </w:r>
          </w:p>
        </w:tc>
      </w:tr>
      <w:tr w:rsidR="00D07F57" w:rsidRPr="002550DF" w14:paraId="6D6DACBC" w14:textId="77777777">
        <w:trPr>
          <w:gridAfter w:val="1"/>
          <w:wAfter w:w="360" w:type="dxa"/>
        </w:trPr>
        <w:tc>
          <w:tcPr>
            <w:tcW w:w="2000" w:type="dxa"/>
          </w:tcPr>
          <w:p w14:paraId="296DE98C" w14:textId="77777777" w:rsidR="00D07F57" w:rsidRPr="002550DF" w:rsidRDefault="00000000">
            <w:r w:rsidRPr="002550DF">
              <w:t>5410</w:t>
            </w:r>
          </w:p>
        </w:tc>
        <w:tc>
          <w:tcPr>
            <w:tcW w:w="8000" w:type="dxa"/>
          </w:tcPr>
          <w:p w14:paraId="78A556A1" w14:textId="77777777" w:rsidR="00D07F57" w:rsidRPr="002550DF" w:rsidRDefault="00000000">
            <w:proofErr w:type="spellStart"/>
            <w:r w:rsidRPr="002550DF">
              <w:t>VEHICULOS</w:t>
            </w:r>
            <w:proofErr w:type="spellEnd"/>
            <w:r w:rsidRPr="002550DF">
              <w:t xml:space="preserve"> Y EQUIPO TERRESTRE</w:t>
            </w:r>
          </w:p>
        </w:tc>
        <w:tc>
          <w:tcPr>
            <w:tcW w:w="3000" w:type="dxa"/>
          </w:tcPr>
          <w:p w14:paraId="79F95638" w14:textId="77777777" w:rsidR="00D07F57" w:rsidRPr="002550DF" w:rsidRDefault="00000000">
            <w:r w:rsidRPr="002550DF">
              <w:t>$ 0.00</w:t>
            </w:r>
          </w:p>
        </w:tc>
      </w:tr>
      <w:tr w:rsidR="00D07F57" w:rsidRPr="002550DF" w14:paraId="41C17B46" w14:textId="77777777">
        <w:trPr>
          <w:gridAfter w:val="1"/>
          <w:wAfter w:w="360" w:type="dxa"/>
        </w:trPr>
        <w:tc>
          <w:tcPr>
            <w:tcW w:w="2000" w:type="dxa"/>
          </w:tcPr>
          <w:p w14:paraId="23889505" w14:textId="77777777" w:rsidR="00D07F57" w:rsidRPr="002550DF" w:rsidRDefault="00000000">
            <w:r w:rsidRPr="002550DF">
              <w:t>5420</w:t>
            </w:r>
          </w:p>
        </w:tc>
        <w:tc>
          <w:tcPr>
            <w:tcW w:w="8000" w:type="dxa"/>
          </w:tcPr>
          <w:p w14:paraId="49C9A9DF" w14:textId="77777777" w:rsidR="00D07F57" w:rsidRPr="002550DF" w:rsidRDefault="00000000">
            <w:r w:rsidRPr="002550DF">
              <w:t>CARROCERÍAS Y REMOLQUES</w:t>
            </w:r>
          </w:p>
        </w:tc>
        <w:tc>
          <w:tcPr>
            <w:tcW w:w="3000" w:type="dxa"/>
          </w:tcPr>
          <w:p w14:paraId="5886ADAC" w14:textId="77777777" w:rsidR="00D07F57" w:rsidRPr="002550DF" w:rsidRDefault="00000000">
            <w:r w:rsidRPr="002550DF">
              <w:t>$ 0.00</w:t>
            </w:r>
          </w:p>
        </w:tc>
      </w:tr>
      <w:tr w:rsidR="00D07F57" w:rsidRPr="002550DF" w14:paraId="6F4EA00D" w14:textId="77777777">
        <w:trPr>
          <w:gridAfter w:val="1"/>
          <w:wAfter w:w="360" w:type="dxa"/>
        </w:trPr>
        <w:tc>
          <w:tcPr>
            <w:tcW w:w="2000" w:type="dxa"/>
          </w:tcPr>
          <w:p w14:paraId="36A2F376" w14:textId="77777777" w:rsidR="00D07F57" w:rsidRPr="002550DF" w:rsidRDefault="00000000">
            <w:r w:rsidRPr="002550DF">
              <w:t>5490</w:t>
            </w:r>
          </w:p>
        </w:tc>
        <w:tc>
          <w:tcPr>
            <w:tcW w:w="8000" w:type="dxa"/>
          </w:tcPr>
          <w:p w14:paraId="2462D733" w14:textId="77777777" w:rsidR="00D07F57" w:rsidRPr="002550DF" w:rsidRDefault="00000000">
            <w:r w:rsidRPr="002550DF">
              <w:t>OTROS EQUIPOS DE TRANSPORTE</w:t>
            </w:r>
          </w:p>
        </w:tc>
        <w:tc>
          <w:tcPr>
            <w:tcW w:w="3000" w:type="dxa"/>
          </w:tcPr>
          <w:p w14:paraId="7EE6977D" w14:textId="77777777" w:rsidR="00D07F57" w:rsidRPr="002550DF" w:rsidRDefault="00000000">
            <w:r w:rsidRPr="002550DF">
              <w:t>$ 0.00</w:t>
            </w:r>
          </w:p>
        </w:tc>
      </w:tr>
      <w:tr w:rsidR="00D07F57" w:rsidRPr="002550DF" w14:paraId="2CF32A76" w14:textId="77777777">
        <w:trPr>
          <w:gridAfter w:val="1"/>
          <w:wAfter w:w="360" w:type="dxa"/>
        </w:trPr>
        <w:tc>
          <w:tcPr>
            <w:tcW w:w="2000" w:type="dxa"/>
          </w:tcPr>
          <w:p w14:paraId="365F067D" w14:textId="77777777" w:rsidR="00D07F57" w:rsidRPr="002550DF" w:rsidRDefault="00000000">
            <w:r w:rsidRPr="002550DF">
              <w:t>5500</w:t>
            </w:r>
          </w:p>
        </w:tc>
        <w:tc>
          <w:tcPr>
            <w:tcW w:w="8000" w:type="dxa"/>
          </w:tcPr>
          <w:p w14:paraId="7688B54F" w14:textId="77777777" w:rsidR="00D07F57" w:rsidRPr="002550DF" w:rsidRDefault="00000000">
            <w:r w:rsidRPr="002550DF">
              <w:t>EQUIPO DE DEFENSA Y SEGURIDAD</w:t>
            </w:r>
          </w:p>
        </w:tc>
        <w:tc>
          <w:tcPr>
            <w:tcW w:w="3000" w:type="dxa"/>
          </w:tcPr>
          <w:p w14:paraId="75A097F9" w14:textId="77777777" w:rsidR="00D07F57" w:rsidRPr="002550DF" w:rsidRDefault="00000000">
            <w:r w:rsidRPr="002550DF">
              <w:t>$ 0.00</w:t>
            </w:r>
          </w:p>
        </w:tc>
      </w:tr>
      <w:tr w:rsidR="00D07F57" w:rsidRPr="002550DF" w14:paraId="644ACCF8" w14:textId="77777777">
        <w:trPr>
          <w:gridAfter w:val="1"/>
          <w:wAfter w:w="360" w:type="dxa"/>
        </w:trPr>
        <w:tc>
          <w:tcPr>
            <w:tcW w:w="2000" w:type="dxa"/>
          </w:tcPr>
          <w:p w14:paraId="07B0C637" w14:textId="77777777" w:rsidR="00D07F57" w:rsidRPr="002550DF" w:rsidRDefault="00000000">
            <w:r w:rsidRPr="002550DF">
              <w:t>5510</w:t>
            </w:r>
          </w:p>
        </w:tc>
        <w:tc>
          <w:tcPr>
            <w:tcW w:w="8000" w:type="dxa"/>
          </w:tcPr>
          <w:p w14:paraId="23B0DB30" w14:textId="77777777" w:rsidR="00D07F57" w:rsidRPr="002550DF" w:rsidRDefault="00000000">
            <w:r w:rsidRPr="002550DF">
              <w:t>EQUIPO DE DEFENSA Y SEGURIDAD</w:t>
            </w:r>
          </w:p>
        </w:tc>
        <w:tc>
          <w:tcPr>
            <w:tcW w:w="3000" w:type="dxa"/>
          </w:tcPr>
          <w:p w14:paraId="52D5848C" w14:textId="77777777" w:rsidR="00D07F57" w:rsidRPr="002550DF" w:rsidRDefault="00000000">
            <w:r w:rsidRPr="002550DF">
              <w:t>$ 0.00</w:t>
            </w:r>
          </w:p>
        </w:tc>
      </w:tr>
      <w:tr w:rsidR="00D07F57" w:rsidRPr="002550DF" w14:paraId="49D221DE" w14:textId="77777777">
        <w:trPr>
          <w:gridAfter w:val="1"/>
          <w:wAfter w:w="360" w:type="dxa"/>
        </w:trPr>
        <w:tc>
          <w:tcPr>
            <w:tcW w:w="2000" w:type="dxa"/>
          </w:tcPr>
          <w:p w14:paraId="24A62554" w14:textId="77777777" w:rsidR="00D07F57" w:rsidRPr="002550DF" w:rsidRDefault="00000000">
            <w:r w:rsidRPr="002550DF">
              <w:t>5600</w:t>
            </w:r>
          </w:p>
        </w:tc>
        <w:tc>
          <w:tcPr>
            <w:tcW w:w="8000" w:type="dxa"/>
          </w:tcPr>
          <w:p w14:paraId="14F2DC30" w14:textId="77777777" w:rsidR="00D07F57" w:rsidRPr="002550DF" w:rsidRDefault="00000000">
            <w:r w:rsidRPr="002550DF">
              <w:t>MAQUINARIA, OTROS EQUIPOS Y HERRAMIENTAS</w:t>
            </w:r>
          </w:p>
        </w:tc>
        <w:tc>
          <w:tcPr>
            <w:tcW w:w="3000" w:type="dxa"/>
          </w:tcPr>
          <w:p w14:paraId="43F5DAA7" w14:textId="77777777" w:rsidR="00D07F57" w:rsidRPr="002550DF" w:rsidRDefault="00000000">
            <w:r w:rsidRPr="002550DF">
              <w:t>$ 0.00</w:t>
            </w:r>
          </w:p>
        </w:tc>
      </w:tr>
      <w:tr w:rsidR="00D07F57" w:rsidRPr="002550DF" w14:paraId="7A542F79" w14:textId="77777777">
        <w:trPr>
          <w:gridAfter w:val="1"/>
          <w:wAfter w:w="360" w:type="dxa"/>
        </w:trPr>
        <w:tc>
          <w:tcPr>
            <w:tcW w:w="2000" w:type="dxa"/>
          </w:tcPr>
          <w:p w14:paraId="1D6A1C64" w14:textId="77777777" w:rsidR="00D07F57" w:rsidRPr="002550DF" w:rsidRDefault="00000000">
            <w:r w:rsidRPr="002550DF">
              <w:t>5610</w:t>
            </w:r>
          </w:p>
        </w:tc>
        <w:tc>
          <w:tcPr>
            <w:tcW w:w="8000" w:type="dxa"/>
          </w:tcPr>
          <w:p w14:paraId="0ACFDA89" w14:textId="77777777" w:rsidR="00D07F57" w:rsidRPr="002550DF" w:rsidRDefault="00000000">
            <w:r w:rsidRPr="002550DF">
              <w:t>MAQUINARIA Y EQUIPO AGROPECUARIO</w:t>
            </w:r>
          </w:p>
        </w:tc>
        <w:tc>
          <w:tcPr>
            <w:tcW w:w="3000" w:type="dxa"/>
          </w:tcPr>
          <w:p w14:paraId="62FF61B4" w14:textId="77777777" w:rsidR="00D07F57" w:rsidRPr="002550DF" w:rsidRDefault="00000000">
            <w:r w:rsidRPr="002550DF">
              <w:t>$ 0.00</w:t>
            </w:r>
          </w:p>
        </w:tc>
      </w:tr>
      <w:tr w:rsidR="00D07F57" w:rsidRPr="002550DF" w14:paraId="38A286A1" w14:textId="77777777">
        <w:trPr>
          <w:gridAfter w:val="1"/>
          <w:wAfter w:w="360" w:type="dxa"/>
        </w:trPr>
        <w:tc>
          <w:tcPr>
            <w:tcW w:w="2000" w:type="dxa"/>
          </w:tcPr>
          <w:p w14:paraId="0AAE232E" w14:textId="77777777" w:rsidR="00D07F57" w:rsidRPr="002550DF" w:rsidRDefault="00000000">
            <w:r w:rsidRPr="002550DF">
              <w:t>5620</w:t>
            </w:r>
          </w:p>
        </w:tc>
        <w:tc>
          <w:tcPr>
            <w:tcW w:w="8000" w:type="dxa"/>
          </w:tcPr>
          <w:p w14:paraId="558856AE" w14:textId="77777777" w:rsidR="00D07F57" w:rsidRPr="002550DF" w:rsidRDefault="00000000">
            <w:r w:rsidRPr="002550DF">
              <w:t>MAQUINARIA Y EQUIPO INDUSTRIAL</w:t>
            </w:r>
          </w:p>
        </w:tc>
        <w:tc>
          <w:tcPr>
            <w:tcW w:w="3000" w:type="dxa"/>
          </w:tcPr>
          <w:p w14:paraId="6A72292D" w14:textId="77777777" w:rsidR="00D07F57" w:rsidRPr="002550DF" w:rsidRDefault="00000000">
            <w:r w:rsidRPr="002550DF">
              <w:t>$ 0.00</w:t>
            </w:r>
          </w:p>
        </w:tc>
      </w:tr>
      <w:tr w:rsidR="00D07F57" w:rsidRPr="002550DF" w14:paraId="3E84D361" w14:textId="77777777">
        <w:trPr>
          <w:gridAfter w:val="1"/>
          <w:wAfter w:w="360" w:type="dxa"/>
        </w:trPr>
        <w:tc>
          <w:tcPr>
            <w:tcW w:w="2000" w:type="dxa"/>
          </w:tcPr>
          <w:p w14:paraId="4E139BD0" w14:textId="77777777" w:rsidR="00D07F57" w:rsidRPr="002550DF" w:rsidRDefault="00000000">
            <w:r w:rsidRPr="002550DF">
              <w:t>5630</w:t>
            </w:r>
          </w:p>
        </w:tc>
        <w:tc>
          <w:tcPr>
            <w:tcW w:w="8000" w:type="dxa"/>
          </w:tcPr>
          <w:p w14:paraId="614D65C8" w14:textId="77777777" w:rsidR="00D07F57" w:rsidRPr="002550DF" w:rsidRDefault="00000000">
            <w:r w:rsidRPr="002550DF">
              <w:t>MAQUINARIA Y EQUIPO DE CONSTRUCCIÓN</w:t>
            </w:r>
          </w:p>
        </w:tc>
        <w:tc>
          <w:tcPr>
            <w:tcW w:w="3000" w:type="dxa"/>
          </w:tcPr>
          <w:p w14:paraId="7146A715" w14:textId="77777777" w:rsidR="00D07F57" w:rsidRPr="002550DF" w:rsidRDefault="00000000">
            <w:r w:rsidRPr="002550DF">
              <w:t>$ 0.00</w:t>
            </w:r>
          </w:p>
        </w:tc>
      </w:tr>
      <w:tr w:rsidR="00D07F57" w:rsidRPr="002550DF" w14:paraId="7C916A56" w14:textId="77777777">
        <w:trPr>
          <w:gridAfter w:val="1"/>
          <w:wAfter w:w="360" w:type="dxa"/>
        </w:trPr>
        <w:tc>
          <w:tcPr>
            <w:tcW w:w="2000" w:type="dxa"/>
          </w:tcPr>
          <w:p w14:paraId="08AE08BB" w14:textId="77777777" w:rsidR="00D07F57" w:rsidRPr="002550DF" w:rsidRDefault="00000000">
            <w:r w:rsidRPr="002550DF">
              <w:t>5640</w:t>
            </w:r>
          </w:p>
        </w:tc>
        <w:tc>
          <w:tcPr>
            <w:tcW w:w="8000" w:type="dxa"/>
          </w:tcPr>
          <w:p w14:paraId="1791B545" w14:textId="77777777" w:rsidR="00D07F57" w:rsidRPr="002550DF" w:rsidRDefault="00000000">
            <w:r w:rsidRPr="002550DF">
              <w:t>SISTEMAS DE AIRE ACONDICIONADO, CALEFACCIÓN Y DE REFRIGERACIÓN INDUSTRIAL Y COMERCIAL</w:t>
            </w:r>
          </w:p>
        </w:tc>
        <w:tc>
          <w:tcPr>
            <w:tcW w:w="3000" w:type="dxa"/>
          </w:tcPr>
          <w:p w14:paraId="4BE3C88B" w14:textId="77777777" w:rsidR="00D07F57" w:rsidRPr="002550DF" w:rsidRDefault="00000000">
            <w:r w:rsidRPr="002550DF">
              <w:t>$ 0.00</w:t>
            </w:r>
          </w:p>
        </w:tc>
      </w:tr>
      <w:tr w:rsidR="00D07F57" w:rsidRPr="002550DF" w14:paraId="2A824E32" w14:textId="77777777">
        <w:trPr>
          <w:gridAfter w:val="1"/>
          <w:wAfter w:w="360" w:type="dxa"/>
        </w:trPr>
        <w:tc>
          <w:tcPr>
            <w:tcW w:w="2000" w:type="dxa"/>
          </w:tcPr>
          <w:p w14:paraId="71A97062" w14:textId="77777777" w:rsidR="00D07F57" w:rsidRPr="002550DF" w:rsidRDefault="00000000">
            <w:r w:rsidRPr="002550DF">
              <w:t>5650</w:t>
            </w:r>
          </w:p>
        </w:tc>
        <w:tc>
          <w:tcPr>
            <w:tcW w:w="8000" w:type="dxa"/>
          </w:tcPr>
          <w:p w14:paraId="0C494548" w14:textId="77777777" w:rsidR="00D07F57" w:rsidRPr="002550DF" w:rsidRDefault="00000000">
            <w:r w:rsidRPr="002550DF">
              <w:t>EQUIPO DE COMUNICACIÓN Y TELECOMUNICACIÓN</w:t>
            </w:r>
          </w:p>
        </w:tc>
        <w:tc>
          <w:tcPr>
            <w:tcW w:w="3000" w:type="dxa"/>
          </w:tcPr>
          <w:p w14:paraId="71F3A15D" w14:textId="77777777" w:rsidR="00D07F57" w:rsidRPr="002550DF" w:rsidRDefault="00000000">
            <w:r w:rsidRPr="002550DF">
              <w:t>$ 0.00</w:t>
            </w:r>
          </w:p>
        </w:tc>
      </w:tr>
      <w:tr w:rsidR="00D07F57" w:rsidRPr="002550DF" w14:paraId="008F4F98" w14:textId="77777777">
        <w:trPr>
          <w:gridAfter w:val="1"/>
          <w:wAfter w:w="360" w:type="dxa"/>
        </w:trPr>
        <w:tc>
          <w:tcPr>
            <w:tcW w:w="2000" w:type="dxa"/>
          </w:tcPr>
          <w:p w14:paraId="63FE8CBC" w14:textId="77777777" w:rsidR="00D07F57" w:rsidRPr="002550DF" w:rsidRDefault="00000000">
            <w:r w:rsidRPr="002550DF">
              <w:t>5660</w:t>
            </w:r>
          </w:p>
        </w:tc>
        <w:tc>
          <w:tcPr>
            <w:tcW w:w="8000" w:type="dxa"/>
          </w:tcPr>
          <w:p w14:paraId="3769E775" w14:textId="77777777" w:rsidR="00D07F57" w:rsidRPr="002550DF" w:rsidRDefault="00000000">
            <w:r w:rsidRPr="002550DF">
              <w:t>EQUIPOS DE GENERACIÓN ELÉCTRICA, APARATOS Y ACCESORIOS ELÉCTRICOS</w:t>
            </w:r>
          </w:p>
        </w:tc>
        <w:tc>
          <w:tcPr>
            <w:tcW w:w="3000" w:type="dxa"/>
          </w:tcPr>
          <w:p w14:paraId="74E14134" w14:textId="77777777" w:rsidR="00D07F57" w:rsidRPr="002550DF" w:rsidRDefault="00000000">
            <w:r w:rsidRPr="002550DF">
              <w:t>$ 0.00</w:t>
            </w:r>
          </w:p>
        </w:tc>
      </w:tr>
      <w:tr w:rsidR="00D07F57" w:rsidRPr="002550DF" w14:paraId="219014E5" w14:textId="77777777">
        <w:trPr>
          <w:gridAfter w:val="1"/>
          <w:wAfter w:w="360" w:type="dxa"/>
        </w:trPr>
        <w:tc>
          <w:tcPr>
            <w:tcW w:w="2000" w:type="dxa"/>
          </w:tcPr>
          <w:p w14:paraId="14ED3CAF" w14:textId="77777777" w:rsidR="00D07F57" w:rsidRPr="002550DF" w:rsidRDefault="00000000">
            <w:r w:rsidRPr="002550DF">
              <w:t>5670</w:t>
            </w:r>
          </w:p>
        </w:tc>
        <w:tc>
          <w:tcPr>
            <w:tcW w:w="8000" w:type="dxa"/>
          </w:tcPr>
          <w:p w14:paraId="6C3DBD78" w14:textId="77777777" w:rsidR="00D07F57" w:rsidRPr="002550DF" w:rsidRDefault="00000000">
            <w:r w:rsidRPr="002550DF">
              <w:t>HERRAMIENTAS Y MÁQUINAS-HERRAMIENTA</w:t>
            </w:r>
          </w:p>
        </w:tc>
        <w:tc>
          <w:tcPr>
            <w:tcW w:w="3000" w:type="dxa"/>
          </w:tcPr>
          <w:p w14:paraId="179A9D45" w14:textId="77777777" w:rsidR="00D07F57" w:rsidRPr="002550DF" w:rsidRDefault="00000000">
            <w:r w:rsidRPr="002550DF">
              <w:t>$ 0.00</w:t>
            </w:r>
          </w:p>
        </w:tc>
      </w:tr>
      <w:tr w:rsidR="00D07F57" w:rsidRPr="002550DF" w14:paraId="350054D2" w14:textId="77777777">
        <w:trPr>
          <w:gridAfter w:val="1"/>
          <w:wAfter w:w="360" w:type="dxa"/>
        </w:trPr>
        <w:tc>
          <w:tcPr>
            <w:tcW w:w="2000" w:type="dxa"/>
          </w:tcPr>
          <w:p w14:paraId="2F7E4AD7" w14:textId="77777777" w:rsidR="00D07F57" w:rsidRPr="002550DF" w:rsidRDefault="00000000">
            <w:r w:rsidRPr="002550DF">
              <w:lastRenderedPageBreak/>
              <w:t>5690</w:t>
            </w:r>
          </w:p>
        </w:tc>
        <w:tc>
          <w:tcPr>
            <w:tcW w:w="8000" w:type="dxa"/>
          </w:tcPr>
          <w:p w14:paraId="1B09F60C" w14:textId="77777777" w:rsidR="00D07F57" w:rsidRPr="002550DF" w:rsidRDefault="00000000">
            <w:r w:rsidRPr="002550DF">
              <w:t>OTROS EQUIPOS</w:t>
            </w:r>
          </w:p>
        </w:tc>
        <w:tc>
          <w:tcPr>
            <w:tcW w:w="3000" w:type="dxa"/>
          </w:tcPr>
          <w:p w14:paraId="6830D8F6" w14:textId="77777777" w:rsidR="00D07F57" w:rsidRPr="002550DF" w:rsidRDefault="00000000">
            <w:r w:rsidRPr="002550DF">
              <w:t>$ 0.00</w:t>
            </w:r>
          </w:p>
        </w:tc>
      </w:tr>
      <w:tr w:rsidR="00D07F57" w:rsidRPr="002550DF" w14:paraId="70FF7F33" w14:textId="77777777">
        <w:trPr>
          <w:gridAfter w:val="1"/>
          <w:wAfter w:w="360" w:type="dxa"/>
        </w:trPr>
        <w:tc>
          <w:tcPr>
            <w:tcW w:w="2000" w:type="dxa"/>
          </w:tcPr>
          <w:p w14:paraId="68C2D501" w14:textId="77777777" w:rsidR="00D07F57" w:rsidRPr="002550DF" w:rsidRDefault="00000000">
            <w:r w:rsidRPr="002550DF">
              <w:t>5700</w:t>
            </w:r>
          </w:p>
        </w:tc>
        <w:tc>
          <w:tcPr>
            <w:tcW w:w="8000" w:type="dxa"/>
          </w:tcPr>
          <w:p w14:paraId="1572639A" w14:textId="77777777" w:rsidR="00D07F57" w:rsidRPr="002550DF" w:rsidRDefault="00000000">
            <w:r w:rsidRPr="002550DF">
              <w:t>ACTIVOS BIOLÓGICOS</w:t>
            </w:r>
          </w:p>
        </w:tc>
        <w:tc>
          <w:tcPr>
            <w:tcW w:w="3000" w:type="dxa"/>
          </w:tcPr>
          <w:p w14:paraId="6063D56C" w14:textId="77777777" w:rsidR="00D07F57" w:rsidRPr="002550DF" w:rsidRDefault="00000000">
            <w:r w:rsidRPr="002550DF">
              <w:t>$ 0.00</w:t>
            </w:r>
          </w:p>
        </w:tc>
      </w:tr>
      <w:tr w:rsidR="00D07F57" w:rsidRPr="002550DF" w14:paraId="0594CB45" w14:textId="77777777">
        <w:trPr>
          <w:gridAfter w:val="1"/>
          <w:wAfter w:w="360" w:type="dxa"/>
        </w:trPr>
        <w:tc>
          <w:tcPr>
            <w:tcW w:w="2000" w:type="dxa"/>
          </w:tcPr>
          <w:p w14:paraId="14BFC81B" w14:textId="77777777" w:rsidR="00D07F57" w:rsidRPr="002550DF" w:rsidRDefault="00000000">
            <w:r w:rsidRPr="002550DF">
              <w:t>5780</w:t>
            </w:r>
          </w:p>
        </w:tc>
        <w:tc>
          <w:tcPr>
            <w:tcW w:w="8000" w:type="dxa"/>
          </w:tcPr>
          <w:p w14:paraId="1C6C81F6" w14:textId="77777777" w:rsidR="00D07F57" w:rsidRPr="002550DF" w:rsidRDefault="00000000">
            <w:r w:rsidRPr="002550DF">
              <w:t>ARBOLES Y PLANTAS</w:t>
            </w:r>
          </w:p>
        </w:tc>
        <w:tc>
          <w:tcPr>
            <w:tcW w:w="3000" w:type="dxa"/>
          </w:tcPr>
          <w:p w14:paraId="09C27F28" w14:textId="77777777" w:rsidR="00D07F57" w:rsidRPr="002550DF" w:rsidRDefault="00000000">
            <w:r w:rsidRPr="002550DF">
              <w:t>$ 0.00</w:t>
            </w:r>
          </w:p>
        </w:tc>
      </w:tr>
      <w:tr w:rsidR="00D07F57" w:rsidRPr="002550DF" w14:paraId="041CA55D" w14:textId="77777777">
        <w:trPr>
          <w:gridAfter w:val="1"/>
          <w:wAfter w:w="360" w:type="dxa"/>
        </w:trPr>
        <w:tc>
          <w:tcPr>
            <w:tcW w:w="2000" w:type="dxa"/>
          </w:tcPr>
          <w:p w14:paraId="3846D036" w14:textId="77777777" w:rsidR="00D07F57" w:rsidRPr="002550DF" w:rsidRDefault="00000000">
            <w:r w:rsidRPr="002550DF">
              <w:t>5800</w:t>
            </w:r>
          </w:p>
        </w:tc>
        <w:tc>
          <w:tcPr>
            <w:tcW w:w="8000" w:type="dxa"/>
          </w:tcPr>
          <w:p w14:paraId="0FAE7FA9" w14:textId="77777777" w:rsidR="00D07F57" w:rsidRPr="002550DF" w:rsidRDefault="00000000">
            <w:r w:rsidRPr="002550DF">
              <w:t>BIENES INMUEBLES</w:t>
            </w:r>
          </w:p>
        </w:tc>
        <w:tc>
          <w:tcPr>
            <w:tcW w:w="3000" w:type="dxa"/>
          </w:tcPr>
          <w:p w14:paraId="34643A48" w14:textId="77777777" w:rsidR="00D07F57" w:rsidRPr="002550DF" w:rsidRDefault="00000000">
            <w:r w:rsidRPr="002550DF">
              <w:t>$ 0.00</w:t>
            </w:r>
          </w:p>
        </w:tc>
      </w:tr>
      <w:tr w:rsidR="00D07F57" w:rsidRPr="002550DF" w14:paraId="70E3B8F6" w14:textId="77777777">
        <w:trPr>
          <w:gridAfter w:val="1"/>
          <w:wAfter w:w="360" w:type="dxa"/>
        </w:trPr>
        <w:tc>
          <w:tcPr>
            <w:tcW w:w="2000" w:type="dxa"/>
          </w:tcPr>
          <w:p w14:paraId="5A00A605" w14:textId="77777777" w:rsidR="00D07F57" w:rsidRPr="002550DF" w:rsidRDefault="00000000">
            <w:r w:rsidRPr="002550DF">
              <w:t>5810</w:t>
            </w:r>
          </w:p>
        </w:tc>
        <w:tc>
          <w:tcPr>
            <w:tcW w:w="8000" w:type="dxa"/>
          </w:tcPr>
          <w:p w14:paraId="65EDE15C" w14:textId="77777777" w:rsidR="00D07F57" w:rsidRPr="002550DF" w:rsidRDefault="00000000">
            <w:r w:rsidRPr="002550DF">
              <w:t>TERRENOS</w:t>
            </w:r>
          </w:p>
        </w:tc>
        <w:tc>
          <w:tcPr>
            <w:tcW w:w="3000" w:type="dxa"/>
          </w:tcPr>
          <w:p w14:paraId="71EB7490" w14:textId="77777777" w:rsidR="00D07F57" w:rsidRPr="002550DF" w:rsidRDefault="00000000">
            <w:r w:rsidRPr="002550DF">
              <w:t>$ 0.00</w:t>
            </w:r>
          </w:p>
        </w:tc>
      </w:tr>
      <w:tr w:rsidR="00D07F57" w:rsidRPr="002550DF" w14:paraId="3555B4B8" w14:textId="77777777">
        <w:trPr>
          <w:gridAfter w:val="1"/>
          <w:wAfter w:w="360" w:type="dxa"/>
        </w:trPr>
        <w:tc>
          <w:tcPr>
            <w:tcW w:w="2000" w:type="dxa"/>
          </w:tcPr>
          <w:p w14:paraId="6B3BB0EC" w14:textId="77777777" w:rsidR="00D07F57" w:rsidRPr="002550DF" w:rsidRDefault="00000000">
            <w:r w:rsidRPr="002550DF">
              <w:t>5820</w:t>
            </w:r>
          </w:p>
        </w:tc>
        <w:tc>
          <w:tcPr>
            <w:tcW w:w="8000" w:type="dxa"/>
          </w:tcPr>
          <w:p w14:paraId="6BFF3BCD" w14:textId="77777777" w:rsidR="00D07F57" w:rsidRPr="002550DF" w:rsidRDefault="00000000">
            <w:r w:rsidRPr="002550DF">
              <w:t>VIVIENDAS</w:t>
            </w:r>
          </w:p>
        </w:tc>
        <w:tc>
          <w:tcPr>
            <w:tcW w:w="3000" w:type="dxa"/>
          </w:tcPr>
          <w:p w14:paraId="39A6213B" w14:textId="77777777" w:rsidR="00D07F57" w:rsidRPr="002550DF" w:rsidRDefault="00000000">
            <w:r w:rsidRPr="002550DF">
              <w:t>$ 0.00</w:t>
            </w:r>
          </w:p>
        </w:tc>
      </w:tr>
      <w:tr w:rsidR="00D07F57" w:rsidRPr="002550DF" w14:paraId="5A2E1994" w14:textId="77777777">
        <w:trPr>
          <w:gridAfter w:val="1"/>
          <w:wAfter w:w="360" w:type="dxa"/>
        </w:trPr>
        <w:tc>
          <w:tcPr>
            <w:tcW w:w="2000" w:type="dxa"/>
          </w:tcPr>
          <w:p w14:paraId="3402B9FB" w14:textId="77777777" w:rsidR="00D07F57" w:rsidRPr="002550DF" w:rsidRDefault="00000000">
            <w:r w:rsidRPr="002550DF">
              <w:t>5830</w:t>
            </w:r>
          </w:p>
        </w:tc>
        <w:tc>
          <w:tcPr>
            <w:tcW w:w="8000" w:type="dxa"/>
          </w:tcPr>
          <w:p w14:paraId="67A5A26E" w14:textId="77777777" w:rsidR="00D07F57" w:rsidRPr="002550DF" w:rsidRDefault="00000000">
            <w:r w:rsidRPr="002550DF">
              <w:t>EDIFICIOS NO RESIDENCIALES</w:t>
            </w:r>
          </w:p>
        </w:tc>
        <w:tc>
          <w:tcPr>
            <w:tcW w:w="3000" w:type="dxa"/>
          </w:tcPr>
          <w:p w14:paraId="58554467" w14:textId="77777777" w:rsidR="00D07F57" w:rsidRPr="002550DF" w:rsidRDefault="00000000">
            <w:r w:rsidRPr="002550DF">
              <w:t>$ 0.00</w:t>
            </w:r>
          </w:p>
        </w:tc>
      </w:tr>
      <w:tr w:rsidR="00D07F57" w:rsidRPr="002550DF" w14:paraId="0383A111" w14:textId="77777777">
        <w:trPr>
          <w:gridAfter w:val="1"/>
          <w:wAfter w:w="360" w:type="dxa"/>
        </w:trPr>
        <w:tc>
          <w:tcPr>
            <w:tcW w:w="2000" w:type="dxa"/>
          </w:tcPr>
          <w:p w14:paraId="35982DC4" w14:textId="77777777" w:rsidR="00D07F57" w:rsidRPr="002550DF" w:rsidRDefault="00000000">
            <w:r w:rsidRPr="002550DF">
              <w:t>5890</w:t>
            </w:r>
          </w:p>
        </w:tc>
        <w:tc>
          <w:tcPr>
            <w:tcW w:w="8000" w:type="dxa"/>
          </w:tcPr>
          <w:p w14:paraId="2A207A5E" w14:textId="77777777" w:rsidR="00D07F57" w:rsidRPr="002550DF" w:rsidRDefault="00000000">
            <w:r w:rsidRPr="002550DF">
              <w:t>OTROS BIENES INMUEBLES</w:t>
            </w:r>
          </w:p>
        </w:tc>
        <w:tc>
          <w:tcPr>
            <w:tcW w:w="3000" w:type="dxa"/>
          </w:tcPr>
          <w:p w14:paraId="3B032A89" w14:textId="77777777" w:rsidR="00D07F57" w:rsidRPr="002550DF" w:rsidRDefault="00000000">
            <w:r w:rsidRPr="002550DF">
              <w:t>$ 0.00</w:t>
            </w:r>
          </w:p>
        </w:tc>
      </w:tr>
      <w:tr w:rsidR="00D07F57" w:rsidRPr="002550DF" w14:paraId="75C6EA61" w14:textId="77777777">
        <w:trPr>
          <w:gridAfter w:val="1"/>
          <w:wAfter w:w="360" w:type="dxa"/>
        </w:trPr>
        <w:tc>
          <w:tcPr>
            <w:tcW w:w="2000" w:type="dxa"/>
          </w:tcPr>
          <w:p w14:paraId="6BC6ADBD" w14:textId="77777777" w:rsidR="00D07F57" w:rsidRPr="002550DF" w:rsidRDefault="00000000">
            <w:r w:rsidRPr="002550DF">
              <w:t>5900</w:t>
            </w:r>
          </w:p>
        </w:tc>
        <w:tc>
          <w:tcPr>
            <w:tcW w:w="8000" w:type="dxa"/>
          </w:tcPr>
          <w:p w14:paraId="40041E13" w14:textId="77777777" w:rsidR="00D07F57" w:rsidRPr="002550DF" w:rsidRDefault="00000000">
            <w:r w:rsidRPr="002550DF">
              <w:t>ACTIVOS INTANGIBLES</w:t>
            </w:r>
          </w:p>
        </w:tc>
        <w:tc>
          <w:tcPr>
            <w:tcW w:w="3000" w:type="dxa"/>
          </w:tcPr>
          <w:p w14:paraId="7902A6D3" w14:textId="77777777" w:rsidR="00D07F57" w:rsidRPr="002550DF" w:rsidRDefault="00000000">
            <w:r w:rsidRPr="002550DF">
              <w:t>$ 0.00</w:t>
            </w:r>
          </w:p>
        </w:tc>
      </w:tr>
      <w:tr w:rsidR="00D07F57" w:rsidRPr="002550DF" w14:paraId="7C0DF18D" w14:textId="77777777">
        <w:trPr>
          <w:gridAfter w:val="1"/>
          <w:wAfter w:w="360" w:type="dxa"/>
        </w:trPr>
        <w:tc>
          <w:tcPr>
            <w:tcW w:w="2000" w:type="dxa"/>
          </w:tcPr>
          <w:p w14:paraId="6B1A83A5" w14:textId="77777777" w:rsidR="00D07F57" w:rsidRPr="002550DF" w:rsidRDefault="00000000">
            <w:r w:rsidRPr="002550DF">
              <w:t>5910</w:t>
            </w:r>
          </w:p>
        </w:tc>
        <w:tc>
          <w:tcPr>
            <w:tcW w:w="8000" w:type="dxa"/>
          </w:tcPr>
          <w:p w14:paraId="73394D3F" w14:textId="77777777" w:rsidR="00D07F57" w:rsidRPr="002550DF" w:rsidRDefault="00000000">
            <w:r w:rsidRPr="002550DF">
              <w:t>SOFTWARE</w:t>
            </w:r>
          </w:p>
        </w:tc>
        <w:tc>
          <w:tcPr>
            <w:tcW w:w="3000" w:type="dxa"/>
          </w:tcPr>
          <w:p w14:paraId="785550E9" w14:textId="77777777" w:rsidR="00D07F57" w:rsidRPr="002550DF" w:rsidRDefault="00000000">
            <w:r w:rsidRPr="002550DF">
              <w:t>$ 0.00</w:t>
            </w:r>
          </w:p>
        </w:tc>
      </w:tr>
      <w:tr w:rsidR="00D07F57" w:rsidRPr="002550DF" w14:paraId="62F5D132" w14:textId="77777777">
        <w:trPr>
          <w:gridAfter w:val="1"/>
          <w:wAfter w:w="360" w:type="dxa"/>
        </w:trPr>
        <w:tc>
          <w:tcPr>
            <w:tcW w:w="2000" w:type="dxa"/>
          </w:tcPr>
          <w:p w14:paraId="3DF8B89E" w14:textId="77777777" w:rsidR="00D07F57" w:rsidRPr="002550DF" w:rsidRDefault="00000000">
            <w:r w:rsidRPr="002550DF">
              <w:t>5940</w:t>
            </w:r>
          </w:p>
        </w:tc>
        <w:tc>
          <w:tcPr>
            <w:tcW w:w="8000" w:type="dxa"/>
          </w:tcPr>
          <w:p w14:paraId="09CF4BC2" w14:textId="77777777" w:rsidR="00D07F57" w:rsidRPr="002550DF" w:rsidRDefault="00000000">
            <w:r w:rsidRPr="002550DF">
              <w:t>DERECHOS</w:t>
            </w:r>
          </w:p>
        </w:tc>
        <w:tc>
          <w:tcPr>
            <w:tcW w:w="3000" w:type="dxa"/>
          </w:tcPr>
          <w:p w14:paraId="709A1A74" w14:textId="77777777" w:rsidR="00D07F57" w:rsidRPr="002550DF" w:rsidRDefault="00000000">
            <w:r w:rsidRPr="002550DF">
              <w:t>$ 0.00</w:t>
            </w:r>
          </w:p>
        </w:tc>
      </w:tr>
      <w:tr w:rsidR="00D07F57" w:rsidRPr="002550DF" w14:paraId="375F0D3F" w14:textId="77777777">
        <w:trPr>
          <w:gridAfter w:val="1"/>
          <w:wAfter w:w="360" w:type="dxa"/>
        </w:trPr>
        <w:tc>
          <w:tcPr>
            <w:tcW w:w="2000" w:type="dxa"/>
          </w:tcPr>
          <w:p w14:paraId="0B674B27" w14:textId="77777777" w:rsidR="00D07F57" w:rsidRPr="002550DF" w:rsidRDefault="00000000">
            <w:r w:rsidRPr="002550DF">
              <w:t>5950</w:t>
            </w:r>
          </w:p>
        </w:tc>
        <w:tc>
          <w:tcPr>
            <w:tcW w:w="8000" w:type="dxa"/>
          </w:tcPr>
          <w:p w14:paraId="14BABE6F" w14:textId="77777777" w:rsidR="00D07F57" w:rsidRPr="002550DF" w:rsidRDefault="00000000">
            <w:r w:rsidRPr="002550DF">
              <w:t>CONCESIONES</w:t>
            </w:r>
          </w:p>
        </w:tc>
        <w:tc>
          <w:tcPr>
            <w:tcW w:w="3000" w:type="dxa"/>
          </w:tcPr>
          <w:p w14:paraId="5B2862B1" w14:textId="77777777" w:rsidR="00D07F57" w:rsidRPr="002550DF" w:rsidRDefault="00000000">
            <w:r w:rsidRPr="002550DF">
              <w:t>$ 0.00</w:t>
            </w:r>
          </w:p>
        </w:tc>
      </w:tr>
      <w:tr w:rsidR="00D07F57" w:rsidRPr="002550DF" w14:paraId="5C39892E" w14:textId="77777777">
        <w:trPr>
          <w:gridAfter w:val="1"/>
          <w:wAfter w:w="360" w:type="dxa"/>
        </w:trPr>
        <w:tc>
          <w:tcPr>
            <w:tcW w:w="2000" w:type="dxa"/>
          </w:tcPr>
          <w:p w14:paraId="548C07C5" w14:textId="77777777" w:rsidR="00D07F57" w:rsidRPr="002550DF" w:rsidRDefault="00000000">
            <w:r w:rsidRPr="002550DF">
              <w:t>5970</w:t>
            </w:r>
          </w:p>
        </w:tc>
        <w:tc>
          <w:tcPr>
            <w:tcW w:w="8000" w:type="dxa"/>
          </w:tcPr>
          <w:p w14:paraId="1B130143" w14:textId="77777777" w:rsidR="00D07F57" w:rsidRPr="002550DF" w:rsidRDefault="00000000">
            <w:r w:rsidRPr="002550DF">
              <w:t>LICENCIAS INFORMÁTICAS E INTELECTUALES</w:t>
            </w:r>
          </w:p>
        </w:tc>
        <w:tc>
          <w:tcPr>
            <w:tcW w:w="3000" w:type="dxa"/>
          </w:tcPr>
          <w:p w14:paraId="43242202" w14:textId="77777777" w:rsidR="00D07F57" w:rsidRPr="002550DF" w:rsidRDefault="00000000">
            <w:r w:rsidRPr="002550DF">
              <w:t>$ 0.00</w:t>
            </w:r>
          </w:p>
        </w:tc>
      </w:tr>
      <w:tr w:rsidR="00D07F57" w:rsidRPr="002550DF" w14:paraId="7AE15B95" w14:textId="77777777">
        <w:trPr>
          <w:gridAfter w:val="1"/>
          <w:wAfter w:w="360" w:type="dxa"/>
        </w:trPr>
        <w:tc>
          <w:tcPr>
            <w:tcW w:w="2000" w:type="dxa"/>
          </w:tcPr>
          <w:p w14:paraId="26509D7A" w14:textId="77777777" w:rsidR="00D07F57" w:rsidRPr="002550DF" w:rsidRDefault="00000000">
            <w:r w:rsidRPr="002550DF">
              <w:t>5990</w:t>
            </w:r>
          </w:p>
        </w:tc>
        <w:tc>
          <w:tcPr>
            <w:tcW w:w="8000" w:type="dxa"/>
          </w:tcPr>
          <w:p w14:paraId="7DB61D25" w14:textId="77777777" w:rsidR="00D07F57" w:rsidRPr="002550DF" w:rsidRDefault="00000000">
            <w:r w:rsidRPr="002550DF">
              <w:t>OTROS ACTIVOS INTANGIBLES</w:t>
            </w:r>
          </w:p>
        </w:tc>
        <w:tc>
          <w:tcPr>
            <w:tcW w:w="3000" w:type="dxa"/>
          </w:tcPr>
          <w:p w14:paraId="4E890DC0" w14:textId="77777777" w:rsidR="00D07F57" w:rsidRPr="002550DF" w:rsidRDefault="00000000">
            <w:r w:rsidRPr="002550DF">
              <w:t>$ 0.00</w:t>
            </w:r>
          </w:p>
        </w:tc>
      </w:tr>
      <w:tr w:rsidR="00D07F57" w:rsidRPr="002550DF" w14:paraId="0900DDAB" w14:textId="77777777">
        <w:trPr>
          <w:gridAfter w:val="1"/>
          <w:wAfter w:w="360" w:type="dxa"/>
        </w:trPr>
        <w:tc>
          <w:tcPr>
            <w:tcW w:w="2000" w:type="dxa"/>
          </w:tcPr>
          <w:p w14:paraId="3283655B" w14:textId="77777777" w:rsidR="00D07F57" w:rsidRPr="002550DF" w:rsidRDefault="00000000">
            <w:r w:rsidRPr="002550DF">
              <w:t>6000</w:t>
            </w:r>
          </w:p>
        </w:tc>
        <w:tc>
          <w:tcPr>
            <w:tcW w:w="8000" w:type="dxa"/>
          </w:tcPr>
          <w:p w14:paraId="75D42235" w14:textId="77777777" w:rsidR="00D07F57" w:rsidRPr="002550DF" w:rsidRDefault="00000000">
            <w:r w:rsidRPr="002550DF">
              <w:t>INVERSIÓN PÚBLICA</w:t>
            </w:r>
          </w:p>
        </w:tc>
        <w:tc>
          <w:tcPr>
            <w:tcW w:w="3000" w:type="dxa"/>
          </w:tcPr>
          <w:p w14:paraId="66313666" w14:textId="77777777" w:rsidR="00D07F57" w:rsidRPr="002550DF" w:rsidRDefault="00000000">
            <w:r w:rsidRPr="002550DF">
              <w:t>$ 6,005,095.00</w:t>
            </w:r>
          </w:p>
        </w:tc>
      </w:tr>
      <w:tr w:rsidR="00D07F57" w:rsidRPr="002550DF" w14:paraId="3FF105D0" w14:textId="77777777">
        <w:trPr>
          <w:gridAfter w:val="1"/>
          <w:wAfter w:w="360" w:type="dxa"/>
        </w:trPr>
        <w:tc>
          <w:tcPr>
            <w:tcW w:w="2000" w:type="dxa"/>
          </w:tcPr>
          <w:p w14:paraId="0144B135" w14:textId="77777777" w:rsidR="00D07F57" w:rsidRPr="002550DF" w:rsidRDefault="00000000">
            <w:r w:rsidRPr="002550DF">
              <w:t>6100</w:t>
            </w:r>
          </w:p>
        </w:tc>
        <w:tc>
          <w:tcPr>
            <w:tcW w:w="8000" w:type="dxa"/>
          </w:tcPr>
          <w:p w14:paraId="434EE7B0" w14:textId="77777777" w:rsidR="00D07F57" w:rsidRPr="002550DF" w:rsidRDefault="00000000">
            <w:r w:rsidRPr="002550DF">
              <w:t>OBRA PUBLICA EN BIENES DE DOMINIO PUBLICO</w:t>
            </w:r>
          </w:p>
        </w:tc>
        <w:tc>
          <w:tcPr>
            <w:tcW w:w="3000" w:type="dxa"/>
          </w:tcPr>
          <w:p w14:paraId="451B35F0" w14:textId="77777777" w:rsidR="00D07F57" w:rsidRPr="002550DF" w:rsidRDefault="00000000">
            <w:r w:rsidRPr="002550DF">
              <w:t>$ 6,005,095.00</w:t>
            </w:r>
          </w:p>
        </w:tc>
      </w:tr>
      <w:tr w:rsidR="00D07F57" w:rsidRPr="002550DF" w14:paraId="065BB645" w14:textId="77777777">
        <w:trPr>
          <w:gridAfter w:val="1"/>
          <w:wAfter w:w="360" w:type="dxa"/>
        </w:trPr>
        <w:tc>
          <w:tcPr>
            <w:tcW w:w="2000" w:type="dxa"/>
          </w:tcPr>
          <w:p w14:paraId="1C78DD4C" w14:textId="77777777" w:rsidR="00D07F57" w:rsidRPr="002550DF" w:rsidRDefault="00000000">
            <w:r w:rsidRPr="002550DF">
              <w:t>6110</w:t>
            </w:r>
          </w:p>
        </w:tc>
        <w:tc>
          <w:tcPr>
            <w:tcW w:w="8000" w:type="dxa"/>
          </w:tcPr>
          <w:p w14:paraId="63CE7331" w14:textId="77777777" w:rsidR="00D07F57" w:rsidRPr="002550DF" w:rsidRDefault="00000000">
            <w:r w:rsidRPr="002550DF">
              <w:t>EDIFICACIÓN HABITACIONAL</w:t>
            </w:r>
          </w:p>
        </w:tc>
        <w:tc>
          <w:tcPr>
            <w:tcW w:w="3000" w:type="dxa"/>
          </w:tcPr>
          <w:p w14:paraId="0225FCB1" w14:textId="77777777" w:rsidR="00D07F57" w:rsidRPr="002550DF" w:rsidRDefault="00000000">
            <w:r w:rsidRPr="002550DF">
              <w:t>$ 0.00</w:t>
            </w:r>
          </w:p>
        </w:tc>
      </w:tr>
      <w:tr w:rsidR="00D07F57" w:rsidRPr="002550DF" w14:paraId="56CDE0FC" w14:textId="77777777">
        <w:trPr>
          <w:gridAfter w:val="1"/>
          <w:wAfter w:w="360" w:type="dxa"/>
        </w:trPr>
        <w:tc>
          <w:tcPr>
            <w:tcW w:w="2000" w:type="dxa"/>
          </w:tcPr>
          <w:p w14:paraId="076C2FBE" w14:textId="77777777" w:rsidR="00D07F57" w:rsidRPr="002550DF" w:rsidRDefault="00000000">
            <w:r w:rsidRPr="002550DF">
              <w:t>6120</w:t>
            </w:r>
          </w:p>
        </w:tc>
        <w:tc>
          <w:tcPr>
            <w:tcW w:w="8000" w:type="dxa"/>
          </w:tcPr>
          <w:p w14:paraId="5C7038BF" w14:textId="77777777" w:rsidR="00D07F57" w:rsidRPr="002550DF" w:rsidRDefault="00000000">
            <w:r w:rsidRPr="002550DF">
              <w:t>EDIFICACIÓN NO HABITACIONAL</w:t>
            </w:r>
          </w:p>
        </w:tc>
        <w:tc>
          <w:tcPr>
            <w:tcW w:w="3000" w:type="dxa"/>
          </w:tcPr>
          <w:p w14:paraId="583DD2D4" w14:textId="77777777" w:rsidR="00D07F57" w:rsidRPr="002550DF" w:rsidRDefault="00000000">
            <w:r w:rsidRPr="002550DF">
              <w:t>$ 0.00</w:t>
            </w:r>
          </w:p>
        </w:tc>
      </w:tr>
      <w:tr w:rsidR="00D07F57" w:rsidRPr="002550DF" w14:paraId="300730BF" w14:textId="77777777">
        <w:trPr>
          <w:gridAfter w:val="1"/>
          <w:wAfter w:w="360" w:type="dxa"/>
        </w:trPr>
        <w:tc>
          <w:tcPr>
            <w:tcW w:w="2000" w:type="dxa"/>
          </w:tcPr>
          <w:p w14:paraId="333D18D0" w14:textId="77777777" w:rsidR="00D07F57" w:rsidRPr="002550DF" w:rsidRDefault="00000000">
            <w:r w:rsidRPr="002550DF">
              <w:t>6130</w:t>
            </w:r>
          </w:p>
        </w:tc>
        <w:tc>
          <w:tcPr>
            <w:tcW w:w="8000" w:type="dxa"/>
          </w:tcPr>
          <w:p w14:paraId="49EDA14E" w14:textId="77777777" w:rsidR="00D07F57" w:rsidRPr="002550DF" w:rsidRDefault="00000000">
            <w:r w:rsidRPr="002550DF">
              <w:t>CONSTRUCCIÓN DE OBRAS PARA EL ABASTECIMIENTO DE AGUA, PETRÓLEO, GAS, ELECTRICIDAD Y TELECOMUNICACIONES</w:t>
            </w:r>
          </w:p>
        </w:tc>
        <w:tc>
          <w:tcPr>
            <w:tcW w:w="3000" w:type="dxa"/>
          </w:tcPr>
          <w:p w14:paraId="3C51FA96" w14:textId="77777777" w:rsidR="00D07F57" w:rsidRPr="002550DF" w:rsidRDefault="00000000">
            <w:r w:rsidRPr="002550DF">
              <w:t>$ 6,005,095.00</w:t>
            </w:r>
          </w:p>
        </w:tc>
      </w:tr>
      <w:tr w:rsidR="00D07F57" w:rsidRPr="002550DF" w14:paraId="3D0BBD75" w14:textId="77777777">
        <w:trPr>
          <w:gridAfter w:val="1"/>
          <w:wAfter w:w="360" w:type="dxa"/>
        </w:trPr>
        <w:tc>
          <w:tcPr>
            <w:tcW w:w="2000" w:type="dxa"/>
          </w:tcPr>
          <w:p w14:paraId="1EE5EA94" w14:textId="77777777" w:rsidR="00D07F57" w:rsidRPr="002550DF" w:rsidRDefault="00000000">
            <w:r w:rsidRPr="002550DF">
              <w:t>6140</w:t>
            </w:r>
          </w:p>
        </w:tc>
        <w:tc>
          <w:tcPr>
            <w:tcW w:w="8000" w:type="dxa"/>
          </w:tcPr>
          <w:p w14:paraId="7564E569" w14:textId="77777777" w:rsidR="00D07F57" w:rsidRPr="002550DF" w:rsidRDefault="00000000">
            <w:r w:rsidRPr="002550DF">
              <w:t>DIVISIÓN DE TERRENOS Y CONSTRUCCIÓN DE OBRAS DE URBANIZACIÓN</w:t>
            </w:r>
          </w:p>
        </w:tc>
        <w:tc>
          <w:tcPr>
            <w:tcW w:w="3000" w:type="dxa"/>
          </w:tcPr>
          <w:p w14:paraId="3AC1EF72" w14:textId="77777777" w:rsidR="00D07F57" w:rsidRPr="002550DF" w:rsidRDefault="00000000">
            <w:r w:rsidRPr="002550DF">
              <w:t>$ 0.00</w:t>
            </w:r>
          </w:p>
        </w:tc>
      </w:tr>
      <w:tr w:rsidR="00D07F57" w:rsidRPr="002550DF" w14:paraId="0A803527" w14:textId="77777777">
        <w:trPr>
          <w:gridAfter w:val="1"/>
          <w:wAfter w:w="360" w:type="dxa"/>
        </w:trPr>
        <w:tc>
          <w:tcPr>
            <w:tcW w:w="2000" w:type="dxa"/>
          </w:tcPr>
          <w:p w14:paraId="06701191" w14:textId="77777777" w:rsidR="00D07F57" w:rsidRPr="002550DF" w:rsidRDefault="00000000">
            <w:r w:rsidRPr="002550DF">
              <w:t>6150</w:t>
            </w:r>
          </w:p>
        </w:tc>
        <w:tc>
          <w:tcPr>
            <w:tcW w:w="8000" w:type="dxa"/>
          </w:tcPr>
          <w:p w14:paraId="145E95E9" w14:textId="77777777" w:rsidR="00D07F57" w:rsidRPr="002550DF" w:rsidRDefault="00000000">
            <w:r w:rsidRPr="002550DF">
              <w:t>CONSTRUCCIÓN DE VÍAS DE COMUNICACIÓN</w:t>
            </w:r>
          </w:p>
        </w:tc>
        <w:tc>
          <w:tcPr>
            <w:tcW w:w="3000" w:type="dxa"/>
          </w:tcPr>
          <w:p w14:paraId="0BA9C1E5" w14:textId="77777777" w:rsidR="00D07F57" w:rsidRPr="002550DF" w:rsidRDefault="00000000">
            <w:r w:rsidRPr="002550DF">
              <w:t>$ 0.00</w:t>
            </w:r>
          </w:p>
        </w:tc>
      </w:tr>
      <w:tr w:rsidR="00D07F57" w:rsidRPr="002550DF" w14:paraId="0EB9341E" w14:textId="77777777">
        <w:trPr>
          <w:gridAfter w:val="1"/>
          <w:wAfter w:w="360" w:type="dxa"/>
        </w:trPr>
        <w:tc>
          <w:tcPr>
            <w:tcW w:w="2000" w:type="dxa"/>
          </w:tcPr>
          <w:p w14:paraId="7383CD2A" w14:textId="77777777" w:rsidR="00D07F57" w:rsidRPr="002550DF" w:rsidRDefault="00000000">
            <w:r w:rsidRPr="002550DF">
              <w:lastRenderedPageBreak/>
              <w:t>6160</w:t>
            </w:r>
          </w:p>
        </w:tc>
        <w:tc>
          <w:tcPr>
            <w:tcW w:w="8000" w:type="dxa"/>
          </w:tcPr>
          <w:p w14:paraId="2262C6B6" w14:textId="77777777" w:rsidR="00D07F57" w:rsidRPr="002550DF" w:rsidRDefault="00000000">
            <w:r w:rsidRPr="002550DF">
              <w:t>OTRAS CONSTRUCCIONES DE INGENIERÍA CIVIL U OBRA PESADA</w:t>
            </w:r>
          </w:p>
        </w:tc>
        <w:tc>
          <w:tcPr>
            <w:tcW w:w="3000" w:type="dxa"/>
          </w:tcPr>
          <w:p w14:paraId="426DF0BC" w14:textId="77777777" w:rsidR="00D07F57" w:rsidRPr="002550DF" w:rsidRDefault="00000000">
            <w:r w:rsidRPr="002550DF">
              <w:t>$ 0.00</w:t>
            </w:r>
          </w:p>
        </w:tc>
      </w:tr>
      <w:tr w:rsidR="00D07F57" w:rsidRPr="002550DF" w14:paraId="15409F0E" w14:textId="77777777">
        <w:trPr>
          <w:gridAfter w:val="1"/>
          <w:wAfter w:w="360" w:type="dxa"/>
        </w:trPr>
        <w:tc>
          <w:tcPr>
            <w:tcW w:w="2000" w:type="dxa"/>
          </w:tcPr>
          <w:p w14:paraId="721111E0" w14:textId="77777777" w:rsidR="00D07F57" w:rsidRPr="002550DF" w:rsidRDefault="00000000">
            <w:r w:rsidRPr="002550DF">
              <w:t>6170</w:t>
            </w:r>
          </w:p>
        </w:tc>
        <w:tc>
          <w:tcPr>
            <w:tcW w:w="8000" w:type="dxa"/>
          </w:tcPr>
          <w:p w14:paraId="13E7BA4F" w14:textId="77777777" w:rsidR="00D07F57" w:rsidRPr="002550DF" w:rsidRDefault="00000000">
            <w:r w:rsidRPr="002550DF">
              <w:t>INSTALACIONES Y EQUIPAMIENTO EN CONSTRUCCIONES</w:t>
            </w:r>
          </w:p>
        </w:tc>
        <w:tc>
          <w:tcPr>
            <w:tcW w:w="3000" w:type="dxa"/>
          </w:tcPr>
          <w:p w14:paraId="3BE32CF6" w14:textId="77777777" w:rsidR="00D07F57" w:rsidRPr="002550DF" w:rsidRDefault="00000000">
            <w:r w:rsidRPr="002550DF">
              <w:t>$ 0.00</w:t>
            </w:r>
          </w:p>
        </w:tc>
      </w:tr>
      <w:tr w:rsidR="00D07F57" w:rsidRPr="002550DF" w14:paraId="045EA1B6" w14:textId="77777777">
        <w:trPr>
          <w:gridAfter w:val="1"/>
          <w:wAfter w:w="360" w:type="dxa"/>
        </w:trPr>
        <w:tc>
          <w:tcPr>
            <w:tcW w:w="2000" w:type="dxa"/>
          </w:tcPr>
          <w:p w14:paraId="6B228CB6" w14:textId="77777777" w:rsidR="00D07F57" w:rsidRPr="002550DF" w:rsidRDefault="00000000">
            <w:r w:rsidRPr="002550DF">
              <w:t>6190</w:t>
            </w:r>
          </w:p>
        </w:tc>
        <w:tc>
          <w:tcPr>
            <w:tcW w:w="8000" w:type="dxa"/>
          </w:tcPr>
          <w:p w14:paraId="277D1DE7" w14:textId="77777777" w:rsidR="00D07F57" w:rsidRPr="002550DF" w:rsidRDefault="00000000">
            <w:r w:rsidRPr="002550DF">
              <w:t>TRABAJOS DE ACABADOS EN EDIFICACIONES Y OTROS TRABAJOS ESPECIALIZADOS</w:t>
            </w:r>
          </w:p>
        </w:tc>
        <w:tc>
          <w:tcPr>
            <w:tcW w:w="3000" w:type="dxa"/>
          </w:tcPr>
          <w:p w14:paraId="05F0DD18" w14:textId="77777777" w:rsidR="00D07F57" w:rsidRPr="002550DF" w:rsidRDefault="00000000">
            <w:r w:rsidRPr="002550DF">
              <w:t>$ 0.00</w:t>
            </w:r>
          </w:p>
        </w:tc>
      </w:tr>
      <w:tr w:rsidR="00D07F57" w:rsidRPr="002550DF" w14:paraId="01BFB925" w14:textId="77777777">
        <w:trPr>
          <w:gridAfter w:val="1"/>
          <w:wAfter w:w="360" w:type="dxa"/>
        </w:trPr>
        <w:tc>
          <w:tcPr>
            <w:tcW w:w="2000" w:type="dxa"/>
          </w:tcPr>
          <w:p w14:paraId="3D6E7B3D" w14:textId="77777777" w:rsidR="00D07F57" w:rsidRPr="002550DF" w:rsidRDefault="00000000">
            <w:r w:rsidRPr="002550DF">
              <w:t>6200</w:t>
            </w:r>
          </w:p>
        </w:tc>
        <w:tc>
          <w:tcPr>
            <w:tcW w:w="8000" w:type="dxa"/>
          </w:tcPr>
          <w:p w14:paraId="527AAEDF" w14:textId="77777777" w:rsidR="00D07F57" w:rsidRPr="002550DF" w:rsidRDefault="00000000">
            <w:r w:rsidRPr="002550DF">
              <w:t>OBRA PÚBLICA EN BIENES PROPIOS</w:t>
            </w:r>
          </w:p>
        </w:tc>
        <w:tc>
          <w:tcPr>
            <w:tcW w:w="3000" w:type="dxa"/>
          </w:tcPr>
          <w:p w14:paraId="47938770" w14:textId="77777777" w:rsidR="00D07F57" w:rsidRPr="002550DF" w:rsidRDefault="00000000">
            <w:r w:rsidRPr="002550DF">
              <w:t>$ 0.00</w:t>
            </w:r>
          </w:p>
        </w:tc>
      </w:tr>
      <w:tr w:rsidR="00D07F57" w:rsidRPr="002550DF" w14:paraId="4FD72967" w14:textId="77777777">
        <w:trPr>
          <w:gridAfter w:val="1"/>
          <w:wAfter w:w="360" w:type="dxa"/>
        </w:trPr>
        <w:tc>
          <w:tcPr>
            <w:tcW w:w="2000" w:type="dxa"/>
          </w:tcPr>
          <w:p w14:paraId="332E71AC" w14:textId="77777777" w:rsidR="00D07F57" w:rsidRPr="002550DF" w:rsidRDefault="00000000">
            <w:r w:rsidRPr="002550DF">
              <w:t>6210</w:t>
            </w:r>
          </w:p>
        </w:tc>
        <w:tc>
          <w:tcPr>
            <w:tcW w:w="8000" w:type="dxa"/>
          </w:tcPr>
          <w:p w14:paraId="17CB93EE" w14:textId="77777777" w:rsidR="00D07F57" w:rsidRPr="002550DF" w:rsidRDefault="00000000">
            <w:r w:rsidRPr="002550DF">
              <w:t>EDIFICACIÓN HABITACIONAL</w:t>
            </w:r>
          </w:p>
        </w:tc>
        <w:tc>
          <w:tcPr>
            <w:tcW w:w="3000" w:type="dxa"/>
          </w:tcPr>
          <w:p w14:paraId="77F6BDAA" w14:textId="77777777" w:rsidR="00D07F57" w:rsidRPr="002550DF" w:rsidRDefault="00000000">
            <w:r w:rsidRPr="002550DF">
              <w:t>$ 0.00</w:t>
            </w:r>
          </w:p>
        </w:tc>
      </w:tr>
      <w:tr w:rsidR="00D07F57" w:rsidRPr="002550DF" w14:paraId="051D7D79" w14:textId="77777777">
        <w:trPr>
          <w:gridAfter w:val="1"/>
          <w:wAfter w:w="360" w:type="dxa"/>
        </w:trPr>
        <w:tc>
          <w:tcPr>
            <w:tcW w:w="2000" w:type="dxa"/>
          </w:tcPr>
          <w:p w14:paraId="0C5C3DFF" w14:textId="77777777" w:rsidR="00D07F57" w:rsidRPr="002550DF" w:rsidRDefault="00000000">
            <w:r w:rsidRPr="002550DF">
              <w:t>6220</w:t>
            </w:r>
          </w:p>
        </w:tc>
        <w:tc>
          <w:tcPr>
            <w:tcW w:w="8000" w:type="dxa"/>
          </w:tcPr>
          <w:p w14:paraId="49C3107D" w14:textId="77777777" w:rsidR="00D07F57" w:rsidRPr="002550DF" w:rsidRDefault="00000000">
            <w:r w:rsidRPr="002550DF">
              <w:t>EDIFICACIÓN NO HABITACIONAL</w:t>
            </w:r>
          </w:p>
        </w:tc>
        <w:tc>
          <w:tcPr>
            <w:tcW w:w="3000" w:type="dxa"/>
          </w:tcPr>
          <w:p w14:paraId="5B5C75BB" w14:textId="77777777" w:rsidR="00D07F57" w:rsidRPr="002550DF" w:rsidRDefault="00000000">
            <w:r w:rsidRPr="002550DF">
              <w:t>$ 0.00</w:t>
            </w:r>
          </w:p>
        </w:tc>
      </w:tr>
      <w:tr w:rsidR="00D07F57" w:rsidRPr="002550DF" w14:paraId="15A230AD" w14:textId="77777777">
        <w:trPr>
          <w:gridAfter w:val="1"/>
          <w:wAfter w:w="360" w:type="dxa"/>
        </w:trPr>
        <w:tc>
          <w:tcPr>
            <w:tcW w:w="2000" w:type="dxa"/>
          </w:tcPr>
          <w:p w14:paraId="57634C12" w14:textId="77777777" w:rsidR="00D07F57" w:rsidRPr="002550DF" w:rsidRDefault="00000000">
            <w:r w:rsidRPr="002550DF">
              <w:t>6230</w:t>
            </w:r>
          </w:p>
        </w:tc>
        <w:tc>
          <w:tcPr>
            <w:tcW w:w="8000" w:type="dxa"/>
          </w:tcPr>
          <w:p w14:paraId="176A2276" w14:textId="77777777" w:rsidR="00D07F57" w:rsidRPr="002550DF" w:rsidRDefault="00000000">
            <w:r w:rsidRPr="002550DF">
              <w:t>CONSTRUCCIÓN DE OBRAS PARA EL ABASTECIMIENTO DE AGUA, PETRÓLEO, GAS, ELECTRICIDAD Y TELECOMUNICACIONES</w:t>
            </w:r>
          </w:p>
        </w:tc>
        <w:tc>
          <w:tcPr>
            <w:tcW w:w="3000" w:type="dxa"/>
          </w:tcPr>
          <w:p w14:paraId="5DB8CD20" w14:textId="77777777" w:rsidR="00D07F57" w:rsidRPr="002550DF" w:rsidRDefault="00000000">
            <w:r w:rsidRPr="002550DF">
              <w:t>$ 0.00</w:t>
            </w:r>
          </w:p>
        </w:tc>
      </w:tr>
      <w:tr w:rsidR="00D07F57" w:rsidRPr="002550DF" w14:paraId="00FD7D85" w14:textId="77777777">
        <w:trPr>
          <w:gridAfter w:val="1"/>
          <w:wAfter w:w="360" w:type="dxa"/>
        </w:trPr>
        <w:tc>
          <w:tcPr>
            <w:tcW w:w="2000" w:type="dxa"/>
          </w:tcPr>
          <w:p w14:paraId="0A320D7B" w14:textId="77777777" w:rsidR="00D07F57" w:rsidRPr="002550DF" w:rsidRDefault="00000000">
            <w:r w:rsidRPr="002550DF">
              <w:t>6240</w:t>
            </w:r>
          </w:p>
        </w:tc>
        <w:tc>
          <w:tcPr>
            <w:tcW w:w="8000" w:type="dxa"/>
          </w:tcPr>
          <w:p w14:paraId="3D3BD6BD" w14:textId="77777777" w:rsidR="00D07F57" w:rsidRPr="002550DF" w:rsidRDefault="00000000">
            <w:r w:rsidRPr="002550DF">
              <w:t>DIVISIÓN DE TERRENOS Y CONSTRUCCIÓN DE OBRAS DE URBANIZACIÓN</w:t>
            </w:r>
          </w:p>
        </w:tc>
        <w:tc>
          <w:tcPr>
            <w:tcW w:w="3000" w:type="dxa"/>
          </w:tcPr>
          <w:p w14:paraId="3BA9ED32" w14:textId="77777777" w:rsidR="00D07F57" w:rsidRPr="002550DF" w:rsidRDefault="00000000">
            <w:r w:rsidRPr="002550DF">
              <w:t>$ 0.00</w:t>
            </w:r>
          </w:p>
        </w:tc>
      </w:tr>
      <w:tr w:rsidR="00D07F57" w:rsidRPr="002550DF" w14:paraId="74FAB265" w14:textId="77777777">
        <w:trPr>
          <w:gridAfter w:val="1"/>
          <w:wAfter w:w="360" w:type="dxa"/>
        </w:trPr>
        <w:tc>
          <w:tcPr>
            <w:tcW w:w="2000" w:type="dxa"/>
          </w:tcPr>
          <w:p w14:paraId="17C50F71" w14:textId="77777777" w:rsidR="00D07F57" w:rsidRPr="002550DF" w:rsidRDefault="00000000">
            <w:r w:rsidRPr="002550DF">
              <w:t>6250</w:t>
            </w:r>
          </w:p>
        </w:tc>
        <w:tc>
          <w:tcPr>
            <w:tcW w:w="8000" w:type="dxa"/>
          </w:tcPr>
          <w:p w14:paraId="7DEE1766" w14:textId="77777777" w:rsidR="00D07F57" w:rsidRPr="002550DF" w:rsidRDefault="00000000">
            <w:r w:rsidRPr="002550DF">
              <w:t>CONSTRUCCIÓN DE VÍAS DE COMUNICACIÓN</w:t>
            </w:r>
          </w:p>
        </w:tc>
        <w:tc>
          <w:tcPr>
            <w:tcW w:w="3000" w:type="dxa"/>
          </w:tcPr>
          <w:p w14:paraId="320495FC" w14:textId="77777777" w:rsidR="00D07F57" w:rsidRPr="002550DF" w:rsidRDefault="00000000">
            <w:r w:rsidRPr="002550DF">
              <w:t>$ 0.00</w:t>
            </w:r>
          </w:p>
        </w:tc>
      </w:tr>
      <w:tr w:rsidR="00D07F57" w:rsidRPr="002550DF" w14:paraId="0189CB45" w14:textId="77777777">
        <w:trPr>
          <w:gridAfter w:val="1"/>
          <w:wAfter w:w="360" w:type="dxa"/>
        </w:trPr>
        <w:tc>
          <w:tcPr>
            <w:tcW w:w="2000" w:type="dxa"/>
          </w:tcPr>
          <w:p w14:paraId="509AC254" w14:textId="77777777" w:rsidR="00D07F57" w:rsidRPr="002550DF" w:rsidRDefault="00000000">
            <w:r w:rsidRPr="002550DF">
              <w:t>6260</w:t>
            </w:r>
          </w:p>
        </w:tc>
        <w:tc>
          <w:tcPr>
            <w:tcW w:w="8000" w:type="dxa"/>
          </w:tcPr>
          <w:p w14:paraId="5C1DF13F" w14:textId="77777777" w:rsidR="00D07F57" w:rsidRPr="002550DF" w:rsidRDefault="00000000">
            <w:r w:rsidRPr="002550DF">
              <w:t>OTRAS CONSTRUCCIONES DE INGENIERÍA CIVIL U OBRA PESADA</w:t>
            </w:r>
          </w:p>
        </w:tc>
        <w:tc>
          <w:tcPr>
            <w:tcW w:w="3000" w:type="dxa"/>
          </w:tcPr>
          <w:p w14:paraId="03BCEAD6" w14:textId="77777777" w:rsidR="00D07F57" w:rsidRPr="002550DF" w:rsidRDefault="00000000">
            <w:r w:rsidRPr="002550DF">
              <w:t>$ 0.00</w:t>
            </w:r>
          </w:p>
        </w:tc>
      </w:tr>
      <w:tr w:rsidR="00D07F57" w:rsidRPr="002550DF" w14:paraId="7B9E2573" w14:textId="77777777">
        <w:trPr>
          <w:gridAfter w:val="1"/>
          <w:wAfter w:w="360" w:type="dxa"/>
        </w:trPr>
        <w:tc>
          <w:tcPr>
            <w:tcW w:w="2000" w:type="dxa"/>
          </w:tcPr>
          <w:p w14:paraId="1E47BA09" w14:textId="77777777" w:rsidR="00D07F57" w:rsidRPr="002550DF" w:rsidRDefault="00000000">
            <w:r w:rsidRPr="002550DF">
              <w:t>6270</w:t>
            </w:r>
          </w:p>
        </w:tc>
        <w:tc>
          <w:tcPr>
            <w:tcW w:w="8000" w:type="dxa"/>
          </w:tcPr>
          <w:p w14:paraId="40B8A5F1" w14:textId="77777777" w:rsidR="00D07F57" w:rsidRPr="002550DF" w:rsidRDefault="00000000">
            <w:r w:rsidRPr="002550DF">
              <w:t>INSTALACIONES Y EQUIPAMIENTO EN CONSTRUCCIONES</w:t>
            </w:r>
          </w:p>
        </w:tc>
        <w:tc>
          <w:tcPr>
            <w:tcW w:w="3000" w:type="dxa"/>
          </w:tcPr>
          <w:p w14:paraId="06C2D626" w14:textId="77777777" w:rsidR="00D07F57" w:rsidRPr="002550DF" w:rsidRDefault="00000000">
            <w:r w:rsidRPr="002550DF">
              <w:t>$ 0.00</w:t>
            </w:r>
          </w:p>
        </w:tc>
      </w:tr>
      <w:tr w:rsidR="00D07F57" w:rsidRPr="002550DF" w14:paraId="2822C3F1" w14:textId="77777777">
        <w:trPr>
          <w:gridAfter w:val="1"/>
          <w:wAfter w:w="360" w:type="dxa"/>
        </w:trPr>
        <w:tc>
          <w:tcPr>
            <w:tcW w:w="2000" w:type="dxa"/>
          </w:tcPr>
          <w:p w14:paraId="7D0FAF13" w14:textId="77777777" w:rsidR="00D07F57" w:rsidRPr="002550DF" w:rsidRDefault="00000000">
            <w:r w:rsidRPr="002550DF">
              <w:t>6290</w:t>
            </w:r>
          </w:p>
        </w:tc>
        <w:tc>
          <w:tcPr>
            <w:tcW w:w="8000" w:type="dxa"/>
          </w:tcPr>
          <w:p w14:paraId="5DBC674F" w14:textId="77777777" w:rsidR="00D07F57" w:rsidRPr="002550DF" w:rsidRDefault="00000000">
            <w:r w:rsidRPr="002550DF">
              <w:t>TRABAJOS DE ACABADOS EN EDIFICACIONES Y OTROS TRABAJOS ESPECIALIZADOS</w:t>
            </w:r>
          </w:p>
        </w:tc>
        <w:tc>
          <w:tcPr>
            <w:tcW w:w="3000" w:type="dxa"/>
          </w:tcPr>
          <w:p w14:paraId="1FD421D6" w14:textId="77777777" w:rsidR="00D07F57" w:rsidRPr="002550DF" w:rsidRDefault="00000000">
            <w:r w:rsidRPr="002550DF">
              <w:t>$ 0.00</w:t>
            </w:r>
          </w:p>
        </w:tc>
      </w:tr>
      <w:tr w:rsidR="00D07F57" w:rsidRPr="002550DF" w14:paraId="1C4CBFE8" w14:textId="77777777">
        <w:trPr>
          <w:gridAfter w:val="1"/>
          <w:wAfter w:w="360" w:type="dxa"/>
        </w:trPr>
        <w:tc>
          <w:tcPr>
            <w:tcW w:w="2000" w:type="dxa"/>
          </w:tcPr>
          <w:p w14:paraId="58C3CD0A" w14:textId="77777777" w:rsidR="00D07F57" w:rsidRPr="002550DF" w:rsidRDefault="00000000">
            <w:r w:rsidRPr="002550DF">
              <w:t>6300</w:t>
            </w:r>
          </w:p>
        </w:tc>
        <w:tc>
          <w:tcPr>
            <w:tcW w:w="8000" w:type="dxa"/>
          </w:tcPr>
          <w:p w14:paraId="6A9DE653" w14:textId="77777777" w:rsidR="00D07F57" w:rsidRPr="002550DF" w:rsidRDefault="00000000">
            <w:r w:rsidRPr="002550DF">
              <w:t>PROYECTOS PRODUCTIVOS Y ACCIONES DE FOMENTO</w:t>
            </w:r>
          </w:p>
        </w:tc>
        <w:tc>
          <w:tcPr>
            <w:tcW w:w="3000" w:type="dxa"/>
          </w:tcPr>
          <w:p w14:paraId="4699FB5C" w14:textId="77777777" w:rsidR="00D07F57" w:rsidRPr="002550DF" w:rsidRDefault="00000000">
            <w:r w:rsidRPr="002550DF">
              <w:t>$ 0.00</w:t>
            </w:r>
          </w:p>
        </w:tc>
      </w:tr>
      <w:tr w:rsidR="00D07F57" w:rsidRPr="002550DF" w14:paraId="7D96CF11" w14:textId="77777777">
        <w:trPr>
          <w:gridAfter w:val="1"/>
          <w:wAfter w:w="360" w:type="dxa"/>
        </w:trPr>
        <w:tc>
          <w:tcPr>
            <w:tcW w:w="2000" w:type="dxa"/>
          </w:tcPr>
          <w:p w14:paraId="476AE5B2" w14:textId="77777777" w:rsidR="00D07F57" w:rsidRPr="002550DF" w:rsidRDefault="00000000">
            <w:r w:rsidRPr="002550DF">
              <w:t>6310</w:t>
            </w:r>
          </w:p>
        </w:tc>
        <w:tc>
          <w:tcPr>
            <w:tcW w:w="8000" w:type="dxa"/>
          </w:tcPr>
          <w:p w14:paraId="6AFAC344" w14:textId="77777777" w:rsidR="00D07F57" w:rsidRPr="002550DF" w:rsidRDefault="00000000">
            <w:r w:rsidRPr="002550DF">
              <w:t>ESTUDIOS, FORMULACIÓN Y EVALUACIÓN DE PROYECTOS PRODUCTIVOS NO INCLUIDOS EN CONCEPTOS ANTERIORES DE ESTE CAPÍTULO</w:t>
            </w:r>
          </w:p>
        </w:tc>
        <w:tc>
          <w:tcPr>
            <w:tcW w:w="3000" w:type="dxa"/>
          </w:tcPr>
          <w:p w14:paraId="3121ED3B" w14:textId="77777777" w:rsidR="00D07F57" w:rsidRPr="002550DF" w:rsidRDefault="00000000">
            <w:r w:rsidRPr="002550DF">
              <w:t>$ 0.00</w:t>
            </w:r>
          </w:p>
        </w:tc>
      </w:tr>
      <w:tr w:rsidR="00D07F57" w:rsidRPr="002550DF" w14:paraId="5454473E" w14:textId="77777777">
        <w:trPr>
          <w:gridAfter w:val="1"/>
          <w:wAfter w:w="360" w:type="dxa"/>
        </w:trPr>
        <w:tc>
          <w:tcPr>
            <w:tcW w:w="2000" w:type="dxa"/>
          </w:tcPr>
          <w:p w14:paraId="1D92A8D4" w14:textId="77777777" w:rsidR="00D07F57" w:rsidRPr="002550DF" w:rsidRDefault="00000000">
            <w:r w:rsidRPr="002550DF">
              <w:t>6320</w:t>
            </w:r>
          </w:p>
        </w:tc>
        <w:tc>
          <w:tcPr>
            <w:tcW w:w="8000" w:type="dxa"/>
          </w:tcPr>
          <w:p w14:paraId="1E6384FD" w14:textId="77777777" w:rsidR="00D07F57" w:rsidRPr="002550DF" w:rsidRDefault="00000000">
            <w:r w:rsidRPr="002550DF">
              <w:t>EJECUCIÓN DE PROYECTOS PRODUCTIVOS NO INCLUIDOS EN CONCEPTOS ANTERIORES DE ESTE CAPÍTULO</w:t>
            </w:r>
          </w:p>
        </w:tc>
        <w:tc>
          <w:tcPr>
            <w:tcW w:w="3000" w:type="dxa"/>
          </w:tcPr>
          <w:p w14:paraId="6AF1ABAF" w14:textId="77777777" w:rsidR="00D07F57" w:rsidRPr="002550DF" w:rsidRDefault="00000000">
            <w:r w:rsidRPr="002550DF">
              <w:t>$ 0.00</w:t>
            </w:r>
          </w:p>
        </w:tc>
      </w:tr>
      <w:tr w:rsidR="00D07F57" w:rsidRPr="002550DF" w14:paraId="01904E06" w14:textId="77777777">
        <w:trPr>
          <w:gridAfter w:val="1"/>
          <w:wAfter w:w="360" w:type="dxa"/>
        </w:trPr>
        <w:tc>
          <w:tcPr>
            <w:tcW w:w="2000" w:type="dxa"/>
          </w:tcPr>
          <w:p w14:paraId="403DFA4D" w14:textId="77777777" w:rsidR="00D07F57" w:rsidRPr="002550DF" w:rsidRDefault="00000000">
            <w:r w:rsidRPr="002550DF">
              <w:t>7000</w:t>
            </w:r>
          </w:p>
        </w:tc>
        <w:tc>
          <w:tcPr>
            <w:tcW w:w="8000" w:type="dxa"/>
          </w:tcPr>
          <w:p w14:paraId="24B84194" w14:textId="77777777" w:rsidR="00D07F57" w:rsidRPr="002550DF" w:rsidRDefault="00000000">
            <w:r w:rsidRPr="002550DF">
              <w:t>INVERSIONES FINANCIERAS Y OTRAS PROVISIONES</w:t>
            </w:r>
          </w:p>
        </w:tc>
        <w:tc>
          <w:tcPr>
            <w:tcW w:w="3000" w:type="dxa"/>
          </w:tcPr>
          <w:p w14:paraId="4BB889EE" w14:textId="77777777" w:rsidR="00D07F57" w:rsidRPr="002550DF" w:rsidRDefault="00000000">
            <w:r w:rsidRPr="002550DF">
              <w:t>$ 0.00</w:t>
            </w:r>
          </w:p>
        </w:tc>
      </w:tr>
      <w:tr w:rsidR="00D07F57" w:rsidRPr="002550DF" w14:paraId="200C5E12" w14:textId="77777777">
        <w:trPr>
          <w:gridAfter w:val="1"/>
          <w:wAfter w:w="360" w:type="dxa"/>
        </w:trPr>
        <w:tc>
          <w:tcPr>
            <w:tcW w:w="2000" w:type="dxa"/>
          </w:tcPr>
          <w:p w14:paraId="180DF880" w14:textId="77777777" w:rsidR="00D07F57" w:rsidRPr="002550DF" w:rsidRDefault="00000000">
            <w:r w:rsidRPr="002550DF">
              <w:lastRenderedPageBreak/>
              <w:t>7900</w:t>
            </w:r>
          </w:p>
        </w:tc>
        <w:tc>
          <w:tcPr>
            <w:tcW w:w="8000" w:type="dxa"/>
          </w:tcPr>
          <w:p w14:paraId="6B030271" w14:textId="77777777" w:rsidR="00D07F57" w:rsidRPr="002550DF" w:rsidRDefault="00000000">
            <w:r w:rsidRPr="002550DF">
              <w:t>PROVISIONES PARA CONTINGENCIAS Y OTRAS EROGACIONES ESPECIALES</w:t>
            </w:r>
          </w:p>
        </w:tc>
        <w:tc>
          <w:tcPr>
            <w:tcW w:w="3000" w:type="dxa"/>
          </w:tcPr>
          <w:p w14:paraId="6D819A61" w14:textId="77777777" w:rsidR="00D07F57" w:rsidRPr="002550DF" w:rsidRDefault="00000000">
            <w:r w:rsidRPr="002550DF">
              <w:t>$ 0.00</w:t>
            </w:r>
          </w:p>
        </w:tc>
      </w:tr>
      <w:tr w:rsidR="00D07F57" w:rsidRPr="002550DF" w14:paraId="6BD21481" w14:textId="77777777">
        <w:trPr>
          <w:gridAfter w:val="1"/>
          <w:wAfter w:w="360" w:type="dxa"/>
        </w:trPr>
        <w:tc>
          <w:tcPr>
            <w:tcW w:w="2000" w:type="dxa"/>
          </w:tcPr>
          <w:p w14:paraId="1581A27F" w14:textId="77777777" w:rsidR="00D07F57" w:rsidRPr="002550DF" w:rsidRDefault="00000000">
            <w:r w:rsidRPr="002550DF">
              <w:t>7910</w:t>
            </w:r>
          </w:p>
        </w:tc>
        <w:tc>
          <w:tcPr>
            <w:tcW w:w="8000" w:type="dxa"/>
          </w:tcPr>
          <w:p w14:paraId="2943A054" w14:textId="77777777" w:rsidR="00D07F57" w:rsidRPr="002550DF" w:rsidRDefault="00000000">
            <w:r w:rsidRPr="002550DF">
              <w:t>CONTINGENCIAS POR FENÓMENOS NATURALES</w:t>
            </w:r>
          </w:p>
        </w:tc>
        <w:tc>
          <w:tcPr>
            <w:tcW w:w="3000" w:type="dxa"/>
          </w:tcPr>
          <w:p w14:paraId="226A8737" w14:textId="77777777" w:rsidR="00D07F57" w:rsidRPr="002550DF" w:rsidRDefault="00000000">
            <w:r w:rsidRPr="002550DF">
              <w:t>$ 0.00</w:t>
            </w:r>
          </w:p>
        </w:tc>
      </w:tr>
      <w:tr w:rsidR="00D07F57" w:rsidRPr="002550DF" w14:paraId="226DD481" w14:textId="77777777">
        <w:trPr>
          <w:gridAfter w:val="1"/>
          <w:wAfter w:w="360" w:type="dxa"/>
        </w:trPr>
        <w:tc>
          <w:tcPr>
            <w:tcW w:w="2000" w:type="dxa"/>
          </w:tcPr>
          <w:p w14:paraId="75699CA9" w14:textId="77777777" w:rsidR="00D07F57" w:rsidRPr="002550DF" w:rsidRDefault="00000000">
            <w:r w:rsidRPr="002550DF">
              <w:t>7920</w:t>
            </w:r>
          </w:p>
        </w:tc>
        <w:tc>
          <w:tcPr>
            <w:tcW w:w="8000" w:type="dxa"/>
          </w:tcPr>
          <w:p w14:paraId="6FABECB6" w14:textId="77777777" w:rsidR="00D07F57" w:rsidRPr="002550DF" w:rsidRDefault="00000000">
            <w:r w:rsidRPr="002550DF">
              <w:t>CONTINGENCIAS SOCIOECONÓMICAS</w:t>
            </w:r>
          </w:p>
        </w:tc>
        <w:tc>
          <w:tcPr>
            <w:tcW w:w="3000" w:type="dxa"/>
          </w:tcPr>
          <w:p w14:paraId="31A502EC" w14:textId="77777777" w:rsidR="00D07F57" w:rsidRPr="002550DF" w:rsidRDefault="00000000">
            <w:r w:rsidRPr="002550DF">
              <w:t>$ 0.00</w:t>
            </w:r>
          </w:p>
        </w:tc>
      </w:tr>
      <w:tr w:rsidR="00D07F57" w:rsidRPr="002550DF" w14:paraId="3062418B" w14:textId="77777777">
        <w:trPr>
          <w:gridAfter w:val="1"/>
          <w:wAfter w:w="360" w:type="dxa"/>
        </w:trPr>
        <w:tc>
          <w:tcPr>
            <w:tcW w:w="2000" w:type="dxa"/>
          </w:tcPr>
          <w:p w14:paraId="6A7E1840" w14:textId="77777777" w:rsidR="00D07F57" w:rsidRPr="002550DF" w:rsidRDefault="00000000">
            <w:r w:rsidRPr="002550DF">
              <w:t>7990</w:t>
            </w:r>
          </w:p>
        </w:tc>
        <w:tc>
          <w:tcPr>
            <w:tcW w:w="8000" w:type="dxa"/>
          </w:tcPr>
          <w:p w14:paraId="027542B8" w14:textId="77777777" w:rsidR="00D07F57" w:rsidRPr="002550DF" w:rsidRDefault="00000000">
            <w:r w:rsidRPr="002550DF">
              <w:t>OTRAS EROGACIONES ESPECIALES</w:t>
            </w:r>
          </w:p>
        </w:tc>
        <w:tc>
          <w:tcPr>
            <w:tcW w:w="3000" w:type="dxa"/>
          </w:tcPr>
          <w:p w14:paraId="678D3CCC" w14:textId="77777777" w:rsidR="00D07F57" w:rsidRPr="002550DF" w:rsidRDefault="00000000">
            <w:r w:rsidRPr="002550DF">
              <w:t>$ 0.00</w:t>
            </w:r>
          </w:p>
        </w:tc>
      </w:tr>
      <w:tr w:rsidR="00D07F57" w:rsidRPr="002550DF" w14:paraId="29D69EA4" w14:textId="77777777">
        <w:trPr>
          <w:gridAfter w:val="1"/>
          <w:wAfter w:w="360" w:type="dxa"/>
        </w:trPr>
        <w:tc>
          <w:tcPr>
            <w:tcW w:w="2000" w:type="dxa"/>
          </w:tcPr>
          <w:p w14:paraId="44793D66" w14:textId="77777777" w:rsidR="00D07F57" w:rsidRPr="002550DF" w:rsidRDefault="00000000">
            <w:r w:rsidRPr="002550DF">
              <w:t>9000</w:t>
            </w:r>
          </w:p>
        </w:tc>
        <w:tc>
          <w:tcPr>
            <w:tcW w:w="8000" w:type="dxa"/>
          </w:tcPr>
          <w:p w14:paraId="7A354BF7" w14:textId="77777777" w:rsidR="00D07F57" w:rsidRPr="002550DF" w:rsidRDefault="00000000">
            <w:r w:rsidRPr="002550DF">
              <w:t>DEUDA PÚBLICA</w:t>
            </w:r>
          </w:p>
        </w:tc>
        <w:tc>
          <w:tcPr>
            <w:tcW w:w="3000" w:type="dxa"/>
          </w:tcPr>
          <w:p w14:paraId="69B041BB" w14:textId="77777777" w:rsidR="00D07F57" w:rsidRPr="002550DF" w:rsidRDefault="00000000">
            <w:r w:rsidRPr="002550DF">
              <w:t>$ 540,000.00</w:t>
            </w:r>
          </w:p>
        </w:tc>
      </w:tr>
      <w:tr w:rsidR="00D07F57" w:rsidRPr="002550DF" w14:paraId="54601922" w14:textId="77777777">
        <w:trPr>
          <w:gridAfter w:val="1"/>
          <w:wAfter w:w="360" w:type="dxa"/>
        </w:trPr>
        <w:tc>
          <w:tcPr>
            <w:tcW w:w="2000" w:type="dxa"/>
          </w:tcPr>
          <w:p w14:paraId="2990CF26" w14:textId="77777777" w:rsidR="00D07F57" w:rsidRPr="002550DF" w:rsidRDefault="00000000">
            <w:r w:rsidRPr="002550DF">
              <w:t>9100</w:t>
            </w:r>
          </w:p>
        </w:tc>
        <w:tc>
          <w:tcPr>
            <w:tcW w:w="8000" w:type="dxa"/>
          </w:tcPr>
          <w:p w14:paraId="3367A8EA" w14:textId="77777777" w:rsidR="00D07F57" w:rsidRPr="002550DF" w:rsidRDefault="00000000">
            <w:r w:rsidRPr="002550DF">
              <w:t>AMORTIZACIÓN DE LA DEUDA PÚBLICA</w:t>
            </w:r>
          </w:p>
        </w:tc>
        <w:tc>
          <w:tcPr>
            <w:tcW w:w="3000" w:type="dxa"/>
          </w:tcPr>
          <w:p w14:paraId="2AC7F71F" w14:textId="77777777" w:rsidR="00D07F57" w:rsidRPr="002550DF" w:rsidRDefault="00000000">
            <w:r w:rsidRPr="002550DF">
              <w:t>$ 500,000.00</w:t>
            </w:r>
          </w:p>
        </w:tc>
      </w:tr>
      <w:tr w:rsidR="00D07F57" w:rsidRPr="002550DF" w14:paraId="16120992" w14:textId="77777777">
        <w:trPr>
          <w:gridAfter w:val="1"/>
          <w:wAfter w:w="360" w:type="dxa"/>
        </w:trPr>
        <w:tc>
          <w:tcPr>
            <w:tcW w:w="2000" w:type="dxa"/>
          </w:tcPr>
          <w:p w14:paraId="05B10206" w14:textId="77777777" w:rsidR="00D07F57" w:rsidRPr="002550DF" w:rsidRDefault="00000000">
            <w:r w:rsidRPr="002550DF">
              <w:t>9110</w:t>
            </w:r>
          </w:p>
        </w:tc>
        <w:tc>
          <w:tcPr>
            <w:tcW w:w="8000" w:type="dxa"/>
          </w:tcPr>
          <w:p w14:paraId="72A75D65" w14:textId="77777777" w:rsidR="00D07F57" w:rsidRPr="002550DF" w:rsidRDefault="00000000">
            <w:r w:rsidRPr="002550DF">
              <w:t>AMORTIZACIÓN DE LA DEUDA INTERNA CON INSTITUCIONES DE CRÉDITO</w:t>
            </w:r>
          </w:p>
        </w:tc>
        <w:tc>
          <w:tcPr>
            <w:tcW w:w="3000" w:type="dxa"/>
          </w:tcPr>
          <w:p w14:paraId="19B6D4E5" w14:textId="77777777" w:rsidR="00D07F57" w:rsidRPr="002550DF" w:rsidRDefault="00000000">
            <w:r w:rsidRPr="002550DF">
              <w:t>$ 500,000.00</w:t>
            </w:r>
          </w:p>
        </w:tc>
      </w:tr>
      <w:tr w:rsidR="00D07F57" w:rsidRPr="002550DF" w14:paraId="28F447BC" w14:textId="77777777">
        <w:trPr>
          <w:gridAfter w:val="1"/>
          <w:wAfter w:w="360" w:type="dxa"/>
        </w:trPr>
        <w:tc>
          <w:tcPr>
            <w:tcW w:w="2000" w:type="dxa"/>
          </w:tcPr>
          <w:p w14:paraId="4D05D83E" w14:textId="77777777" w:rsidR="00D07F57" w:rsidRPr="002550DF" w:rsidRDefault="00000000">
            <w:r w:rsidRPr="002550DF">
              <w:t>9200</w:t>
            </w:r>
          </w:p>
        </w:tc>
        <w:tc>
          <w:tcPr>
            <w:tcW w:w="8000" w:type="dxa"/>
          </w:tcPr>
          <w:p w14:paraId="744590D2" w14:textId="77777777" w:rsidR="00D07F57" w:rsidRPr="002550DF" w:rsidRDefault="00000000">
            <w:r w:rsidRPr="002550DF">
              <w:t>INTERESES DE LA DEUDA PÚBLICA</w:t>
            </w:r>
          </w:p>
        </w:tc>
        <w:tc>
          <w:tcPr>
            <w:tcW w:w="3000" w:type="dxa"/>
          </w:tcPr>
          <w:p w14:paraId="2BD1C160" w14:textId="77777777" w:rsidR="00D07F57" w:rsidRPr="002550DF" w:rsidRDefault="00000000">
            <w:r w:rsidRPr="002550DF">
              <w:t>$ 40,000.00</w:t>
            </w:r>
          </w:p>
        </w:tc>
      </w:tr>
      <w:tr w:rsidR="00D07F57" w:rsidRPr="002550DF" w14:paraId="6380458A" w14:textId="77777777">
        <w:trPr>
          <w:gridAfter w:val="1"/>
          <w:wAfter w:w="360" w:type="dxa"/>
        </w:trPr>
        <w:tc>
          <w:tcPr>
            <w:tcW w:w="2000" w:type="dxa"/>
          </w:tcPr>
          <w:p w14:paraId="3E70B231" w14:textId="77777777" w:rsidR="00D07F57" w:rsidRPr="002550DF" w:rsidRDefault="00000000">
            <w:r w:rsidRPr="002550DF">
              <w:t>9210</w:t>
            </w:r>
          </w:p>
        </w:tc>
        <w:tc>
          <w:tcPr>
            <w:tcW w:w="8000" w:type="dxa"/>
          </w:tcPr>
          <w:p w14:paraId="0470D2CD" w14:textId="77777777" w:rsidR="00D07F57" w:rsidRPr="002550DF" w:rsidRDefault="00000000">
            <w:r w:rsidRPr="002550DF">
              <w:t>INTERESES DE LA DEUDA INTERNA CON INSTITUCIONES DE CRÉDITO</w:t>
            </w:r>
          </w:p>
        </w:tc>
        <w:tc>
          <w:tcPr>
            <w:tcW w:w="3000" w:type="dxa"/>
          </w:tcPr>
          <w:p w14:paraId="7753C382" w14:textId="77777777" w:rsidR="00D07F57" w:rsidRPr="002550DF" w:rsidRDefault="00000000">
            <w:r w:rsidRPr="002550DF">
              <w:t>$ 40,000.00</w:t>
            </w:r>
          </w:p>
        </w:tc>
      </w:tr>
      <w:tr w:rsidR="00D07F57" w:rsidRPr="002550DF" w14:paraId="613D793C" w14:textId="77777777">
        <w:trPr>
          <w:gridAfter w:val="1"/>
          <w:wAfter w:w="360" w:type="dxa"/>
        </w:trPr>
        <w:tc>
          <w:tcPr>
            <w:tcW w:w="2000" w:type="dxa"/>
          </w:tcPr>
          <w:p w14:paraId="4AF8ADF4" w14:textId="77777777" w:rsidR="00D07F57" w:rsidRPr="002550DF" w:rsidRDefault="00000000">
            <w:r w:rsidRPr="002550DF">
              <w:t>9300</w:t>
            </w:r>
          </w:p>
        </w:tc>
        <w:tc>
          <w:tcPr>
            <w:tcW w:w="8000" w:type="dxa"/>
          </w:tcPr>
          <w:p w14:paraId="413635EB" w14:textId="77777777" w:rsidR="00D07F57" w:rsidRPr="002550DF" w:rsidRDefault="00000000">
            <w:r w:rsidRPr="002550DF">
              <w:t xml:space="preserve">COMISIONES DE LA DEUDA PÚBLICA </w:t>
            </w:r>
          </w:p>
        </w:tc>
        <w:tc>
          <w:tcPr>
            <w:tcW w:w="3000" w:type="dxa"/>
          </w:tcPr>
          <w:p w14:paraId="57BF4EC3" w14:textId="77777777" w:rsidR="00D07F57" w:rsidRPr="002550DF" w:rsidRDefault="00000000">
            <w:r w:rsidRPr="002550DF">
              <w:t>$ 0.00</w:t>
            </w:r>
          </w:p>
        </w:tc>
      </w:tr>
      <w:tr w:rsidR="00D07F57" w:rsidRPr="002550DF" w14:paraId="2E2EB34D" w14:textId="77777777">
        <w:trPr>
          <w:gridAfter w:val="1"/>
          <w:wAfter w:w="360" w:type="dxa"/>
        </w:trPr>
        <w:tc>
          <w:tcPr>
            <w:tcW w:w="2000" w:type="dxa"/>
          </w:tcPr>
          <w:p w14:paraId="0E60F04E" w14:textId="77777777" w:rsidR="00D07F57" w:rsidRPr="002550DF" w:rsidRDefault="00000000">
            <w:r w:rsidRPr="002550DF">
              <w:t>9310</w:t>
            </w:r>
          </w:p>
        </w:tc>
        <w:tc>
          <w:tcPr>
            <w:tcW w:w="8000" w:type="dxa"/>
          </w:tcPr>
          <w:p w14:paraId="37EF9D54" w14:textId="77777777" w:rsidR="00D07F57" w:rsidRPr="002550DF" w:rsidRDefault="00000000">
            <w:r w:rsidRPr="002550DF">
              <w:t>COMISIONES DE LA DEUDA PÚBLICA INTERNA</w:t>
            </w:r>
          </w:p>
        </w:tc>
        <w:tc>
          <w:tcPr>
            <w:tcW w:w="3000" w:type="dxa"/>
          </w:tcPr>
          <w:p w14:paraId="7E7373CE" w14:textId="77777777" w:rsidR="00D07F57" w:rsidRPr="002550DF" w:rsidRDefault="00000000">
            <w:r w:rsidRPr="002550DF">
              <w:t>$ 0.00</w:t>
            </w:r>
          </w:p>
        </w:tc>
      </w:tr>
      <w:tr w:rsidR="00D07F57" w:rsidRPr="002550DF" w14:paraId="64ACCB2C" w14:textId="77777777">
        <w:trPr>
          <w:gridAfter w:val="1"/>
          <w:wAfter w:w="360" w:type="dxa"/>
        </w:trPr>
        <w:tc>
          <w:tcPr>
            <w:tcW w:w="2000" w:type="dxa"/>
          </w:tcPr>
          <w:p w14:paraId="50A1686A" w14:textId="77777777" w:rsidR="00D07F57" w:rsidRPr="002550DF" w:rsidRDefault="00000000">
            <w:r w:rsidRPr="002550DF">
              <w:t>9400</w:t>
            </w:r>
          </w:p>
        </w:tc>
        <w:tc>
          <w:tcPr>
            <w:tcW w:w="8000" w:type="dxa"/>
          </w:tcPr>
          <w:p w14:paraId="5B2F835F" w14:textId="77777777" w:rsidR="00D07F57" w:rsidRPr="002550DF" w:rsidRDefault="00000000">
            <w:r w:rsidRPr="002550DF">
              <w:t>GASTOS DE LA DEUDA PÚBLICA</w:t>
            </w:r>
          </w:p>
        </w:tc>
        <w:tc>
          <w:tcPr>
            <w:tcW w:w="3000" w:type="dxa"/>
          </w:tcPr>
          <w:p w14:paraId="48CFBDAF" w14:textId="77777777" w:rsidR="00D07F57" w:rsidRPr="002550DF" w:rsidRDefault="00000000">
            <w:r w:rsidRPr="002550DF">
              <w:t>$ 0.00</w:t>
            </w:r>
          </w:p>
        </w:tc>
      </w:tr>
      <w:tr w:rsidR="00D07F57" w:rsidRPr="002550DF" w14:paraId="1D2E82EE" w14:textId="77777777">
        <w:trPr>
          <w:gridAfter w:val="1"/>
          <w:wAfter w:w="360" w:type="dxa"/>
        </w:trPr>
        <w:tc>
          <w:tcPr>
            <w:tcW w:w="2000" w:type="dxa"/>
          </w:tcPr>
          <w:p w14:paraId="53FB46B4" w14:textId="77777777" w:rsidR="00D07F57" w:rsidRPr="002550DF" w:rsidRDefault="00000000">
            <w:r w:rsidRPr="002550DF">
              <w:t>9410</w:t>
            </w:r>
          </w:p>
        </w:tc>
        <w:tc>
          <w:tcPr>
            <w:tcW w:w="8000" w:type="dxa"/>
          </w:tcPr>
          <w:p w14:paraId="69D43A8F" w14:textId="77777777" w:rsidR="00D07F57" w:rsidRPr="002550DF" w:rsidRDefault="00000000">
            <w:r w:rsidRPr="002550DF">
              <w:t>GASTOS DE LA DEUDA PÚBLICA INTERNA</w:t>
            </w:r>
          </w:p>
        </w:tc>
        <w:tc>
          <w:tcPr>
            <w:tcW w:w="3000" w:type="dxa"/>
          </w:tcPr>
          <w:p w14:paraId="0DD7719E" w14:textId="77777777" w:rsidR="00D07F57" w:rsidRPr="002550DF" w:rsidRDefault="00000000">
            <w:r w:rsidRPr="002550DF">
              <w:t>$ 0.00</w:t>
            </w:r>
          </w:p>
        </w:tc>
      </w:tr>
      <w:tr w:rsidR="00D07F57" w:rsidRPr="002550DF" w14:paraId="13FD8957" w14:textId="77777777">
        <w:trPr>
          <w:gridAfter w:val="1"/>
          <w:wAfter w:w="360" w:type="dxa"/>
        </w:trPr>
        <w:tc>
          <w:tcPr>
            <w:tcW w:w="2000" w:type="dxa"/>
          </w:tcPr>
          <w:p w14:paraId="1C61B7B5" w14:textId="77777777" w:rsidR="00D07F57" w:rsidRPr="002550DF" w:rsidRDefault="00000000">
            <w:r w:rsidRPr="002550DF">
              <w:t>9500</w:t>
            </w:r>
          </w:p>
        </w:tc>
        <w:tc>
          <w:tcPr>
            <w:tcW w:w="8000" w:type="dxa"/>
          </w:tcPr>
          <w:p w14:paraId="6BD16D06" w14:textId="77777777" w:rsidR="00D07F57" w:rsidRPr="002550DF" w:rsidRDefault="00000000">
            <w:r w:rsidRPr="002550DF">
              <w:t>COSTO POR COBERTURAS</w:t>
            </w:r>
          </w:p>
        </w:tc>
        <w:tc>
          <w:tcPr>
            <w:tcW w:w="3000" w:type="dxa"/>
          </w:tcPr>
          <w:p w14:paraId="5C5069F3" w14:textId="77777777" w:rsidR="00D07F57" w:rsidRPr="002550DF" w:rsidRDefault="00000000">
            <w:r w:rsidRPr="002550DF">
              <w:t>$ 0.00</w:t>
            </w:r>
          </w:p>
        </w:tc>
      </w:tr>
      <w:tr w:rsidR="00D07F57" w:rsidRPr="002550DF" w14:paraId="0C6BFE53" w14:textId="77777777">
        <w:trPr>
          <w:gridAfter w:val="1"/>
          <w:wAfter w:w="360" w:type="dxa"/>
        </w:trPr>
        <w:tc>
          <w:tcPr>
            <w:tcW w:w="2000" w:type="dxa"/>
          </w:tcPr>
          <w:p w14:paraId="008A7DF7" w14:textId="77777777" w:rsidR="00D07F57" w:rsidRPr="002550DF" w:rsidRDefault="00000000">
            <w:r w:rsidRPr="002550DF">
              <w:t>9510</w:t>
            </w:r>
          </w:p>
        </w:tc>
        <w:tc>
          <w:tcPr>
            <w:tcW w:w="8000" w:type="dxa"/>
          </w:tcPr>
          <w:p w14:paraId="5C0F186A" w14:textId="77777777" w:rsidR="00D07F57" w:rsidRPr="002550DF" w:rsidRDefault="00000000">
            <w:r w:rsidRPr="002550DF">
              <w:t>COSTO POR COBERTURAS</w:t>
            </w:r>
          </w:p>
        </w:tc>
        <w:tc>
          <w:tcPr>
            <w:tcW w:w="3000" w:type="dxa"/>
          </w:tcPr>
          <w:p w14:paraId="4A287060" w14:textId="77777777" w:rsidR="00D07F57" w:rsidRPr="002550DF" w:rsidRDefault="00000000">
            <w:r w:rsidRPr="002550DF">
              <w:t>$ 0.00</w:t>
            </w:r>
          </w:p>
        </w:tc>
      </w:tr>
      <w:tr w:rsidR="00D07F57" w:rsidRPr="002550DF" w14:paraId="60B3E4D0" w14:textId="77777777">
        <w:trPr>
          <w:gridAfter w:val="1"/>
          <w:wAfter w:w="360" w:type="dxa"/>
        </w:trPr>
        <w:tc>
          <w:tcPr>
            <w:tcW w:w="2000" w:type="dxa"/>
          </w:tcPr>
          <w:p w14:paraId="26087BC3" w14:textId="77777777" w:rsidR="00D07F57" w:rsidRPr="002550DF" w:rsidRDefault="00000000">
            <w:r w:rsidRPr="002550DF">
              <w:t>9900</w:t>
            </w:r>
          </w:p>
        </w:tc>
        <w:tc>
          <w:tcPr>
            <w:tcW w:w="8000" w:type="dxa"/>
          </w:tcPr>
          <w:p w14:paraId="2E80B7DD" w14:textId="77777777" w:rsidR="00D07F57" w:rsidRPr="002550DF" w:rsidRDefault="00000000">
            <w:r w:rsidRPr="002550DF">
              <w:t>ADEUDOS DE EJERCICIOS FISCALES ANTERIORES (</w:t>
            </w:r>
            <w:proofErr w:type="spellStart"/>
            <w:r w:rsidRPr="002550DF">
              <w:t>ADEFAS</w:t>
            </w:r>
            <w:proofErr w:type="spellEnd"/>
            <w:r w:rsidRPr="002550DF">
              <w:t>)</w:t>
            </w:r>
          </w:p>
        </w:tc>
        <w:tc>
          <w:tcPr>
            <w:tcW w:w="3000" w:type="dxa"/>
          </w:tcPr>
          <w:p w14:paraId="1B1A72D4" w14:textId="77777777" w:rsidR="00D07F57" w:rsidRPr="002550DF" w:rsidRDefault="00000000">
            <w:r w:rsidRPr="002550DF">
              <w:t>$ 0.00</w:t>
            </w:r>
          </w:p>
        </w:tc>
      </w:tr>
      <w:tr w:rsidR="00D07F57" w:rsidRPr="002550DF" w14:paraId="1F8AFE02" w14:textId="77777777">
        <w:trPr>
          <w:gridAfter w:val="1"/>
          <w:wAfter w:w="360" w:type="dxa"/>
        </w:trPr>
        <w:tc>
          <w:tcPr>
            <w:tcW w:w="2000" w:type="dxa"/>
          </w:tcPr>
          <w:p w14:paraId="705DE96F" w14:textId="77777777" w:rsidR="00D07F57" w:rsidRPr="002550DF" w:rsidRDefault="00000000">
            <w:r w:rsidRPr="002550DF">
              <w:t>9910</w:t>
            </w:r>
          </w:p>
        </w:tc>
        <w:tc>
          <w:tcPr>
            <w:tcW w:w="8000" w:type="dxa"/>
          </w:tcPr>
          <w:p w14:paraId="5DD13A6A" w14:textId="77777777" w:rsidR="00D07F57" w:rsidRPr="002550DF" w:rsidRDefault="00000000">
            <w:proofErr w:type="spellStart"/>
            <w:r w:rsidRPr="002550DF">
              <w:t>ADEFAS</w:t>
            </w:r>
            <w:proofErr w:type="spellEnd"/>
          </w:p>
        </w:tc>
        <w:tc>
          <w:tcPr>
            <w:tcW w:w="3000" w:type="dxa"/>
          </w:tcPr>
          <w:p w14:paraId="3EBACE59" w14:textId="77777777" w:rsidR="00D07F57" w:rsidRPr="002550DF" w:rsidRDefault="00000000">
            <w:r w:rsidRPr="002550DF">
              <w:t>$ 0.00</w:t>
            </w:r>
          </w:p>
        </w:tc>
      </w:tr>
    </w:tbl>
    <w:p w14:paraId="323F45C1" w14:textId="77777777" w:rsidR="00D07F57" w:rsidRPr="002550DF" w:rsidRDefault="00D07F57"/>
    <w:p w14:paraId="4063CB57" w14:textId="77777777" w:rsidR="00D07F57" w:rsidRPr="002550DF" w:rsidRDefault="00000000">
      <w:pPr>
        <w:jc w:val="both"/>
      </w:pPr>
      <w:r w:rsidRPr="002550DF">
        <w:t>De conformidad con el artículo 25, de la Ley de Austeridad, Disciplina y Responsabilidad Financiera del Estado de Zacatecas y sus Municipios, los recursos para cubrir adeudos de los ejercicios fiscales anteriores (</w:t>
      </w:r>
      <w:proofErr w:type="spellStart"/>
      <w:r w:rsidRPr="002550DF">
        <w:t>ADEFAS</w:t>
      </w:r>
      <w:proofErr w:type="spellEnd"/>
      <w:r w:rsidRPr="002550DF">
        <w:t xml:space="preserve">), previstos en el proyecto de Presupuesto de Egresos, podrán ser hasta por el 2.5% de los Ingresos totales del Municipio. </w:t>
      </w:r>
    </w:p>
    <w:p w14:paraId="4F7C945B" w14:textId="77777777" w:rsidR="00D07F57" w:rsidRPr="002550DF" w:rsidRDefault="00000000">
      <w:r w:rsidRPr="002550DF">
        <w:br w:type="page"/>
      </w:r>
    </w:p>
    <w:p w14:paraId="79545965" w14:textId="77777777" w:rsidR="00D07F57" w:rsidRPr="002550DF" w:rsidRDefault="00000000">
      <w:pPr>
        <w:jc w:val="both"/>
      </w:pPr>
      <w:r w:rsidRPr="002550DF">
        <w:lastRenderedPageBreak/>
        <w:t>Anexo 3.</w:t>
      </w:r>
    </w:p>
    <w:p w14:paraId="33F67EF0" w14:textId="77777777" w:rsidR="00D07F57" w:rsidRPr="002550DF" w:rsidRDefault="00000000">
      <w:pPr>
        <w:jc w:val="both"/>
      </w:pPr>
      <w:r w:rsidRPr="002550DF">
        <w:t xml:space="preserve">Las proyecciones del Presupuesto de Egresos municipal del ejercicio 2026, se distribuye conforme a la siguiente desagregación: </w:t>
      </w:r>
    </w:p>
    <w:tbl>
      <w:tblPr>
        <w:tblStyle w:val="Conac"/>
        <w:tblW w:w="0" w:type="auto"/>
        <w:tblInd w:w="0" w:type="dxa"/>
        <w:tblLook w:val="04A0" w:firstRow="1" w:lastRow="0" w:firstColumn="1" w:lastColumn="0" w:noHBand="0" w:noVBand="1"/>
      </w:tblPr>
      <w:tblGrid>
        <w:gridCol w:w="3102"/>
        <w:gridCol w:w="1794"/>
        <w:gridCol w:w="1722"/>
        <w:gridCol w:w="1178"/>
        <w:gridCol w:w="1178"/>
      </w:tblGrid>
      <w:tr w:rsidR="00D07F57" w:rsidRPr="002550DF" w14:paraId="03958246" w14:textId="77777777">
        <w:tc>
          <w:tcPr>
            <w:tcW w:w="13000" w:type="dxa"/>
            <w:gridSpan w:val="5"/>
            <w:shd w:val="clear" w:color="auto" w:fill="D8D8D8"/>
            <w:vAlign w:val="center"/>
          </w:tcPr>
          <w:p w14:paraId="127091C9" w14:textId="77777777" w:rsidR="00D07F57" w:rsidRPr="002550DF" w:rsidRDefault="00000000">
            <w:pPr>
              <w:jc w:val="center"/>
            </w:pPr>
            <w:r w:rsidRPr="002550DF">
              <w:t>MUNICIPIO DE EL PLATEADO DE JOAQUÍN AMARO</w:t>
            </w:r>
          </w:p>
        </w:tc>
      </w:tr>
      <w:tr w:rsidR="00D07F57" w:rsidRPr="002550DF" w14:paraId="1044B88C" w14:textId="77777777">
        <w:tc>
          <w:tcPr>
            <w:tcW w:w="13000" w:type="dxa"/>
            <w:gridSpan w:val="5"/>
            <w:shd w:val="clear" w:color="auto" w:fill="D8D8D8"/>
            <w:vAlign w:val="center"/>
          </w:tcPr>
          <w:p w14:paraId="19B35807" w14:textId="77777777" w:rsidR="00D07F57" w:rsidRPr="002550DF" w:rsidRDefault="00000000">
            <w:pPr>
              <w:jc w:val="center"/>
            </w:pPr>
            <w:r w:rsidRPr="002550DF">
              <w:t xml:space="preserve">PROYECCIONES DE </w:t>
            </w:r>
            <w:proofErr w:type="gramStart"/>
            <w:r w:rsidRPr="002550DF">
              <w:t>EGRESOS  -</w:t>
            </w:r>
            <w:proofErr w:type="gramEnd"/>
            <w:r w:rsidRPr="002550DF">
              <w:t xml:space="preserve"> </w:t>
            </w:r>
            <w:proofErr w:type="spellStart"/>
            <w:r w:rsidRPr="002550DF">
              <w:t>LDF</w:t>
            </w:r>
            <w:proofErr w:type="spellEnd"/>
            <w:r w:rsidRPr="002550DF">
              <w:t xml:space="preserve"> (PESOS) (CIFRAS NOMINALES) </w:t>
            </w:r>
          </w:p>
        </w:tc>
      </w:tr>
      <w:tr w:rsidR="00D07F57" w:rsidRPr="002550DF" w14:paraId="0C3751D2" w14:textId="77777777">
        <w:tc>
          <w:tcPr>
            <w:tcW w:w="4000" w:type="dxa"/>
            <w:shd w:val="clear" w:color="auto" w:fill="D8D8D8"/>
            <w:vAlign w:val="center"/>
          </w:tcPr>
          <w:p w14:paraId="37688895" w14:textId="77777777" w:rsidR="00D07F57" w:rsidRPr="002550DF" w:rsidRDefault="00000000">
            <w:r w:rsidRPr="002550DF">
              <w:t>CONCEPTO</w:t>
            </w:r>
          </w:p>
        </w:tc>
        <w:tc>
          <w:tcPr>
            <w:tcW w:w="2250" w:type="dxa"/>
            <w:shd w:val="clear" w:color="auto" w:fill="D8D8D8"/>
            <w:vAlign w:val="center"/>
          </w:tcPr>
          <w:p w14:paraId="404C9F09" w14:textId="77777777" w:rsidR="00D07F57" w:rsidRPr="002550DF" w:rsidRDefault="00000000">
            <w:r w:rsidRPr="002550DF">
              <w:t>2026 (De Proyecto de Presupuesto)</w:t>
            </w:r>
          </w:p>
        </w:tc>
        <w:tc>
          <w:tcPr>
            <w:tcW w:w="2250" w:type="dxa"/>
            <w:shd w:val="clear" w:color="auto" w:fill="D8D8D8"/>
            <w:vAlign w:val="center"/>
          </w:tcPr>
          <w:p w14:paraId="567DED1E" w14:textId="77777777" w:rsidR="00D07F57" w:rsidRPr="002550DF" w:rsidRDefault="00000000">
            <w:r w:rsidRPr="002550DF">
              <w:t>AÑO 2027</w:t>
            </w:r>
          </w:p>
        </w:tc>
        <w:tc>
          <w:tcPr>
            <w:tcW w:w="2250" w:type="dxa"/>
            <w:shd w:val="clear" w:color="auto" w:fill="D8D8D8"/>
            <w:vAlign w:val="center"/>
          </w:tcPr>
          <w:p w14:paraId="37FE715D" w14:textId="77777777" w:rsidR="00D07F57" w:rsidRPr="002550DF" w:rsidRDefault="00000000">
            <w:r w:rsidRPr="002550DF">
              <w:t>AÑO 2028</w:t>
            </w:r>
          </w:p>
        </w:tc>
        <w:tc>
          <w:tcPr>
            <w:tcW w:w="2250" w:type="dxa"/>
            <w:shd w:val="clear" w:color="auto" w:fill="D8D8D8"/>
            <w:vAlign w:val="center"/>
          </w:tcPr>
          <w:p w14:paraId="374FD1FB" w14:textId="77777777" w:rsidR="00D07F57" w:rsidRPr="002550DF" w:rsidRDefault="00000000">
            <w:r w:rsidRPr="002550DF">
              <w:t>AÑO 2029</w:t>
            </w:r>
          </w:p>
        </w:tc>
      </w:tr>
      <w:tr w:rsidR="00D07F57" w:rsidRPr="002550DF" w14:paraId="48EC474C" w14:textId="77777777">
        <w:tc>
          <w:tcPr>
            <w:tcW w:w="4000" w:type="dxa"/>
          </w:tcPr>
          <w:p w14:paraId="414A8B47" w14:textId="77777777" w:rsidR="00D07F57" w:rsidRPr="002550DF" w:rsidRDefault="00000000">
            <w:r w:rsidRPr="002550DF">
              <w:t>1. Gasto No Etiquetado (1=</w:t>
            </w:r>
            <w:proofErr w:type="spellStart"/>
            <w:r w:rsidRPr="002550DF">
              <w:t>A+B+C+D+E+F+G+H+I</w:t>
            </w:r>
            <w:proofErr w:type="spellEnd"/>
            <w:r w:rsidRPr="002550DF">
              <w:t>)</w:t>
            </w:r>
          </w:p>
        </w:tc>
        <w:tc>
          <w:tcPr>
            <w:tcW w:w="2250" w:type="dxa"/>
          </w:tcPr>
          <w:p w14:paraId="63CE0027" w14:textId="77777777" w:rsidR="00D07F57" w:rsidRPr="002550DF" w:rsidRDefault="00000000">
            <w:r w:rsidRPr="002550DF">
              <w:t>$ 12,144,617.96</w:t>
            </w:r>
          </w:p>
        </w:tc>
        <w:tc>
          <w:tcPr>
            <w:tcW w:w="2250" w:type="dxa"/>
          </w:tcPr>
          <w:p w14:paraId="70E8BE71" w14:textId="0C60269E" w:rsidR="00D07F57" w:rsidRPr="002550DF" w:rsidRDefault="00000000">
            <w:r w:rsidRPr="002550DF">
              <w:t xml:space="preserve">$ </w:t>
            </w:r>
            <w:r w:rsidR="00BE79CF" w:rsidRPr="002550DF">
              <w:t>12,622,418.41</w:t>
            </w:r>
          </w:p>
        </w:tc>
        <w:tc>
          <w:tcPr>
            <w:tcW w:w="2250" w:type="dxa"/>
          </w:tcPr>
          <w:p w14:paraId="2BDEF2EF" w14:textId="77777777" w:rsidR="00D07F57" w:rsidRPr="002550DF" w:rsidRDefault="00000000">
            <w:r w:rsidRPr="002550DF">
              <w:t>$ 0.00</w:t>
            </w:r>
          </w:p>
        </w:tc>
        <w:tc>
          <w:tcPr>
            <w:tcW w:w="2250" w:type="dxa"/>
          </w:tcPr>
          <w:p w14:paraId="231A744C" w14:textId="77777777" w:rsidR="00D07F57" w:rsidRPr="002550DF" w:rsidRDefault="00000000">
            <w:r w:rsidRPr="002550DF">
              <w:t>$ 0.00</w:t>
            </w:r>
          </w:p>
        </w:tc>
      </w:tr>
      <w:tr w:rsidR="00D07F57" w:rsidRPr="002550DF" w14:paraId="538B06A5" w14:textId="77777777">
        <w:tc>
          <w:tcPr>
            <w:tcW w:w="4000" w:type="dxa"/>
          </w:tcPr>
          <w:p w14:paraId="2B781796" w14:textId="77777777" w:rsidR="00D07F57" w:rsidRPr="002550DF" w:rsidRDefault="00000000">
            <w:r w:rsidRPr="002550DF">
              <w:t>A. Servicios Personales</w:t>
            </w:r>
          </w:p>
        </w:tc>
        <w:tc>
          <w:tcPr>
            <w:tcW w:w="2250" w:type="dxa"/>
          </w:tcPr>
          <w:p w14:paraId="392D9B53" w14:textId="77777777" w:rsidR="00D07F57" w:rsidRPr="002550DF" w:rsidRDefault="00000000">
            <w:r w:rsidRPr="002550DF">
              <w:t>$ 7,191,370.48</w:t>
            </w:r>
          </w:p>
        </w:tc>
        <w:tc>
          <w:tcPr>
            <w:tcW w:w="2250" w:type="dxa"/>
          </w:tcPr>
          <w:p w14:paraId="25ACA415" w14:textId="4558F9C8" w:rsidR="00D07F57" w:rsidRPr="002550DF" w:rsidRDefault="00000000">
            <w:r w:rsidRPr="002550DF">
              <w:t xml:space="preserve">$ </w:t>
            </w:r>
            <w:r w:rsidR="00BE79CF" w:rsidRPr="002550DF">
              <w:t>7,407,111.59</w:t>
            </w:r>
          </w:p>
        </w:tc>
        <w:tc>
          <w:tcPr>
            <w:tcW w:w="2250" w:type="dxa"/>
          </w:tcPr>
          <w:p w14:paraId="6B1F86CE" w14:textId="77777777" w:rsidR="00D07F57" w:rsidRPr="002550DF" w:rsidRDefault="00000000">
            <w:r w:rsidRPr="002550DF">
              <w:t>$ 0.00</w:t>
            </w:r>
          </w:p>
        </w:tc>
        <w:tc>
          <w:tcPr>
            <w:tcW w:w="2250" w:type="dxa"/>
          </w:tcPr>
          <w:p w14:paraId="33836A1F" w14:textId="77777777" w:rsidR="00D07F57" w:rsidRPr="002550DF" w:rsidRDefault="00000000">
            <w:r w:rsidRPr="002550DF">
              <w:t>$ 0.00</w:t>
            </w:r>
          </w:p>
        </w:tc>
      </w:tr>
      <w:tr w:rsidR="00D07F57" w:rsidRPr="002550DF" w14:paraId="23CCCF37" w14:textId="77777777">
        <w:tc>
          <w:tcPr>
            <w:tcW w:w="4000" w:type="dxa"/>
          </w:tcPr>
          <w:p w14:paraId="178ACA8D" w14:textId="77777777" w:rsidR="00D07F57" w:rsidRPr="002550DF" w:rsidRDefault="00000000">
            <w:r w:rsidRPr="002550DF">
              <w:t>B. Materiales y Suministros</w:t>
            </w:r>
          </w:p>
        </w:tc>
        <w:tc>
          <w:tcPr>
            <w:tcW w:w="2250" w:type="dxa"/>
          </w:tcPr>
          <w:p w14:paraId="42893832" w14:textId="77777777" w:rsidR="00D07F57" w:rsidRPr="002550DF" w:rsidRDefault="00000000">
            <w:r w:rsidRPr="002550DF">
              <w:t>$ 1,867,180.81</w:t>
            </w:r>
          </w:p>
        </w:tc>
        <w:tc>
          <w:tcPr>
            <w:tcW w:w="2250" w:type="dxa"/>
          </w:tcPr>
          <w:p w14:paraId="253DC01D" w14:textId="6E9B907C" w:rsidR="00D07F57" w:rsidRPr="002550DF" w:rsidRDefault="00000000">
            <w:r w:rsidRPr="002550DF">
              <w:t xml:space="preserve">$ </w:t>
            </w:r>
            <w:r w:rsidR="00BE79CF" w:rsidRPr="002550DF">
              <w:t>1,960,539.85</w:t>
            </w:r>
          </w:p>
        </w:tc>
        <w:tc>
          <w:tcPr>
            <w:tcW w:w="2250" w:type="dxa"/>
          </w:tcPr>
          <w:p w14:paraId="4CFFEC3B" w14:textId="77777777" w:rsidR="00D07F57" w:rsidRPr="002550DF" w:rsidRDefault="00000000">
            <w:r w:rsidRPr="002550DF">
              <w:t>$ 0.00</w:t>
            </w:r>
          </w:p>
        </w:tc>
        <w:tc>
          <w:tcPr>
            <w:tcW w:w="2250" w:type="dxa"/>
          </w:tcPr>
          <w:p w14:paraId="11166928" w14:textId="77777777" w:rsidR="00D07F57" w:rsidRPr="002550DF" w:rsidRDefault="00000000">
            <w:r w:rsidRPr="002550DF">
              <w:t>$ 0.00</w:t>
            </w:r>
          </w:p>
        </w:tc>
      </w:tr>
      <w:tr w:rsidR="00D07F57" w:rsidRPr="002550DF" w14:paraId="239293D0" w14:textId="77777777">
        <w:tc>
          <w:tcPr>
            <w:tcW w:w="4000" w:type="dxa"/>
          </w:tcPr>
          <w:p w14:paraId="033646DA" w14:textId="77777777" w:rsidR="00D07F57" w:rsidRPr="002550DF" w:rsidRDefault="00000000">
            <w:r w:rsidRPr="002550DF">
              <w:t>C. Servicios Generales</w:t>
            </w:r>
          </w:p>
        </w:tc>
        <w:tc>
          <w:tcPr>
            <w:tcW w:w="2250" w:type="dxa"/>
          </w:tcPr>
          <w:p w14:paraId="5448D2D0" w14:textId="77777777" w:rsidR="00D07F57" w:rsidRPr="002550DF" w:rsidRDefault="00000000">
            <w:r w:rsidRPr="002550DF">
              <w:t>$ 2,810,302.31</w:t>
            </w:r>
          </w:p>
        </w:tc>
        <w:tc>
          <w:tcPr>
            <w:tcW w:w="2250" w:type="dxa"/>
          </w:tcPr>
          <w:p w14:paraId="08CC698F" w14:textId="64899DE9" w:rsidR="00D07F57" w:rsidRPr="002550DF" w:rsidRDefault="00000000">
            <w:r w:rsidRPr="002550DF">
              <w:t xml:space="preserve">$ </w:t>
            </w:r>
            <w:r w:rsidR="00BE79CF" w:rsidRPr="002550DF">
              <w:t>2,922,714.40</w:t>
            </w:r>
          </w:p>
        </w:tc>
        <w:tc>
          <w:tcPr>
            <w:tcW w:w="2250" w:type="dxa"/>
          </w:tcPr>
          <w:p w14:paraId="24FA3DF6" w14:textId="77777777" w:rsidR="00D07F57" w:rsidRPr="002550DF" w:rsidRDefault="00000000">
            <w:r w:rsidRPr="002550DF">
              <w:t>$ 0.00</w:t>
            </w:r>
          </w:p>
        </w:tc>
        <w:tc>
          <w:tcPr>
            <w:tcW w:w="2250" w:type="dxa"/>
          </w:tcPr>
          <w:p w14:paraId="2F27C3E2" w14:textId="77777777" w:rsidR="00D07F57" w:rsidRPr="002550DF" w:rsidRDefault="00000000">
            <w:r w:rsidRPr="002550DF">
              <w:t>$ 0.00</w:t>
            </w:r>
          </w:p>
        </w:tc>
      </w:tr>
      <w:tr w:rsidR="00D07F57" w:rsidRPr="002550DF" w14:paraId="48C097D2" w14:textId="77777777">
        <w:tc>
          <w:tcPr>
            <w:tcW w:w="4000" w:type="dxa"/>
          </w:tcPr>
          <w:p w14:paraId="493D5CD1" w14:textId="77777777" w:rsidR="00D07F57" w:rsidRPr="002550DF" w:rsidRDefault="00000000">
            <w:r w:rsidRPr="002550DF">
              <w:t>D. Transferencias, Asignaciones, Subsidios y Otras Ayudas</w:t>
            </w:r>
          </w:p>
        </w:tc>
        <w:tc>
          <w:tcPr>
            <w:tcW w:w="2250" w:type="dxa"/>
          </w:tcPr>
          <w:p w14:paraId="521E97FD" w14:textId="77777777" w:rsidR="00D07F57" w:rsidRPr="002550DF" w:rsidRDefault="00000000">
            <w:r w:rsidRPr="002550DF">
              <w:t>$ 125,764.36</w:t>
            </w:r>
          </w:p>
        </w:tc>
        <w:tc>
          <w:tcPr>
            <w:tcW w:w="2250" w:type="dxa"/>
          </w:tcPr>
          <w:p w14:paraId="7AB9AB7C" w14:textId="45B2589D" w:rsidR="00D07F57" w:rsidRPr="002550DF" w:rsidRDefault="00000000">
            <w:r w:rsidRPr="002550DF">
              <w:t xml:space="preserve">$ </w:t>
            </w:r>
            <w:r w:rsidR="00BE79CF" w:rsidRPr="002550DF">
              <w:t>132,052.57</w:t>
            </w:r>
          </w:p>
        </w:tc>
        <w:tc>
          <w:tcPr>
            <w:tcW w:w="2250" w:type="dxa"/>
          </w:tcPr>
          <w:p w14:paraId="3FF4A770" w14:textId="77777777" w:rsidR="00D07F57" w:rsidRPr="002550DF" w:rsidRDefault="00000000">
            <w:r w:rsidRPr="002550DF">
              <w:t>$ 0.00</w:t>
            </w:r>
          </w:p>
        </w:tc>
        <w:tc>
          <w:tcPr>
            <w:tcW w:w="2250" w:type="dxa"/>
          </w:tcPr>
          <w:p w14:paraId="27C8430A" w14:textId="77777777" w:rsidR="00D07F57" w:rsidRPr="002550DF" w:rsidRDefault="00000000">
            <w:r w:rsidRPr="002550DF">
              <w:t>$ 0.00</w:t>
            </w:r>
          </w:p>
        </w:tc>
      </w:tr>
      <w:tr w:rsidR="00D07F57" w:rsidRPr="002550DF" w14:paraId="4338A13F" w14:textId="77777777">
        <w:tc>
          <w:tcPr>
            <w:tcW w:w="4000" w:type="dxa"/>
          </w:tcPr>
          <w:p w14:paraId="1F8D2E2E" w14:textId="77777777" w:rsidR="00D07F57" w:rsidRPr="002550DF" w:rsidRDefault="00000000">
            <w:r w:rsidRPr="002550DF">
              <w:t>E. Bienes Muebles, Inmuebles e Intangibles</w:t>
            </w:r>
          </w:p>
        </w:tc>
        <w:tc>
          <w:tcPr>
            <w:tcW w:w="2250" w:type="dxa"/>
          </w:tcPr>
          <w:p w14:paraId="06315ADA" w14:textId="77777777" w:rsidR="00D07F57" w:rsidRPr="002550DF" w:rsidRDefault="00000000">
            <w:r w:rsidRPr="002550DF">
              <w:t>$ 0.00</w:t>
            </w:r>
          </w:p>
        </w:tc>
        <w:tc>
          <w:tcPr>
            <w:tcW w:w="2250" w:type="dxa"/>
          </w:tcPr>
          <w:p w14:paraId="2E772341" w14:textId="77777777" w:rsidR="00D07F57" w:rsidRPr="002550DF" w:rsidRDefault="00000000">
            <w:r w:rsidRPr="002550DF">
              <w:t>$ 0.00</w:t>
            </w:r>
          </w:p>
        </w:tc>
        <w:tc>
          <w:tcPr>
            <w:tcW w:w="2250" w:type="dxa"/>
          </w:tcPr>
          <w:p w14:paraId="2B904816" w14:textId="77777777" w:rsidR="00D07F57" w:rsidRPr="002550DF" w:rsidRDefault="00000000">
            <w:r w:rsidRPr="002550DF">
              <w:t>$ 0.00</w:t>
            </w:r>
          </w:p>
        </w:tc>
        <w:tc>
          <w:tcPr>
            <w:tcW w:w="2250" w:type="dxa"/>
          </w:tcPr>
          <w:p w14:paraId="592A34CE" w14:textId="77777777" w:rsidR="00D07F57" w:rsidRPr="002550DF" w:rsidRDefault="00000000">
            <w:r w:rsidRPr="002550DF">
              <w:t>$ 0.00</w:t>
            </w:r>
          </w:p>
        </w:tc>
      </w:tr>
      <w:tr w:rsidR="00D07F57" w:rsidRPr="002550DF" w14:paraId="4658B8DC" w14:textId="77777777">
        <w:tc>
          <w:tcPr>
            <w:tcW w:w="4000" w:type="dxa"/>
          </w:tcPr>
          <w:p w14:paraId="6E8EC2A1" w14:textId="77777777" w:rsidR="00D07F57" w:rsidRPr="002550DF" w:rsidRDefault="00000000">
            <w:r w:rsidRPr="002550DF">
              <w:t>F. Inversión Pública</w:t>
            </w:r>
          </w:p>
        </w:tc>
        <w:tc>
          <w:tcPr>
            <w:tcW w:w="2250" w:type="dxa"/>
          </w:tcPr>
          <w:p w14:paraId="75CD8509" w14:textId="77777777" w:rsidR="00D07F57" w:rsidRPr="002550DF" w:rsidRDefault="00000000">
            <w:r w:rsidRPr="002550DF">
              <w:t>$ 0.00</w:t>
            </w:r>
          </w:p>
        </w:tc>
        <w:tc>
          <w:tcPr>
            <w:tcW w:w="2250" w:type="dxa"/>
          </w:tcPr>
          <w:p w14:paraId="68758F7F" w14:textId="77777777" w:rsidR="00D07F57" w:rsidRPr="002550DF" w:rsidRDefault="00000000">
            <w:r w:rsidRPr="002550DF">
              <w:t>$ 0.00</w:t>
            </w:r>
          </w:p>
        </w:tc>
        <w:tc>
          <w:tcPr>
            <w:tcW w:w="2250" w:type="dxa"/>
          </w:tcPr>
          <w:p w14:paraId="010EE444" w14:textId="77777777" w:rsidR="00D07F57" w:rsidRPr="002550DF" w:rsidRDefault="00000000">
            <w:r w:rsidRPr="002550DF">
              <w:t>$ 0.00</w:t>
            </w:r>
          </w:p>
        </w:tc>
        <w:tc>
          <w:tcPr>
            <w:tcW w:w="2250" w:type="dxa"/>
          </w:tcPr>
          <w:p w14:paraId="3357B21C" w14:textId="77777777" w:rsidR="00D07F57" w:rsidRPr="002550DF" w:rsidRDefault="00000000">
            <w:r w:rsidRPr="002550DF">
              <w:t>$ 0.00</w:t>
            </w:r>
          </w:p>
        </w:tc>
      </w:tr>
      <w:tr w:rsidR="00D07F57" w:rsidRPr="002550DF" w14:paraId="3D0376DD" w14:textId="77777777">
        <w:tc>
          <w:tcPr>
            <w:tcW w:w="4000" w:type="dxa"/>
          </w:tcPr>
          <w:p w14:paraId="54B8A959" w14:textId="77777777" w:rsidR="00D07F57" w:rsidRPr="002550DF" w:rsidRDefault="00000000">
            <w:r w:rsidRPr="002550DF">
              <w:t>G. Inversiones Financieras y Otras Provisiones</w:t>
            </w:r>
          </w:p>
        </w:tc>
        <w:tc>
          <w:tcPr>
            <w:tcW w:w="2250" w:type="dxa"/>
          </w:tcPr>
          <w:p w14:paraId="4B45A02F" w14:textId="77777777" w:rsidR="00D07F57" w:rsidRPr="002550DF" w:rsidRDefault="00000000">
            <w:r w:rsidRPr="002550DF">
              <w:t>$ 0.00</w:t>
            </w:r>
          </w:p>
        </w:tc>
        <w:tc>
          <w:tcPr>
            <w:tcW w:w="2250" w:type="dxa"/>
          </w:tcPr>
          <w:p w14:paraId="491F17A5" w14:textId="77777777" w:rsidR="00D07F57" w:rsidRPr="002550DF" w:rsidRDefault="00000000">
            <w:r w:rsidRPr="002550DF">
              <w:t>$ 0.00</w:t>
            </w:r>
          </w:p>
        </w:tc>
        <w:tc>
          <w:tcPr>
            <w:tcW w:w="2250" w:type="dxa"/>
          </w:tcPr>
          <w:p w14:paraId="48DAF659" w14:textId="77777777" w:rsidR="00D07F57" w:rsidRPr="002550DF" w:rsidRDefault="00000000">
            <w:r w:rsidRPr="002550DF">
              <w:t>$ 0.00</w:t>
            </w:r>
          </w:p>
        </w:tc>
        <w:tc>
          <w:tcPr>
            <w:tcW w:w="2250" w:type="dxa"/>
          </w:tcPr>
          <w:p w14:paraId="13299345" w14:textId="77777777" w:rsidR="00D07F57" w:rsidRPr="002550DF" w:rsidRDefault="00000000">
            <w:r w:rsidRPr="002550DF">
              <w:t>$ 0.00</w:t>
            </w:r>
          </w:p>
        </w:tc>
      </w:tr>
      <w:tr w:rsidR="00D07F57" w:rsidRPr="002550DF" w14:paraId="516259C9" w14:textId="77777777">
        <w:tc>
          <w:tcPr>
            <w:tcW w:w="4000" w:type="dxa"/>
          </w:tcPr>
          <w:p w14:paraId="48F3C9FC" w14:textId="77777777" w:rsidR="00D07F57" w:rsidRPr="002550DF" w:rsidRDefault="00000000">
            <w:r w:rsidRPr="002550DF">
              <w:t>H. Participaciones y Aportaciones</w:t>
            </w:r>
          </w:p>
        </w:tc>
        <w:tc>
          <w:tcPr>
            <w:tcW w:w="2250" w:type="dxa"/>
          </w:tcPr>
          <w:p w14:paraId="4B98B03F" w14:textId="77777777" w:rsidR="00D07F57" w:rsidRPr="002550DF" w:rsidRDefault="00000000">
            <w:r w:rsidRPr="002550DF">
              <w:t>$ 0.00</w:t>
            </w:r>
          </w:p>
        </w:tc>
        <w:tc>
          <w:tcPr>
            <w:tcW w:w="2250" w:type="dxa"/>
          </w:tcPr>
          <w:p w14:paraId="3BAE49B6" w14:textId="77777777" w:rsidR="00D07F57" w:rsidRPr="002550DF" w:rsidRDefault="00000000">
            <w:r w:rsidRPr="002550DF">
              <w:t>$ 0.00</w:t>
            </w:r>
          </w:p>
        </w:tc>
        <w:tc>
          <w:tcPr>
            <w:tcW w:w="2250" w:type="dxa"/>
          </w:tcPr>
          <w:p w14:paraId="284EA961" w14:textId="77777777" w:rsidR="00D07F57" w:rsidRPr="002550DF" w:rsidRDefault="00000000">
            <w:r w:rsidRPr="002550DF">
              <w:t>$ 0.00</w:t>
            </w:r>
          </w:p>
        </w:tc>
        <w:tc>
          <w:tcPr>
            <w:tcW w:w="2250" w:type="dxa"/>
          </w:tcPr>
          <w:p w14:paraId="6CC4B50B" w14:textId="77777777" w:rsidR="00D07F57" w:rsidRPr="002550DF" w:rsidRDefault="00000000">
            <w:r w:rsidRPr="002550DF">
              <w:t>$ 0.00</w:t>
            </w:r>
          </w:p>
        </w:tc>
      </w:tr>
      <w:tr w:rsidR="00D07F57" w:rsidRPr="002550DF" w14:paraId="44453094" w14:textId="77777777">
        <w:tc>
          <w:tcPr>
            <w:tcW w:w="4000" w:type="dxa"/>
          </w:tcPr>
          <w:p w14:paraId="451B5859" w14:textId="77777777" w:rsidR="00D07F57" w:rsidRPr="002550DF" w:rsidRDefault="00000000">
            <w:r w:rsidRPr="002550DF">
              <w:t>I. Deuda Pública</w:t>
            </w:r>
          </w:p>
        </w:tc>
        <w:tc>
          <w:tcPr>
            <w:tcW w:w="2250" w:type="dxa"/>
          </w:tcPr>
          <w:p w14:paraId="4519307D" w14:textId="77777777" w:rsidR="00D07F57" w:rsidRPr="002550DF" w:rsidRDefault="00000000">
            <w:r w:rsidRPr="002550DF">
              <w:t>$ 150,000.00</w:t>
            </w:r>
          </w:p>
        </w:tc>
        <w:tc>
          <w:tcPr>
            <w:tcW w:w="2250" w:type="dxa"/>
          </w:tcPr>
          <w:p w14:paraId="7266034C" w14:textId="3FAA513C" w:rsidR="00D07F57" w:rsidRPr="002550DF" w:rsidRDefault="00000000">
            <w:r w:rsidRPr="002550DF">
              <w:t xml:space="preserve">$ </w:t>
            </w:r>
            <w:r w:rsidR="00BE79CF" w:rsidRPr="002550DF">
              <w:t>200,000.00</w:t>
            </w:r>
          </w:p>
        </w:tc>
        <w:tc>
          <w:tcPr>
            <w:tcW w:w="2250" w:type="dxa"/>
          </w:tcPr>
          <w:p w14:paraId="4E997D49" w14:textId="77777777" w:rsidR="00D07F57" w:rsidRPr="002550DF" w:rsidRDefault="00000000">
            <w:r w:rsidRPr="002550DF">
              <w:t>$ 0.00</w:t>
            </w:r>
          </w:p>
        </w:tc>
        <w:tc>
          <w:tcPr>
            <w:tcW w:w="2250" w:type="dxa"/>
          </w:tcPr>
          <w:p w14:paraId="71682AF7" w14:textId="77777777" w:rsidR="00D07F57" w:rsidRPr="002550DF" w:rsidRDefault="00000000">
            <w:r w:rsidRPr="002550DF">
              <w:t>$ 0.00</w:t>
            </w:r>
          </w:p>
        </w:tc>
      </w:tr>
      <w:tr w:rsidR="00D07F57" w:rsidRPr="002550DF" w14:paraId="7346A673" w14:textId="77777777">
        <w:tc>
          <w:tcPr>
            <w:tcW w:w="4000" w:type="dxa"/>
          </w:tcPr>
          <w:p w14:paraId="2D657881" w14:textId="77777777" w:rsidR="00D07F57" w:rsidRPr="002550DF" w:rsidRDefault="00D07F57"/>
        </w:tc>
        <w:tc>
          <w:tcPr>
            <w:tcW w:w="2250" w:type="dxa"/>
          </w:tcPr>
          <w:p w14:paraId="28CCC56E" w14:textId="77777777" w:rsidR="00D07F57" w:rsidRPr="002550DF" w:rsidRDefault="00D07F57"/>
        </w:tc>
        <w:tc>
          <w:tcPr>
            <w:tcW w:w="2250" w:type="dxa"/>
          </w:tcPr>
          <w:p w14:paraId="52BEDB43" w14:textId="77777777" w:rsidR="00D07F57" w:rsidRPr="002550DF" w:rsidRDefault="00D07F57"/>
        </w:tc>
        <w:tc>
          <w:tcPr>
            <w:tcW w:w="2250" w:type="dxa"/>
          </w:tcPr>
          <w:p w14:paraId="7EEE6C0F" w14:textId="77777777" w:rsidR="00D07F57" w:rsidRPr="002550DF" w:rsidRDefault="00D07F57"/>
        </w:tc>
        <w:tc>
          <w:tcPr>
            <w:tcW w:w="2250" w:type="dxa"/>
          </w:tcPr>
          <w:p w14:paraId="1BB469AC" w14:textId="77777777" w:rsidR="00D07F57" w:rsidRPr="002550DF" w:rsidRDefault="00D07F57"/>
        </w:tc>
      </w:tr>
      <w:tr w:rsidR="00D07F57" w:rsidRPr="002550DF" w14:paraId="7F9DE68B" w14:textId="77777777">
        <w:tc>
          <w:tcPr>
            <w:tcW w:w="4000" w:type="dxa"/>
          </w:tcPr>
          <w:p w14:paraId="786C881A" w14:textId="77777777" w:rsidR="00D07F57" w:rsidRPr="002550DF" w:rsidRDefault="00000000">
            <w:r w:rsidRPr="002550DF">
              <w:t>2. Gasto Etiquetado (2=</w:t>
            </w:r>
            <w:proofErr w:type="spellStart"/>
            <w:r w:rsidRPr="002550DF">
              <w:t>A+B+C+D+E+F+G+H+I</w:t>
            </w:r>
            <w:proofErr w:type="spellEnd"/>
            <w:r w:rsidRPr="002550DF">
              <w:t>)</w:t>
            </w:r>
          </w:p>
        </w:tc>
        <w:tc>
          <w:tcPr>
            <w:tcW w:w="2250" w:type="dxa"/>
          </w:tcPr>
          <w:p w14:paraId="76AE573C" w14:textId="77777777" w:rsidR="00D07F57" w:rsidRPr="002550DF" w:rsidRDefault="00000000">
            <w:r w:rsidRPr="002550DF">
              <w:t>$ 7,946,013.00</w:t>
            </w:r>
          </w:p>
        </w:tc>
        <w:tc>
          <w:tcPr>
            <w:tcW w:w="2250" w:type="dxa"/>
          </w:tcPr>
          <w:p w14:paraId="19559A80" w14:textId="1E2C4C08" w:rsidR="00D07F57" w:rsidRPr="002550DF" w:rsidRDefault="00000000">
            <w:r w:rsidRPr="002550DF">
              <w:t xml:space="preserve">$ </w:t>
            </w:r>
            <w:r w:rsidR="00BE79CF" w:rsidRPr="002550DF">
              <w:t>8,252,404.36</w:t>
            </w:r>
          </w:p>
        </w:tc>
        <w:tc>
          <w:tcPr>
            <w:tcW w:w="2250" w:type="dxa"/>
          </w:tcPr>
          <w:p w14:paraId="0414E42A" w14:textId="77777777" w:rsidR="00D07F57" w:rsidRPr="002550DF" w:rsidRDefault="00000000">
            <w:r w:rsidRPr="002550DF">
              <w:t>$ 0.00</w:t>
            </w:r>
          </w:p>
        </w:tc>
        <w:tc>
          <w:tcPr>
            <w:tcW w:w="2250" w:type="dxa"/>
          </w:tcPr>
          <w:p w14:paraId="3081D38F" w14:textId="77777777" w:rsidR="00D07F57" w:rsidRPr="002550DF" w:rsidRDefault="00000000">
            <w:r w:rsidRPr="002550DF">
              <w:t>$ 0.00</w:t>
            </w:r>
          </w:p>
        </w:tc>
      </w:tr>
      <w:tr w:rsidR="00D07F57" w:rsidRPr="002550DF" w14:paraId="184AE8FC" w14:textId="77777777">
        <w:tc>
          <w:tcPr>
            <w:tcW w:w="4000" w:type="dxa"/>
          </w:tcPr>
          <w:p w14:paraId="67A25B47" w14:textId="77777777" w:rsidR="00D07F57" w:rsidRPr="002550DF" w:rsidRDefault="00000000">
            <w:r w:rsidRPr="002550DF">
              <w:t>A. Servicios Personales</w:t>
            </w:r>
          </w:p>
        </w:tc>
        <w:tc>
          <w:tcPr>
            <w:tcW w:w="2250" w:type="dxa"/>
          </w:tcPr>
          <w:p w14:paraId="5A94AB80" w14:textId="77777777" w:rsidR="00D07F57" w:rsidRPr="002550DF" w:rsidRDefault="00000000">
            <w:r w:rsidRPr="002550DF">
              <w:t>$ 398,875.00</w:t>
            </w:r>
          </w:p>
        </w:tc>
        <w:tc>
          <w:tcPr>
            <w:tcW w:w="2250" w:type="dxa"/>
          </w:tcPr>
          <w:p w14:paraId="14843F3E" w14:textId="36F6100C" w:rsidR="00D07F57" w:rsidRPr="002550DF" w:rsidRDefault="00000000">
            <w:r w:rsidRPr="002550DF">
              <w:t xml:space="preserve">$ </w:t>
            </w:r>
            <w:r w:rsidR="00BE79CF" w:rsidRPr="002550DF">
              <w:t>410,841.25</w:t>
            </w:r>
          </w:p>
        </w:tc>
        <w:tc>
          <w:tcPr>
            <w:tcW w:w="2250" w:type="dxa"/>
          </w:tcPr>
          <w:p w14:paraId="307AFD06" w14:textId="77777777" w:rsidR="00D07F57" w:rsidRPr="002550DF" w:rsidRDefault="00000000">
            <w:r w:rsidRPr="002550DF">
              <w:t>$ 0.00</w:t>
            </w:r>
          </w:p>
        </w:tc>
        <w:tc>
          <w:tcPr>
            <w:tcW w:w="2250" w:type="dxa"/>
          </w:tcPr>
          <w:p w14:paraId="79499E4D" w14:textId="77777777" w:rsidR="00D07F57" w:rsidRPr="002550DF" w:rsidRDefault="00000000">
            <w:r w:rsidRPr="002550DF">
              <w:t>$ 0.00</w:t>
            </w:r>
          </w:p>
        </w:tc>
      </w:tr>
      <w:tr w:rsidR="00D07F57" w:rsidRPr="002550DF" w14:paraId="208EAA9D" w14:textId="77777777">
        <w:tc>
          <w:tcPr>
            <w:tcW w:w="4000" w:type="dxa"/>
          </w:tcPr>
          <w:p w14:paraId="0CD8CC83" w14:textId="77777777" w:rsidR="00D07F57" w:rsidRPr="002550DF" w:rsidRDefault="00000000">
            <w:r w:rsidRPr="002550DF">
              <w:t>B. Materiales y Suministros</w:t>
            </w:r>
          </w:p>
        </w:tc>
        <w:tc>
          <w:tcPr>
            <w:tcW w:w="2250" w:type="dxa"/>
          </w:tcPr>
          <w:p w14:paraId="742A8392" w14:textId="77777777" w:rsidR="00D07F57" w:rsidRPr="002550DF" w:rsidRDefault="00000000">
            <w:r w:rsidRPr="002550DF">
              <w:t>$ 40,000.00</w:t>
            </w:r>
          </w:p>
        </w:tc>
        <w:tc>
          <w:tcPr>
            <w:tcW w:w="2250" w:type="dxa"/>
          </w:tcPr>
          <w:p w14:paraId="1E066AE8" w14:textId="03BBA2AE" w:rsidR="00D07F57" w:rsidRPr="002550DF" w:rsidRDefault="00000000">
            <w:r w:rsidRPr="002550DF">
              <w:t xml:space="preserve">$ </w:t>
            </w:r>
            <w:r w:rsidR="00BE79CF" w:rsidRPr="002550DF">
              <w:t>42,000.00</w:t>
            </w:r>
          </w:p>
        </w:tc>
        <w:tc>
          <w:tcPr>
            <w:tcW w:w="2250" w:type="dxa"/>
          </w:tcPr>
          <w:p w14:paraId="77400B4A" w14:textId="77777777" w:rsidR="00D07F57" w:rsidRPr="002550DF" w:rsidRDefault="00000000">
            <w:r w:rsidRPr="002550DF">
              <w:t>$ 0.00</w:t>
            </w:r>
          </w:p>
        </w:tc>
        <w:tc>
          <w:tcPr>
            <w:tcW w:w="2250" w:type="dxa"/>
          </w:tcPr>
          <w:p w14:paraId="6EFDFAE2" w14:textId="77777777" w:rsidR="00D07F57" w:rsidRPr="002550DF" w:rsidRDefault="00000000">
            <w:r w:rsidRPr="002550DF">
              <w:t>$ 0.00</w:t>
            </w:r>
          </w:p>
        </w:tc>
      </w:tr>
      <w:tr w:rsidR="00D07F57" w:rsidRPr="002550DF" w14:paraId="47C4D708" w14:textId="77777777">
        <w:tc>
          <w:tcPr>
            <w:tcW w:w="4000" w:type="dxa"/>
          </w:tcPr>
          <w:p w14:paraId="1C33FBEA" w14:textId="77777777" w:rsidR="00D07F57" w:rsidRPr="002550DF" w:rsidRDefault="00000000">
            <w:r w:rsidRPr="002550DF">
              <w:lastRenderedPageBreak/>
              <w:t>C. Servicios Generales</w:t>
            </w:r>
          </w:p>
        </w:tc>
        <w:tc>
          <w:tcPr>
            <w:tcW w:w="2250" w:type="dxa"/>
          </w:tcPr>
          <w:p w14:paraId="1154004D" w14:textId="77777777" w:rsidR="00D07F57" w:rsidRPr="002550DF" w:rsidRDefault="00000000">
            <w:r w:rsidRPr="002550DF">
              <w:t>$ 773,859.40</w:t>
            </w:r>
          </w:p>
        </w:tc>
        <w:tc>
          <w:tcPr>
            <w:tcW w:w="2250" w:type="dxa"/>
          </w:tcPr>
          <w:p w14:paraId="5E9C379A" w14:textId="09413324" w:rsidR="00D07F57" w:rsidRPr="002550DF" w:rsidRDefault="00000000">
            <w:r w:rsidRPr="002550DF">
              <w:t xml:space="preserve">$ </w:t>
            </w:r>
            <w:r w:rsidR="00BE79CF" w:rsidRPr="002550DF">
              <w:t>812,552.37</w:t>
            </w:r>
          </w:p>
        </w:tc>
        <w:tc>
          <w:tcPr>
            <w:tcW w:w="2250" w:type="dxa"/>
          </w:tcPr>
          <w:p w14:paraId="2A0E008A" w14:textId="77777777" w:rsidR="00D07F57" w:rsidRPr="002550DF" w:rsidRDefault="00000000">
            <w:r w:rsidRPr="002550DF">
              <w:t>$ 0.00</w:t>
            </w:r>
          </w:p>
        </w:tc>
        <w:tc>
          <w:tcPr>
            <w:tcW w:w="2250" w:type="dxa"/>
          </w:tcPr>
          <w:p w14:paraId="76376FB1" w14:textId="77777777" w:rsidR="00D07F57" w:rsidRPr="002550DF" w:rsidRDefault="00000000">
            <w:r w:rsidRPr="002550DF">
              <w:t>$ 0.00</w:t>
            </w:r>
          </w:p>
        </w:tc>
      </w:tr>
      <w:tr w:rsidR="00D07F57" w:rsidRPr="002550DF" w14:paraId="1DE9D690" w14:textId="77777777">
        <w:tc>
          <w:tcPr>
            <w:tcW w:w="4000" w:type="dxa"/>
          </w:tcPr>
          <w:p w14:paraId="657A1FF3" w14:textId="77777777" w:rsidR="00D07F57" w:rsidRPr="002550DF" w:rsidRDefault="00000000">
            <w:r w:rsidRPr="002550DF">
              <w:t>D. Transferencias, Asignaciones, Subsidios y Otras Ayudas</w:t>
            </w:r>
          </w:p>
        </w:tc>
        <w:tc>
          <w:tcPr>
            <w:tcW w:w="2250" w:type="dxa"/>
          </w:tcPr>
          <w:p w14:paraId="1928A983" w14:textId="77777777" w:rsidR="00D07F57" w:rsidRPr="002550DF" w:rsidRDefault="00000000">
            <w:r w:rsidRPr="002550DF">
              <w:t>$ 338,183.60</w:t>
            </w:r>
          </w:p>
        </w:tc>
        <w:tc>
          <w:tcPr>
            <w:tcW w:w="2250" w:type="dxa"/>
          </w:tcPr>
          <w:p w14:paraId="47FBC036" w14:textId="25D1A53F" w:rsidR="00D07F57" w:rsidRPr="002550DF" w:rsidRDefault="00000000">
            <w:r w:rsidRPr="002550DF">
              <w:t xml:space="preserve">$ </w:t>
            </w:r>
            <w:r w:rsidR="00BE79CF" w:rsidRPr="002550DF">
              <w:t>351,710.94</w:t>
            </w:r>
          </w:p>
        </w:tc>
        <w:tc>
          <w:tcPr>
            <w:tcW w:w="2250" w:type="dxa"/>
          </w:tcPr>
          <w:p w14:paraId="2009A53F" w14:textId="77777777" w:rsidR="00D07F57" w:rsidRPr="002550DF" w:rsidRDefault="00000000">
            <w:r w:rsidRPr="002550DF">
              <w:t>$ 0.00</w:t>
            </w:r>
          </w:p>
        </w:tc>
        <w:tc>
          <w:tcPr>
            <w:tcW w:w="2250" w:type="dxa"/>
          </w:tcPr>
          <w:p w14:paraId="2D151C42" w14:textId="77777777" w:rsidR="00D07F57" w:rsidRPr="002550DF" w:rsidRDefault="00000000">
            <w:r w:rsidRPr="002550DF">
              <w:t>$ 0.00</w:t>
            </w:r>
          </w:p>
        </w:tc>
      </w:tr>
      <w:tr w:rsidR="00D07F57" w:rsidRPr="002550DF" w14:paraId="1B64C5F6" w14:textId="77777777">
        <w:tc>
          <w:tcPr>
            <w:tcW w:w="4000" w:type="dxa"/>
          </w:tcPr>
          <w:p w14:paraId="2ED909D6" w14:textId="77777777" w:rsidR="00D07F57" w:rsidRPr="002550DF" w:rsidRDefault="00000000">
            <w:r w:rsidRPr="002550DF">
              <w:t>E. Bienes Muebles, Inmuebles e Intangibles</w:t>
            </w:r>
          </w:p>
        </w:tc>
        <w:tc>
          <w:tcPr>
            <w:tcW w:w="2250" w:type="dxa"/>
          </w:tcPr>
          <w:p w14:paraId="575B2112" w14:textId="77777777" w:rsidR="00D07F57" w:rsidRPr="002550DF" w:rsidRDefault="00000000">
            <w:r w:rsidRPr="002550DF">
              <w:t>$ 0.00</w:t>
            </w:r>
          </w:p>
        </w:tc>
        <w:tc>
          <w:tcPr>
            <w:tcW w:w="2250" w:type="dxa"/>
          </w:tcPr>
          <w:p w14:paraId="5E109092" w14:textId="77777777" w:rsidR="00D07F57" w:rsidRPr="002550DF" w:rsidRDefault="00000000">
            <w:r w:rsidRPr="002550DF">
              <w:t>$ 0.00</w:t>
            </w:r>
          </w:p>
        </w:tc>
        <w:tc>
          <w:tcPr>
            <w:tcW w:w="2250" w:type="dxa"/>
          </w:tcPr>
          <w:p w14:paraId="3C87137F" w14:textId="77777777" w:rsidR="00D07F57" w:rsidRPr="002550DF" w:rsidRDefault="00000000">
            <w:r w:rsidRPr="002550DF">
              <w:t>$ 0.00</w:t>
            </w:r>
          </w:p>
        </w:tc>
        <w:tc>
          <w:tcPr>
            <w:tcW w:w="2250" w:type="dxa"/>
          </w:tcPr>
          <w:p w14:paraId="2503BC8A" w14:textId="77777777" w:rsidR="00D07F57" w:rsidRPr="002550DF" w:rsidRDefault="00000000">
            <w:r w:rsidRPr="002550DF">
              <w:t>$ 0.00</w:t>
            </w:r>
          </w:p>
        </w:tc>
      </w:tr>
      <w:tr w:rsidR="00D07F57" w:rsidRPr="002550DF" w14:paraId="691AAEAD" w14:textId="77777777">
        <w:tc>
          <w:tcPr>
            <w:tcW w:w="4000" w:type="dxa"/>
          </w:tcPr>
          <w:p w14:paraId="040B4151" w14:textId="77777777" w:rsidR="00D07F57" w:rsidRPr="002550DF" w:rsidRDefault="00000000">
            <w:r w:rsidRPr="002550DF">
              <w:t>F. Inversión Pública</w:t>
            </w:r>
          </w:p>
        </w:tc>
        <w:tc>
          <w:tcPr>
            <w:tcW w:w="2250" w:type="dxa"/>
          </w:tcPr>
          <w:p w14:paraId="3ED576D3" w14:textId="77777777" w:rsidR="00D07F57" w:rsidRPr="002550DF" w:rsidRDefault="00000000">
            <w:r w:rsidRPr="002550DF">
              <w:t>$ 6,005,095.00</w:t>
            </w:r>
          </w:p>
        </w:tc>
        <w:tc>
          <w:tcPr>
            <w:tcW w:w="2250" w:type="dxa"/>
          </w:tcPr>
          <w:p w14:paraId="1E3C518C" w14:textId="0096BE32" w:rsidR="00D07F57" w:rsidRPr="002550DF" w:rsidRDefault="00000000">
            <w:r w:rsidRPr="002550DF">
              <w:t xml:space="preserve">$ </w:t>
            </w:r>
            <w:r w:rsidR="00BE79CF" w:rsidRPr="002550DF">
              <w:t>6,245,298.80</w:t>
            </w:r>
          </w:p>
        </w:tc>
        <w:tc>
          <w:tcPr>
            <w:tcW w:w="2250" w:type="dxa"/>
          </w:tcPr>
          <w:p w14:paraId="0B1139FC" w14:textId="77777777" w:rsidR="00D07F57" w:rsidRPr="002550DF" w:rsidRDefault="00000000">
            <w:r w:rsidRPr="002550DF">
              <w:t>$ 0.00</w:t>
            </w:r>
          </w:p>
        </w:tc>
        <w:tc>
          <w:tcPr>
            <w:tcW w:w="2250" w:type="dxa"/>
          </w:tcPr>
          <w:p w14:paraId="2EEA2F05" w14:textId="77777777" w:rsidR="00D07F57" w:rsidRPr="002550DF" w:rsidRDefault="00000000">
            <w:r w:rsidRPr="002550DF">
              <w:t>$ 0.00</w:t>
            </w:r>
          </w:p>
        </w:tc>
      </w:tr>
      <w:tr w:rsidR="00D07F57" w:rsidRPr="002550DF" w14:paraId="2A2EA8D3" w14:textId="77777777">
        <w:tc>
          <w:tcPr>
            <w:tcW w:w="4000" w:type="dxa"/>
          </w:tcPr>
          <w:p w14:paraId="3FAC1736" w14:textId="77777777" w:rsidR="00D07F57" w:rsidRPr="002550DF" w:rsidRDefault="00000000">
            <w:r w:rsidRPr="002550DF">
              <w:t>G. Inversiones Financieras y Otras Provisiones</w:t>
            </w:r>
          </w:p>
        </w:tc>
        <w:tc>
          <w:tcPr>
            <w:tcW w:w="2250" w:type="dxa"/>
          </w:tcPr>
          <w:p w14:paraId="48034FD4" w14:textId="77777777" w:rsidR="00D07F57" w:rsidRPr="002550DF" w:rsidRDefault="00000000">
            <w:r w:rsidRPr="002550DF">
              <w:t>$ 0.00</w:t>
            </w:r>
          </w:p>
        </w:tc>
        <w:tc>
          <w:tcPr>
            <w:tcW w:w="2250" w:type="dxa"/>
          </w:tcPr>
          <w:p w14:paraId="421A505B" w14:textId="77777777" w:rsidR="00D07F57" w:rsidRPr="002550DF" w:rsidRDefault="00000000">
            <w:r w:rsidRPr="002550DF">
              <w:t>$ 0.00</w:t>
            </w:r>
          </w:p>
        </w:tc>
        <w:tc>
          <w:tcPr>
            <w:tcW w:w="2250" w:type="dxa"/>
          </w:tcPr>
          <w:p w14:paraId="068992D2" w14:textId="77777777" w:rsidR="00D07F57" w:rsidRPr="002550DF" w:rsidRDefault="00000000">
            <w:r w:rsidRPr="002550DF">
              <w:t>$ 0.00</w:t>
            </w:r>
          </w:p>
        </w:tc>
        <w:tc>
          <w:tcPr>
            <w:tcW w:w="2250" w:type="dxa"/>
          </w:tcPr>
          <w:p w14:paraId="66D23B02" w14:textId="77777777" w:rsidR="00D07F57" w:rsidRPr="002550DF" w:rsidRDefault="00000000">
            <w:r w:rsidRPr="002550DF">
              <w:t>$ 0.00</w:t>
            </w:r>
          </w:p>
        </w:tc>
      </w:tr>
      <w:tr w:rsidR="00D07F57" w:rsidRPr="002550DF" w14:paraId="6258A4DC" w14:textId="77777777">
        <w:tc>
          <w:tcPr>
            <w:tcW w:w="4000" w:type="dxa"/>
          </w:tcPr>
          <w:p w14:paraId="5B0F6C1C" w14:textId="77777777" w:rsidR="00D07F57" w:rsidRPr="002550DF" w:rsidRDefault="00000000">
            <w:r w:rsidRPr="002550DF">
              <w:t>H. Participaciones y Aportaciones</w:t>
            </w:r>
          </w:p>
        </w:tc>
        <w:tc>
          <w:tcPr>
            <w:tcW w:w="2250" w:type="dxa"/>
          </w:tcPr>
          <w:p w14:paraId="79B3569E" w14:textId="77777777" w:rsidR="00D07F57" w:rsidRPr="002550DF" w:rsidRDefault="00000000">
            <w:r w:rsidRPr="002550DF">
              <w:t>$ 0.00</w:t>
            </w:r>
          </w:p>
        </w:tc>
        <w:tc>
          <w:tcPr>
            <w:tcW w:w="2250" w:type="dxa"/>
          </w:tcPr>
          <w:p w14:paraId="700EF38A" w14:textId="77777777" w:rsidR="00D07F57" w:rsidRPr="002550DF" w:rsidRDefault="00000000">
            <w:r w:rsidRPr="002550DF">
              <w:t>$ 0.00</w:t>
            </w:r>
          </w:p>
        </w:tc>
        <w:tc>
          <w:tcPr>
            <w:tcW w:w="2250" w:type="dxa"/>
          </w:tcPr>
          <w:p w14:paraId="08A1F6FD" w14:textId="77777777" w:rsidR="00D07F57" w:rsidRPr="002550DF" w:rsidRDefault="00000000">
            <w:r w:rsidRPr="002550DF">
              <w:t>$ 0.00</w:t>
            </w:r>
          </w:p>
        </w:tc>
        <w:tc>
          <w:tcPr>
            <w:tcW w:w="2250" w:type="dxa"/>
          </w:tcPr>
          <w:p w14:paraId="488CF325" w14:textId="77777777" w:rsidR="00D07F57" w:rsidRPr="002550DF" w:rsidRDefault="00000000">
            <w:r w:rsidRPr="002550DF">
              <w:t>$ 0.00</w:t>
            </w:r>
          </w:p>
        </w:tc>
      </w:tr>
      <w:tr w:rsidR="00D07F57" w:rsidRPr="002550DF" w14:paraId="2170AC78" w14:textId="77777777">
        <w:tc>
          <w:tcPr>
            <w:tcW w:w="4000" w:type="dxa"/>
          </w:tcPr>
          <w:p w14:paraId="7DB984A1" w14:textId="77777777" w:rsidR="00D07F57" w:rsidRPr="002550DF" w:rsidRDefault="00000000">
            <w:r w:rsidRPr="002550DF">
              <w:t>I. Deuda Pública</w:t>
            </w:r>
          </w:p>
        </w:tc>
        <w:tc>
          <w:tcPr>
            <w:tcW w:w="2250" w:type="dxa"/>
          </w:tcPr>
          <w:p w14:paraId="5122063B" w14:textId="77777777" w:rsidR="00D07F57" w:rsidRPr="002550DF" w:rsidRDefault="00000000">
            <w:r w:rsidRPr="002550DF">
              <w:t>$ 390,000.00</w:t>
            </w:r>
          </w:p>
        </w:tc>
        <w:tc>
          <w:tcPr>
            <w:tcW w:w="2250" w:type="dxa"/>
          </w:tcPr>
          <w:p w14:paraId="2155D516" w14:textId="3609821F" w:rsidR="00D07F57" w:rsidRPr="002550DF" w:rsidRDefault="00000000">
            <w:r w:rsidRPr="002550DF">
              <w:t xml:space="preserve">$ </w:t>
            </w:r>
            <w:r w:rsidR="00BE79CF" w:rsidRPr="002550DF">
              <w:t>390,000.00</w:t>
            </w:r>
          </w:p>
        </w:tc>
        <w:tc>
          <w:tcPr>
            <w:tcW w:w="2250" w:type="dxa"/>
          </w:tcPr>
          <w:p w14:paraId="74DC63B0" w14:textId="77777777" w:rsidR="00D07F57" w:rsidRPr="002550DF" w:rsidRDefault="00000000">
            <w:r w:rsidRPr="002550DF">
              <w:t>$ 0.00</w:t>
            </w:r>
          </w:p>
        </w:tc>
        <w:tc>
          <w:tcPr>
            <w:tcW w:w="2250" w:type="dxa"/>
          </w:tcPr>
          <w:p w14:paraId="45E947B4" w14:textId="77777777" w:rsidR="00D07F57" w:rsidRPr="002550DF" w:rsidRDefault="00000000">
            <w:r w:rsidRPr="002550DF">
              <w:t>$ 0.00</w:t>
            </w:r>
          </w:p>
        </w:tc>
      </w:tr>
      <w:tr w:rsidR="00D07F57" w:rsidRPr="002550DF" w14:paraId="05BC5990" w14:textId="77777777">
        <w:tc>
          <w:tcPr>
            <w:tcW w:w="4000" w:type="dxa"/>
          </w:tcPr>
          <w:p w14:paraId="7A953688" w14:textId="77777777" w:rsidR="00D07F57" w:rsidRPr="002550DF" w:rsidRDefault="00D07F57"/>
        </w:tc>
        <w:tc>
          <w:tcPr>
            <w:tcW w:w="2250" w:type="dxa"/>
          </w:tcPr>
          <w:p w14:paraId="4959EF6C" w14:textId="77777777" w:rsidR="00D07F57" w:rsidRPr="002550DF" w:rsidRDefault="00D07F57"/>
        </w:tc>
        <w:tc>
          <w:tcPr>
            <w:tcW w:w="2250" w:type="dxa"/>
          </w:tcPr>
          <w:p w14:paraId="1A42F15B" w14:textId="77777777" w:rsidR="00D07F57" w:rsidRPr="002550DF" w:rsidRDefault="00D07F57"/>
        </w:tc>
        <w:tc>
          <w:tcPr>
            <w:tcW w:w="2250" w:type="dxa"/>
          </w:tcPr>
          <w:p w14:paraId="1531F1D9" w14:textId="77777777" w:rsidR="00D07F57" w:rsidRPr="002550DF" w:rsidRDefault="00D07F57"/>
        </w:tc>
        <w:tc>
          <w:tcPr>
            <w:tcW w:w="2250" w:type="dxa"/>
          </w:tcPr>
          <w:p w14:paraId="3817D7BE" w14:textId="77777777" w:rsidR="00D07F57" w:rsidRPr="002550DF" w:rsidRDefault="00D07F57"/>
        </w:tc>
      </w:tr>
      <w:tr w:rsidR="00D07F57" w:rsidRPr="002550DF" w14:paraId="3B7E1831" w14:textId="77777777">
        <w:tc>
          <w:tcPr>
            <w:tcW w:w="4000" w:type="dxa"/>
          </w:tcPr>
          <w:p w14:paraId="25C48C02" w14:textId="77777777" w:rsidR="00D07F57" w:rsidRPr="002550DF" w:rsidRDefault="00000000">
            <w:r w:rsidRPr="002550DF">
              <w:t>3. Total de Egresos Proyectados (3=1+2)</w:t>
            </w:r>
          </w:p>
        </w:tc>
        <w:tc>
          <w:tcPr>
            <w:tcW w:w="2250" w:type="dxa"/>
          </w:tcPr>
          <w:p w14:paraId="003BE007" w14:textId="77777777" w:rsidR="00D07F57" w:rsidRPr="002550DF" w:rsidRDefault="00000000">
            <w:r w:rsidRPr="002550DF">
              <w:t>$20,090,630.96</w:t>
            </w:r>
          </w:p>
        </w:tc>
        <w:tc>
          <w:tcPr>
            <w:tcW w:w="2250" w:type="dxa"/>
          </w:tcPr>
          <w:p w14:paraId="140E21F8" w14:textId="6DDFE3C7" w:rsidR="00D07F57" w:rsidRPr="002550DF" w:rsidRDefault="00000000">
            <w:r w:rsidRPr="002550DF">
              <w:t xml:space="preserve">$ </w:t>
            </w:r>
            <w:r w:rsidR="00BE79CF" w:rsidRPr="002550DF">
              <w:t>20,874,822.77</w:t>
            </w:r>
          </w:p>
        </w:tc>
        <w:tc>
          <w:tcPr>
            <w:tcW w:w="2250" w:type="dxa"/>
          </w:tcPr>
          <w:p w14:paraId="7D39EE20" w14:textId="77777777" w:rsidR="00D07F57" w:rsidRPr="002550DF" w:rsidRDefault="00000000">
            <w:r w:rsidRPr="002550DF">
              <w:t>$ 0.00</w:t>
            </w:r>
          </w:p>
        </w:tc>
        <w:tc>
          <w:tcPr>
            <w:tcW w:w="2250" w:type="dxa"/>
          </w:tcPr>
          <w:p w14:paraId="32713153" w14:textId="77777777" w:rsidR="00D07F57" w:rsidRPr="002550DF" w:rsidRDefault="00000000">
            <w:r w:rsidRPr="002550DF">
              <w:t>$ 0.00</w:t>
            </w:r>
          </w:p>
        </w:tc>
      </w:tr>
    </w:tbl>
    <w:p w14:paraId="6F72DDE0" w14:textId="77777777" w:rsidR="00D07F57" w:rsidRPr="002550DF" w:rsidRDefault="00D07F57"/>
    <w:p w14:paraId="24B6BE8E" w14:textId="77777777" w:rsidR="00D07F57" w:rsidRPr="002550DF" w:rsidRDefault="00000000">
      <w:pPr>
        <w:jc w:val="both"/>
      </w:pPr>
      <w:r w:rsidRPr="002550DF">
        <w:t xml:space="preserve">Los Resultados del Presupuesto de Egresos municipal del ejercicio 2026, se distribuye conforme a la siguiente desagregación: </w:t>
      </w:r>
    </w:p>
    <w:tbl>
      <w:tblPr>
        <w:tblStyle w:val="Conac"/>
        <w:tblW w:w="0" w:type="auto"/>
        <w:tblInd w:w="0" w:type="dxa"/>
        <w:tblLook w:val="04A0" w:firstRow="1" w:lastRow="0" w:firstColumn="1" w:lastColumn="0" w:noHBand="0" w:noVBand="1"/>
      </w:tblPr>
      <w:tblGrid>
        <w:gridCol w:w="3102"/>
        <w:gridCol w:w="1178"/>
        <w:gridCol w:w="1178"/>
        <w:gridCol w:w="1722"/>
        <w:gridCol w:w="1794"/>
      </w:tblGrid>
      <w:tr w:rsidR="00D07F57" w:rsidRPr="002550DF" w14:paraId="06559BD8" w14:textId="77777777">
        <w:tc>
          <w:tcPr>
            <w:tcW w:w="13000" w:type="dxa"/>
            <w:gridSpan w:val="5"/>
            <w:shd w:val="clear" w:color="auto" w:fill="D8D8D8"/>
            <w:vAlign w:val="center"/>
          </w:tcPr>
          <w:p w14:paraId="11B921E2" w14:textId="77777777" w:rsidR="00D07F57" w:rsidRPr="002550DF" w:rsidRDefault="00000000">
            <w:pPr>
              <w:jc w:val="center"/>
            </w:pPr>
            <w:r w:rsidRPr="002550DF">
              <w:t>MUNICIPIO DE EL PLATEADO DE JOAQUÍN AMARO</w:t>
            </w:r>
          </w:p>
        </w:tc>
      </w:tr>
      <w:tr w:rsidR="00D07F57" w:rsidRPr="002550DF" w14:paraId="7C5FF9B9" w14:textId="77777777">
        <w:tc>
          <w:tcPr>
            <w:tcW w:w="13000" w:type="dxa"/>
            <w:gridSpan w:val="5"/>
            <w:shd w:val="clear" w:color="auto" w:fill="D8D8D8"/>
            <w:vAlign w:val="center"/>
          </w:tcPr>
          <w:p w14:paraId="1D485E8D" w14:textId="77777777" w:rsidR="00D07F57" w:rsidRPr="002550DF" w:rsidRDefault="00000000">
            <w:pPr>
              <w:jc w:val="center"/>
            </w:pPr>
            <w:r w:rsidRPr="002550DF">
              <w:t xml:space="preserve">RESULTADOS DE </w:t>
            </w:r>
            <w:proofErr w:type="gramStart"/>
            <w:r w:rsidRPr="002550DF">
              <w:t>EGRESOS  -</w:t>
            </w:r>
            <w:proofErr w:type="gramEnd"/>
            <w:r w:rsidRPr="002550DF">
              <w:t xml:space="preserve"> </w:t>
            </w:r>
            <w:proofErr w:type="spellStart"/>
            <w:r w:rsidRPr="002550DF">
              <w:t>LDF</w:t>
            </w:r>
            <w:proofErr w:type="spellEnd"/>
            <w:r w:rsidRPr="002550DF">
              <w:t xml:space="preserve"> (PESOS) (CIFRAS NOMINALES) </w:t>
            </w:r>
          </w:p>
        </w:tc>
      </w:tr>
      <w:tr w:rsidR="00D07F57" w:rsidRPr="002550DF" w14:paraId="76760916" w14:textId="77777777">
        <w:tc>
          <w:tcPr>
            <w:tcW w:w="4000" w:type="dxa"/>
          </w:tcPr>
          <w:p w14:paraId="08FC1862" w14:textId="77777777" w:rsidR="00D07F57" w:rsidRPr="002550DF" w:rsidRDefault="00000000">
            <w:r w:rsidRPr="002550DF">
              <w:t>CONCEPTO</w:t>
            </w:r>
          </w:p>
        </w:tc>
        <w:tc>
          <w:tcPr>
            <w:tcW w:w="2250" w:type="dxa"/>
          </w:tcPr>
          <w:p w14:paraId="4A4029EA" w14:textId="77777777" w:rsidR="00D07F57" w:rsidRPr="002550DF" w:rsidRDefault="00000000">
            <w:r w:rsidRPr="002550DF">
              <w:t>AÑO 2023</w:t>
            </w:r>
          </w:p>
        </w:tc>
        <w:tc>
          <w:tcPr>
            <w:tcW w:w="2250" w:type="dxa"/>
          </w:tcPr>
          <w:p w14:paraId="1A94C655" w14:textId="77777777" w:rsidR="00D07F57" w:rsidRPr="002550DF" w:rsidRDefault="00000000">
            <w:r w:rsidRPr="002550DF">
              <w:t>AÑO 2024</w:t>
            </w:r>
          </w:p>
        </w:tc>
        <w:tc>
          <w:tcPr>
            <w:tcW w:w="2250" w:type="dxa"/>
          </w:tcPr>
          <w:p w14:paraId="588979ED" w14:textId="77777777" w:rsidR="00D07F57" w:rsidRPr="002550DF" w:rsidRDefault="00000000">
            <w:r w:rsidRPr="002550DF">
              <w:t>AÑO 2025</w:t>
            </w:r>
          </w:p>
        </w:tc>
        <w:tc>
          <w:tcPr>
            <w:tcW w:w="2250" w:type="dxa"/>
          </w:tcPr>
          <w:p w14:paraId="2D176B24" w14:textId="77777777" w:rsidR="00D07F57" w:rsidRPr="002550DF" w:rsidRDefault="00000000">
            <w:r w:rsidRPr="002550DF">
              <w:t>2026 (De Proyecto de Presupuesto)</w:t>
            </w:r>
          </w:p>
        </w:tc>
      </w:tr>
      <w:tr w:rsidR="00D07F57" w:rsidRPr="002550DF" w14:paraId="5C393941" w14:textId="77777777">
        <w:tc>
          <w:tcPr>
            <w:tcW w:w="4000" w:type="dxa"/>
          </w:tcPr>
          <w:p w14:paraId="294775FF" w14:textId="77777777" w:rsidR="00D07F57" w:rsidRPr="002550DF" w:rsidRDefault="00000000">
            <w:r w:rsidRPr="002550DF">
              <w:t>1. Gasto No Etiquetado (1=</w:t>
            </w:r>
            <w:proofErr w:type="spellStart"/>
            <w:r w:rsidRPr="002550DF">
              <w:t>A+B+C+D+E+F+G+H+I</w:t>
            </w:r>
            <w:proofErr w:type="spellEnd"/>
            <w:r w:rsidRPr="002550DF">
              <w:t>)</w:t>
            </w:r>
          </w:p>
        </w:tc>
        <w:tc>
          <w:tcPr>
            <w:tcW w:w="2250" w:type="dxa"/>
          </w:tcPr>
          <w:p w14:paraId="35868BC8" w14:textId="77777777" w:rsidR="00D07F57" w:rsidRPr="002550DF" w:rsidRDefault="00000000">
            <w:r w:rsidRPr="002550DF">
              <w:t>$ 0.00</w:t>
            </w:r>
          </w:p>
        </w:tc>
        <w:tc>
          <w:tcPr>
            <w:tcW w:w="2250" w:type="dxa"/>
          </w:tcPr>
          <w:p w14:paraId="05AD50D3" w14:textId="77777777" w:rsidR="00D07F57" w:rsidRPr="002550DF" w:rsidRDefault="00000000">
            <w:r w:rsidRPr="002550DF">
              <w:t>$ 0.00</w:t>
            </w:r>
          </w:p>
        </w:tc>
        <w:tc>
          <w:tcPr>
            <w:tcW w:w="2250" w:type="dxa"/>
          </w:tcPr>
          <w:p w14:paraId="650267F8" w14:textId="661E05A9" w:rsidR="00D07F57" w:rsidRPr="002550DF" w:rsidRDefault="00000000">
            <w:r w:rsidRPr="002550DF">
              <w:t xml:space="preserve">$ </w:t>
            </w:r>
            <w:r w:rsidR="00BE79CF" w:rsidRPr="002550DF">
              <w:t>11,393,959.22</w:t>
            </w:r>
          </w:p>
        </w:tc>
        <w:tc>
          <w:tcPr>
            <w:tcW w:w="2250" w:type="dxa"/>
          </w:tcPr>
          <w:p w14:paraId="285B9393" w14:textId="77777777" w:rsidR="00D07F57" w:rsidRPr="002550DF" w:rsidRDefault="00000000">
            <w:r w:rsidRPr="002550DF">
              <w:t>$ 12,144,617.96</w:t>
            </w:r>
          </w:p>
        </w:tc>
      </w:tr>
      <w:tr w:rsidR="00D07F57" w:rsidRPr="002550DF" w14:paraId="001D576A" w14:textId="77777777">
        <w:tc>
          <w:tcPr>
            <w:tcW w:w="4000" w:type="dxa"/>
          </w:tcPr>
          <w:p w14:paraId="1A565E10" w14:textId="77777777" w:rsidR="00D07F57" w:rsidRPr="002550DF" w:rsidRDefault="00000000">
            <w:r w:rsidRPr="002550DF">
              <w:t>A. Servicios Personales</w:t>
            </w:r>
          </w:p>
        </w:tc>
        <w:tc>
          <w:tcPr>
            <w:tcW w:w="2250" w:type="dxa"/>
          </w:tcPr>
          <w:p w14:paraId="7E63516B" w14:textId="77777777" w:rsidR="00D07F57" w:rsidRPr="002550DF" w:rsidRDefault="00000000">
            <w:r w:rsidRPr="002550DF">
              <w:t>$ 0.00</w:t>
            </w:r>
          </w:p>
        </w:tc>
        <w:tc>
          <w:tcPr>
            <w:tcW w:w="2250" w:type="dxa"/>
          </w:tcPr>
          <w:p w14:paraId="43376C42" w14:textId="77777777" w:rsidR="00D07F57" w:rsidRPr="002550DF" w:rsidRDefault="00000000">
            <w:r w:rsidRPr="002550DF">
              <w:t>$ 0.00</w:t>
            </w:r>
          </w:p>
        </w:tc>
        <w:tc>
          <w:tcPr>
            <w:tcW w:w="2250" w:type="dxa"/>
          </w:tcPr>
          <w:p w14:paraId="4040F984" w14:textId="56AA5171" w:rsidR="00D07F57" w:rsidRPr="002550DF" w:rsidRDefault="00000000">
            <w:r w:rsidRPr="002550DF">
              <w:t xml:space="preserve">$ </w:t>
            </w:r>
            <w:r w:rsidR="00BE79CF" w:rsidRPr="002550DF">
              <w:t>6,883,149.02</w:t>
            </w:r>
          </w:p>
        </w:tc>
        <w:tc>
          <w:tcPr>
            <w:tcW w:w="2250" w:type="dxa"/>
          </w:tcPr>
          <w:p w14:paraId="17B1191E" w14:textId="4F3242DD" w:rsidR="00D07F57" w:rsidRPr="002550DF" w:rsidRDefault="00000000">
            <w:r w:rsidRPr="002550DF">
              <w:t>$ 7,191,370.48</w:t>
            </w:r>
          </w:p>
        </w:tc>
      </w:tr>
      <w:tr w:rsidR="00D07F57" w:rsidRPr="002550DF" w14:paraId="49D7912A" w14:textId="77777777">
        <w:tc>
          <w:tcPr>
            <w:tcW w:w="4000" w:type="dxa"/>
          </w:tcPr>
          <w:p w14:paraId="00AF23E0" w14:textId="77777777" w:rsidR="00D07F57" w:rsidRPr="002550DF" w:rsidRDefault="00000000">
            <w:r w:rsidRPr="002550DF">
              <w:t>B. Materiales y Suministros</w:t>
            </w:r>
          </w:p>
        </w:tc>
        <w:tc>
          <w:tcPr>
            <w:tcW w:w="2250" w:type="dxa"/>
          </w:tcPr>
          <w:p w14:paraId="59FFFBDA" w14:textId="77777777" w:rsidR="00D07F57" w:rsidRPr="002550DF" w:rsidRDefault="00000000">
            <w:r w:rsidRPr="002550DF">
              <w:t>$ 0.00</w:t>
            </w:r>
          </w:p>
        </w:tc>
        <w:tc>
          <w:tcPr>
            <w:tcW w:w="2250" w:type="dxa"/>
          </w:tcPr>
          <w:p w14:paraId="4C6DBA3D" w14:textId="77777777" w:rsidR="00D07F57" w:rsidRPr="002550DF" w:rsidRDefault="00000000">
            <w:r w:rsidRPr="002550DF">
              <w:t>$ 0.00</w:t>
            </w:r>
          </w:p>
        </w:tc>
        <w:tc>
          <w:tcPr>
            <w:tcW w:w="2250" w:type="dxa"/>
          </w:tcPr>
          <w:p w14:paraId="288EA5BB" w14:textId="087C35FF" w:rsidR="00D07F57" w:rsidRPr="002550DF" w:rsidRDefault="00000000">
            <w:r w:rsidRPr="002550DF">
              <w:t xml:space="preserve">$ </w:t>
            </w:r>
            <w:r w:rsidR="00BE79CF" w:rsidRPr="002550DF">
              <w:t>1,639,096.38</w:t>
            </w:r>
          </w:p>
        </w:tc>
        <w:tc>
          <w:tcPr>
            <w:tcW w:w="2250" w:type="dxa"/>
          </w:tcPr>
          <w:p w14:paraId="0378BC2C" w14:textId="77777777" w:rsidR="00D07F57" w:rsidRPr="002550DF" w:rsidRDefault="00000000">
            <w:r w:rsidRPr="002550DF">
              <w:t>$ 1,867,180.81</w:t>
            </w:r>
          </w:p>
        </w:tc>
      </w:tr>
      <w:tr w:rsidR="00D07F57" w:rsidRPr="002550DF" w14:paraId="65BBF5FF" w14:textId="77777777">
        <w:tc>
          <w:tcPr>
            <w:tcW w:w="4000" w:type="dxa"/>
          </w:tcPr>
          <w:p w14:paraId="6DE8E666" w14:textId="77777777" w:rsidR="00D07F57" w:rsidRPr="002550DF" w:rsidRDefault="00000000">
            <w:r w:rsidRPr="002550DF">
              <w:t>C. Servicios Generales</w:t>
            </w:r>
          </w:p>
        </w:tc>
        <w:tc>
          <w:tcPr>
            <w:tcW w:w="2250" w:type="dxa"/>
          </w:tcPr>
          <w:p w14:paraId="1ADBD7B6" w14:textId="77777777" w:rsidR="00D07F57" w:rsidRPr="002550DF" w:rsidRDefault="00000000">
            <w:r w:rsidRPr="002550DF">
              <w:t>$ 0.00</w:t>
            </w:r>
          </w:p>
        </w:tc>
        <w:tc>
          <w:tcPr>
            <w:tcW w:w="2250" w:type="dxa"/>
          </w:tcPr>
          <w:p w14:paraId="7EEF0FF2" w14:textId="77777777" w:rsidR="00D07F57" w:rsidRPr="002550DF" w:rsidRDefault="00000000">
            <w:r w:rsidRPr="002550DF">
              <w:t>$ 0.00</w:t>
            </w:r>
          </w:p>
        </w:tc>
        <w:tc>
          <w:tcPr>
            <w:tcW w:w="2250" w:type="dxa"/>
          </w:tcPr>
          <w:p w14:paraId="3443A4E9" w14:textId="7E28D207" w:rsidR="00D07F57" w:rsidRPr="002550DF" w:rsidRDefault="00000000">
            <w:r w:rsidRPr="002550DF">
              <w:t xml:space="preserve">$ </w:t>
            </w:r>
            <w:r w:rsidR="00BE79CF" w:rsidRPr="002550DF">
              <w:t>2,450,501.82</w:t>
            </w:r>
          </w:p>
        </w:tc>
        <w:tc>
          <w:tcPr>
            <w:tcW w:w="2250" w:type="dxa"/>
          </w:tcPr>
          <w:p w14:paraId="221A4B00" w14:textId="77777777" w:rsidR="00D07F57" w:rsidRPr="002550DF" w:rsidRDefault="00000000">
            <w:r w:rsidRPr="002550DF">
              <w:t>$ 2,810,302.31</w:t>
            </w:r>
          </w:p>
        </w:tc>
      </w:tr>
      <w:tr w:rsidR="00D07F57" w:rsidRPr="002550DF" w14:paraId="1DD495B8" w14:textId="77777777">
        <w:tc>
          <w:tcPr>
            <w:tcW w:w="4000" w:type="dxa"/>
          </w:tcPr>
          <w:p w14:paraId="76D91DE9" w14:textId="77777777" w:rsidR="00D07F57" w:rsidRPr="002550DF" w:rsidRDefault="00000000">
            <w:r w:rsidRPr="002550DF">
              <w:t>D. Transferencias, Asignaciones, Subsidios y Otras Ayudas</w:t>
            </w:r>
          </w:p>
        </w:tc>
        <w:tc>
          <w:tcPr>
            <w:tcW w:w="2250" w:type="dxa"/>
          </w:tcPr>
          <w:p w14:paraId="025D7187" w14:textId="77777777" w:rsidR="00D07F57" w:rsidRPr="002550DF" w:rsidRDefault="00000000">
            <w:r w:rsidRPr="002550DF">
              <w:t>$ 0.00</w:t>
            </w:r>
          </w:p>
        </w:tc>
        <w:tc>
          <w:tcPr>
            <w:tcW w:w="2250" w:type="dxa"/>
          </w:tcPr>
          <w:p w14:paraId="55D90183" w14:textId="77777777" w:rsidR="00D07F57" w:rsidRPr="002550DF" w:rsidRDefault="00000000">
            <w:r w:rsidRPr="002550DF">
              <w:t>$ 0.00</w:t>
            </w:r>
          </w:p>
        </w:tc>
        <w:tc>
          <w:tcPr>
            <w:tcW w:w="2250" w:type="dxa"/>
          </w:tcPr>
          <w:p w14:paraId="011BE4A6" w14:textId="2152CE5C" w:rsidR="00D07F57" w:rsidRPr="002550DF" w:rsidRDefault="00000000">
            <w:r w:rsidRPr="002550DF">
              <w:t xml:space="preserve">$ </w:t>
            </w:r>
            <w:r w:rsidR="00BE79CF" w:rsidRPr="002550DF">
              <w:t>181,887.00</w:t>
            </w:r>
          </w:p>
        </w:tc>
        <w:tc>
          <w:tcPr>
            <w:tcW w:w="2250" w:type="dxa"/>
          </w:tcPr>
          <w:p w14:paraId="261F678F" w14:textId="77777777" w:rsidR="00D07F57" w:rsidRPr="002550DF" w:rsidRDefault="00000000">
            <w:r w:rsidRPr="002550DF">
              <w:t>$ 125,764.36</w:t>
            </w:r>
          </w:p>
        </w:tc>
      </w:tr>
      <w:tr w:rsidR="00D07F57" w:rsidRPr="002550DF" w14:paraId="52E56286" w14:textId="77777777">
        <w:tc>
          <w:tcPr>
            <w:tcW w:w="4000" w:type="dxa"/>
          </w:tcPr>
          <w:p w14:paraId="7F807EBB" w14:textId="77777777" w:rsidR="00D07F57" w:rsidRPr="002550DF" w:rsidRDefault="00000000">
            <w:r w:rsidRPr="002550DF">
              <w:lastRenderedPageBreak/>
              <w:t>E. Bienes Muebles, Inmuebles e Intangibles</w:t>
            </w:r>
          </w:p>
        </w:tc>
        <w:tc>
          <w:tcPr>
            <w:tcW w:w="2250" w:type="dxa"/>
          </w:tcPr>
          <w:p w14:paraId="7F8ACE0B" w14:textId="77777777" w:rsidR="00D07F57" w:rsidRPr="002550DF" w:rsidRDefault="00000000">
            <w:r w:rsidRPr="002550DF">
              <w:t>$ 0.00</w:t>
            </w:r>
          </w:p>
        </w:tc>
        <w:tc>
          <w:tcPr>
            <w:tcW w:w="2250" w:type="dxa"/>
          </w:tcPr>
          <w:p w14:paraId="0B0F7934" w14:textId="77777777" w:rsidR="00D07F57" w:rsidRPr="002550DF" w:rsidRDefault="00000000">
            <w:r w:rsidRPr="002550DF">
              <w:t>$ 0.00</w:t>
            </w:r>
          </w:p>
        </w:tc>
        <w:tc>
          <w:tcPr>
            <w:tcW w:w="2250" w:type="dxa"/>
          </w:tcPr>
          <w:p w14:paraId="6BA98772" w14:textId="77777777" w:rsidR="00D07F57" w:rsidRPr="002550DF" w:rsidRDefault="00000000">
            <w:r w:rsidRPr="002550DF">
              <w:t>$ 0.00</w:t>
            </w:r>
          </w:p>
        </w:tc>
        <w:tc>
          <w:tcPr>
            <w:tcW w:w="2250" w:type="dxa"/>
          </w:tcPr>
          <w:p w14:paraId="61BE0C29" w14:textId="77777777" w:rsidR="00D07F57" w:rsidRPr="002550DF" w:rsidRDefault="00000000">
            <w:r w:rsidRPr="002550DF">
              <w:t>$ 0.00</w:t>
            </w:r>
          </w:p>
        </w:tc>
      </w:tr>
      <w:tr w:rsidR="00D07F57" w:rsidRPr="002550DF" w14:paraId="120BB4AC" w14:textId="77777777">
        <w:tc>
          <w:tcPr>
            <w:tcW w:w="4000" w:type="dxa"/>
          </w:tcPr>
          <w:p w14:paraId="4501A285" w14:textId="77777777" w:rsidR="00D07F57" w:rsidRPr="002550DF" w:rsidRDefault="00000000">
            <w:r w:rsidRPr="002550DF">
              <w:t>F. Inversión Pública</w:t>
            </w:r>
          </w:p>
        </w:tc>
        <w:tc>
          <w:tcPr>
            <w:tcW w:w="2250" w:type="dxa"/>
          </w:tcPr>
          <w:p w14:paraId="6AC49B1C" w14:textId="77777777" w:rsidR="00D07F57" w:rsidRPr="002550DF" w:rsidRDefault="00000000">
            <w:r w:rsidRPr="002550DF">
              <w:t>$ 0.00</w:t>
            </w:r>
          </w:p>
        </w:tc>
        <w:tc>
          <w:tcPr>
            <w:tcW w:w="2250" w:type="dxa"/>
          </w:tcPr>
          <w:p w14:paraId="137F765D" w14:textId="77777777" w:rsidR="00D07F57" w:rsidRPr="002550DF" w:rsidRDefault="00000000">
            <w:r w:rsidRPr="002550DF">
              <w:t>$ 0.00</w:t>
            </w:r>
          </w:p>
        </w:tc>
        <w:tc>
          <w:tcPr>
            <w:tcW w:w="2250" w:type="dxa"/>
          </w:tcPr>
          <w:p w14:paraId="1BEC848F" w14:textId="77777777" w:rsidR="00D07F57" w:rsidRPr="002550DF" w:rsidRDefault="00000000">
            <w:r w:rsidRPr="002550DF">
              <w:t>$ 0.00</w:t>
            </w:r>
          </w:p>
        </w:tc>
        <w:tc>
          <w:tcPr>
            <w:tcW w:w="2250" w:type="dxa"/>
          </w:tcPr>
          <w:p w14:paraId="5BA63352" w14:textId="77777777" w:rsidR="00D07F57" w:rsidRPr="002550DF" w:rsidRDefault="00000000">
            <w:r w:rsidRPr="002550DF">
              <w:t>$ 0.00</w:t>
            </w:r>
          </w:p>
        </w:tc>
      </w:tr>
      <w:tr w:rsidR="00D07F57" w:rsidRPr="002550DF" w14:paraId="481B16AA" w14:textId="77777777">
        <w:tc>
          <w:tcPr>
            <w:tcW w:w="4000" w:type="dxa"/>
          </w:tcPr>
          <w:p w14:paraId="661EE2D4" w14:textId="77777777" w:rsidR="00D07F57" w:rsidRPr="002550DF" w:rsidRDefault="00000000">
            <w:r w:rsidRPr="002550DF">
              <w:t>G. Inversiones Financieras y Otras Provisiones</w:t>
            </w:r>
          </w:p>
        </w:tc>
        <w:tc>
          <w:tcPr>
            <w:tcW w:w="2250" w:type="dxa"/>
          </w:tcPr>
          <w:p w14:paraId="49F0CFA2" w14:textId="77777777" w:rsidR="00D07F57" w:rsidRPr="002550DF" w:rsidRDefault="00000000">
            <w:r w:rsidRPr="002550DF">
              <w:t>$ 0.00</w:t>
            </w:r>
          </w:p>
        </w:tc>
        <w:tc>
          <w:tcPr>
            <w:tcW w:w="2250" w:type="dxa"/>
          </w:tcPr>
          <w:p w14:paraId="365A53EB" w14:textId="77777777" w:rsidR="00D07F57" w:rsidRPr="002550DF" w:rsidRDefault="00000000">
            <w:r w:rsidRPr="002550DF">
              <w:t>$ 0.00</w:t>
            </w:r>
          </w:p>
        </w:tc>
        <w:tc>
          <w:tcPr>
            <w:tcW w:w="2250" w:type="dxa"/>
          </w:tcPr>
          <w:p w14:paraId="42521E96" w14:textId="77777777" w:rsidR="00D07F57" w:rsidRPr="002550DF" w:rsidRDefault="00000000">
            <w:r w:rsidRPr="002550DF">
              <w:t>$ 0.00</w:t>
            </w:r>
          </w:p>
        </w:tc>
        <w:tc>
          <w:tcPr>
            <w:tcW w:w="2250" w:type="dxa"/>
          </w:tcPr>
          <w:p w14:paraId="636C2D84" w14:textId="77777777" w:rsidR="00D07F57" w:rsidRPr="002550DF" w:rsidRDefault="00000000">
            <w:r w:rsidRPr="002550DF">
              <w:t>$ 0.00</w:t>
            </w:r>
          </w:p>
        </w:tc>
      </w:tr>
      <w:tr w:rsidR="00D07F57" w:rsidRPr="002550DF" w14:paraId="0BD8AF88" w14:textId="77777777">
        <w:tc>
          <w:tcPr>
            <w:tcW w:w="4000" w:type="dxa"/>
          </w:tcPr>
          <w:p w14:paraId="52415F4F" w14:textId="77777777" w:rsidR="00D07F57" w:rsidRPr="002550DF" w:rsidRDefault="00000000">
            <w:r w:rsidRPr="002550DF">
              <w:t>H. Participaciones y Aportaciones</w:t>
            </w:r>
          </w:p>
        </w:tc>
        <w:tc>
          <w:tcPr>
            <w:tcW w:w="2250" w:type="dxa"/>
          </w:tcPr>
          <w:p w14:paraId="30F23497" w14:textId="77777777" w:rsidR="00D07F57" w:rsidRPr="002550DF" w:rsidRDefault="00000000">
            <w:r w:rsidRPr="002550DF">
              <w:t>$ 0.00</w:t>
            </w:r>
          </w:p>
        </w:tc>
        <w:tc>
          <w:tcPr>
            <w:tcW w:w="2250" w:type="dxa"/>
          </w:tcPr>
          <w:p w14:paraId="56D844FE" w14:textId="77777777" w:rsidR="00D07F57" w:rsidRPr="002550DF" w:rsidRDefault="00000000">
            <w:r w:rsidRPr="002550DF">
              <w:t>$ 0.00</w:t>
            </w:r>
          </w:p>
        </w:tc>
        <w:tc>
          <w:tcPr>
            <w:tcW w:w="2250" w:type="dxa"/>
          </w:tcPr>
          <w:p w14:paraId="41DBB0B2" w14:textId="77777777" w:rsidR="00D07F57" w:rsidRPr="002550DF" w:rsidRDefault="00000000">
            <w:r w:rsidRPr="002550DF">
              <w:t>$ 0.00</w:t>
            </w:r>
          </w:p>
        </w:tc>
        <w:tc>
          <w:tcPr>
            <w:tcW w:w="2250" w:type="dxa"/>
          </w:tcPr>
          <w:p w14:paraId="24167023" w14:textId="77777777" w:rsidR="00D07F57" w:rsidRPr="002550DF" w:rsidRDefault="00000000">
            <w:r w:rsidRPr="002550DF">
              <w:t>$ 0.00</w:t>
            </w:r>
          </w:p>
        </w:tc>
      </w:tr>
      <w:tr w:rsidR="00D07F57" w:rsidRPr="002550DF" w14:paraId="3BA54A86" w14:textId="77777777">
        <w:tc>
          <w:tcPr>
            <w:tcW w:w="4000" w:type="dxa"/>
          </w:tcPr>
          <w:p w14:paraId="12D2AC75" w14:textId="77777777" w:rsidR="00D07F57" w:rsidRPr="002550DF" w:rsidRDefault="00000000">
            <w:r w:rsidRPr="002550DF">
              <w:t>I. Deuda Pública</w:t>
            </w:r>
          </w:p>
        </w:tc>
        <w:tc>
          <w:tcPr>
            <w:tcW w:w="2250" w:type="dxa"/>
          </w:tcPr>
          <w:p w14:paraId="372EB2E3" w14:textId="77777777" w:rsidR="00D07F57" w:rsidRPr="002550DF" w:rsidRDefault="00000000">
            <w:r w:rsidRPr="002550DF">
              <w:t>$ 0.00</w:t>
            </w:r>
          </w:p>
        </w:tc>
        <w:tc>
          <w:tcPr>
            <w:tcW w:w="2250" w:type="dxa"/>
          </w:tcPr>
          <w:p w14:paraId="159172A7" w14:textId="77777777" w:rsidR="00D07F57" w:rsidRPr="002550DF" w:rsidRDefault="00000000">
            <w:r w:rsidRPr="002550DF">
              <w:t>$ 0.00</w:t>
            </w:r>
          </w:p>
        </w:tc>
        <w:tc>
          <w:tcPr>
            <w:tcW w:w="2250" w:type="dxa"/>
          </w:tcPr>
          <w:p w14:paraId="07E82F63" w14:textId="5C7BDC9B" w:rsidR="00D07F57" w:rsidRPr="002550DF" w:rsidRDefault="00000000">
            <w:r w:rsidRPr="002550DF">
              <w:t xml:space="preserve">$ </w:t>
            </w:r>
            <w:r w:rsidR="00BE79CF" w:rsidRPr="002550DF">
              <w:t>239,325.00</w:t>
            </w:r>
          </w:p>
        </w:tc>
        <w:tc>
          <w:tcPr>
            <w:tcW w:w="2250" w:type="dxa"/>
          </w:tcPr>
          <w:p w14:paraId="716E9DB6" w14:textId="77777777" w:rsidR="00D07F57" w:rsidRPr="002550DF" w:rsidRDefault="00000000">
            <w:r w:rsidRPr="002550DF">
              <w:t>$ 150,000.00</w:t>
            </w:r>
          </w:p>
        </w:tc>
      </w:tr>
      <w:tr w:rsidR="00D07F57" w:rsidRPr="002550DF" w14:paraId="4E83EA1C" w14:textId="77777777">
        <w:tc>
          <w:tcPr>
            <w:tcW w:w="4000" w:type="dxa"/>
          </w:tcPr>
          <w:p w14:paraId="4F28D6D0" w14:textId="77777777" w:rsidR="00D07F57" w:rsidRPr="002550DF" w:rsidRDefault="00D07F57"/>
        </w:tc>
        <w:tc>
          <w:tcPr>
            <w:tcW w:w="2250" w:type="dxa"/>
          </w:tcPr>
          <w:p w14:paraId="6CC5C51F" w14:textId="77777777" w:rsidR="00D07F57" w:rsidRPr="002550DF" w:rsidRDefault="00D07F57"/>
        </w:tc>
        <w:tc>
          <w:tcPr>
            <w:tcW w:w="2250" w:type="dxa"/>
          </w:tcPr>
          <w:p w14:paraId="7A28351D" w14:textId="77777777" w:rsidR="00D07F57" w:rsidRPr="002550DF" w:rsidRDefault="00D07F57"/>
        </w:tc>
        <w:tc>
          <w:tcPr>
            <w:tcW w:w="2250" w:type="dxa"/>
          </w:tcPr>
          <w:p w14:paraId="738A874D" w14:textId="77777777" w:rsidR="00D07F57" w:rsidRPr="002550DF" w:rsidRDefault="00D07F57"/>
        </w:tc>
        <w:tc>
          <w:tcPr>
            <w:tcW w:w="2250" w:type="dxa"/>
          </w:tcPr>
          <w:p w14:paraId="24759939" w14:textId="77777777" w:rsidR="00D07F57" w:rsidRPr="002550DF" w:rsidRDefault="00D07F57"/>
        </w:tc>
      </w:tr>
      <w:tr w:rsidR="00D07F57" w:rsidRPr="002550DF" w14:paraId="3C81871A" w14:textId="77777777">
        <w:tc>
          <w:tcPr>
            <w:tcW w:w="4000" w:type="dxa"/>
          </w:tcPr>
          <w:p w14:paraId="35B91C2C" w14:textId="77777777" w:rsidR="00D07F57" w:rsidRPr="002550DF" w:rsidRDefault="00000000">
            <w:r w:rsidRPr="002550DF">
              <w:t>2. Gasto Etiquetado (2=</w:t>
            </w:r>
            <w:proofErr w:type="spellStart"/>
            <w:r w:rsidRPr="002550DF">
              <w:t>A+B+C+D+E+F+G+H+I</w:t>
            </w:r>
            <w:proofErr w:type="spellEnd"/>
            <w:r w:rsidRPr="002550DF">
              <w:t>)</w:t>
            </w:r>
          </w:p>
        </w:tc>
        <w:tc>
          <w:tcPr>
            <w:tcW w:w="2250" w:type="dxa"/>
          </w:tcPr>
          <w:p w14:paraId="197AA252" w14:textId="77777777" w:rsidR="00D07F57" w:rsidRPr="002550DF" w:rsidRDefault="00000000">
            <w:r w:rsidRPr="002550DF">
              <w:t>$ 0.00</w:t>
            </w:r>
          </w:p>
        </w:tc>
        <w:tc>
          <w:tcPr>
            <w:tcW w:w="2250" w:type="dxa"/>
          </w:tcPr>
          <w:p w14:paraId="10B1F191" w14:textId="77777777" w:rsidR="00D07F57" w:rsidRPr="002550DF" w:rsidRDefault="00000000">
            <w:r w:rsidRPr="002550DF">
              <w:t>$ 0.00</w:t>
            </w:r>
          </w:p>
        </w:tc>
        <w:tc>
          <w:tcPr>
            <w:tcW w:w="2250" w:type="dxa"/>
          </w:tcPr>
          <w:p w14:paraId="158D0FFC" w14:textId="29B7E439" w:rsidR="00D07F57" w:rsidRPr="002550DF" w:rsidRDefault="00000000">
            <w:r w:rsidRPr="002550DF">
              <w:t xml:space="preserve">$ </w:t>
            </w:r>
            <w:r w:rsidR="00BE79CF" w:rsidRPr="002550DF">
              <w:t>7,110,921.00</w:t>
            </w:r>
          </w:p>
        </w:tc>
        <w:tc>
          <w:tcPr>
            <w:tcW w:w="2250" w:type="dxa"/>
          </w:tcPr>
          <w:p w14:paraId="5FAAF4E3" w14:textId="77777777" w:rsidR="00D07F57" w:rsidRPr="002550DF" w:rsidRDefault="00000000">
            <w:r w:rsidRPr="002550DF">
              <w:t>$ 7,946,013.00</w:t>
            </w:r>
          </w:p>
        </w:tc>
      </w:tr>
      <w:tr w:rsidR="00D07F57" w:rsidRPr="002550DF" w14:paraId="6E0E2BBF" w14:textId="77777777">
        <w:tc>
          <w:tcPr>
            <w:tcW w:w="4000" w:type="dxa"/>
          </w:tcPr>
          <w:p w14:paraId="5028B3BB" w14:textId="77777777" w:rsidR="00D07F57" w:rsidRPr="002550DF" w:rsidRDefault="00000000">
            <w:r w:rsidRPr="002550DF">
              <w:t>A. Servicios Personales</w:t>
            </w:r>
          </w:p>
        </w:tc>
        <w:tc>
          <w:tcPr>
            <w:tcW w:w="2250" w:type="dxa"/>
          </w:tcPr>
          <w:p w14:paraId="4483EB1E" w14:textId="77777777" w:rsidR="00D07F57" w:rsidRPr="002550DF" w:rsidRDefault="00000000">
            <w:r w:rsidRPr="002550DF">
              <w:t>$ 0.00</w:t>
            </w:r>
          </w:p>
        </w:tc>
        <w:tc>
          <w:tcPr>
            <w:tcW w:w="2250" w:type="dxa"/>
          </w:tcPr>
          <w:p w14:paraId="13DFC41B" w14:textId="77777777" w:rsidR="00D07F57" w:rsidRPr="002550DF" w:rsidRDefault="00000000">
            <w:r w:rsidRPr="002550DF">
              <w:t>$ 0.00</w:t>
            </w:r>
          </w:p>
        </w:tc>
        <w:tc>
          <w:tcPr>
            <w:tcW w:w="2250" w:type="dxa"/>
          </w:tcPr>
          <w:p w14:paraId="0A72E9FF" w14:textId="5C84C7CD" w:rsidR="00D07F57" w:rsidRPr="002550DF" w:rsidRDefault="00000000">
            <w:r w:rsidRPr="002550DF">
              <w:t xml:space="preserve">$ </w:t>
            </w:r>
            <w:r w:rsidR="00BE79CF" w:rsidRPr="002550DF">
              <w:t>526,221.44</w:t>
            </w:r>
          </w:p>
        </w:tc>
        <w:tc>
          <w:tcPr>
            <w:tcW w:w="2250" w:type="dxa"/>
          </w:tcPr>
          <w:p w14:paraId="7587993A" w14:textId="77777777" w:rsidR="00D07F57" w:rsidRPr="002550DF" w:rsidRDefault="00000000">
            <w:r w:rsidRPr="002550DF">
              <w:t>$ 398,875.00</w:t>
            </w:r>
          </w:p>
        </w:tc>
      </w:tr>
      <w:tr w:rsidR="00D07F57" w:rsidRPr="002550DF" w14:paraId="6B0428D4" w14:textId="77777777">
        <w:tc>
          <w:tcPr>
            <w:tcW w:w="4000" w:type="dxa"/>
          </w:tcPr>
          <w:p w14:paraId="30B12AF6" w14:textId="77777777" w:rsidR="00D07F57" w:rsidRPr="002550DF" w:rsidRDefault="00000000">
            <w:r w:rsidRPr="002550DF">
              <w:t>B. Materiales y Suministros</w:t>
            </w:r>
          </w:p>
        </w:tc>
        <w:tc>
          <w:tcPr>
            <w:tcW w:w="2250" w:type="dxa"/>
          </w:tcPr>
          <w:p w14:paraId="17C9DA7D" w14:textId="77777777" w:rsidR="00D07F57" w:rsidRPr="002550DF" w:rsidRDefault="00000000">
            <w:r w:rsidRPr="002550DF">
              <w:t>$ 0.00</w:t>
            </w:r>
          </w:p>
        </w:tc>
        <w:tc>
          <w:tcPr>
            <w:tcW w:w="2250" w:type="dxa"/>
          </w:tcPr>
          <w:p w14:paraId="35CFACF3" w14:textId="77777777" w:rsidR="00D07F57" w:rsidRPr="002550DF" w:rsidRDefault="00000000">
            <w:r w:rsidRPr="002550DF">
              <w:t>$ 0.00</w:t>
            </w:r>
          </w:p>
        </w:tc>
        <w:tc>
          <w:tcPr>
            <w:tcW w:w="2250" w:type="dxa"/>
          </w:tcPr>
          <w:p w14:paraId="7B2AC150" w14:textId="422E1848" w:rsidR="00D07F57" w:rsidRPr="002550DF" w:rsidRDefault="00000000">
            <w:r w:rsidRPr="002550DF">
              <w:t xml:space="preserve">$ </w:t>
            </w:r>
            <w:r w:rsidR="00BE79CF" w:rsidRPr="002550DF">
              <w:t>38,000.00</w:t>
            </w:r>
          </w:p>
        </w:tc>
        <w:tc>
          <w:tcPr>
            <w:tcW w:w="2250" w:type="dxa"/>
          </w:tcPr>
          <w:p w14:paraId="32470E81" w14:textId="77777777" w:rsidR="00D07F57" w:rsidRPr="002550DF" w:rsidRDefault="00000000">
            <w:r w:rsidRPr="002550DF">
              <w:t>$ 40,000.00</w:t>
            </w:r>
          </w:p>
        </w:tc>
      </w:tr>
      <w:tr w:rsidR="00D07F57" w:rsidRPr="002550DF" w14:paraId="6BAE731A" w14:textId="77777777">
        <w:tc>
          <w:tcPr>
            <w:tcW w:w="4000" w:type="dxa"/>
          </w:tcPr>
          <w:p w14:paraId="199F2F2D" w14:textId="77777777" w:rsidR="00D07F57" w:rsidRPr="002550DF" w:rsidRDefault="00000000">
            <w:r w:rsidRPr="002550DF">
              <w:t>C. Servicios Generales</w:t>
            </w:r>
          </w:p>
        </w:tc>
        <w:tc>
          <w:tcPr>
            <w:tcW w:w="2250" w:type="dxa"/>
          </w:tcPr>
          <w:p w14:paraId="0AE18307" w14:textId="77777777" w:rsidR="00D07F57" w:rsidRPr="002550DF" w:rsidRDefault="00000000">
            <w:r w:rsidRPr="002550DF">
              <w:t>$ 0.00</w:t>
            </w:r>
          </w:p>
        </w:tc>
        <w:tc>
          <w:tcPr>
            <w:tcW w:w="2250" w:type="dxa"/>
          </w:tcPr>
          <w:p w14:paraId="086C676F" w14:textId="77777777" w:rsidR="00D07F57" w:rsidRPr="002550DF" w:rsidRDefault="00000000">
            <w:r w:rsidRPr="002550DF">
              <w:t>$ 0.00</w:t>
            </w:r>
          </w:p>
        </w:tc>
        <w:tc>
          <w:tcPr>
            <w:tcW w:w="2250" w:type="dxa"/>
          </w:tcPr>
          <w:p w14:paraId="41C8B02B" w14:textId="617E6165" w:rsidR="00D07F57" w:rsidRPr="002550DF" w:rsidRDefault="00000000">
            <w:r w:rsidRPr="002550DF">
              <w:t xml:space="preserve">$ </w:t>
            </w:r>
            <w:r w:rsidR="00BE79CF" w:rsidRPr="002550DF">
              <w:t>108,500.00</w:t>
            </w:r>
          </w:p>
        </w:tc>
        <w:tc>
          <w:tcPr>
            <w:tcW w:w="2250" w:type="dxa"/>
          </w:tcPr>
          <w:p w14:paraId="4B1B26DB" w14:textId="77777777" w:rsidR="00D07F57" w:rsidRPr="002550DF" w:rsidRDefault="00000000">
            <w:r w:rsidRPr="002550DF">
              <w:t>$ 773,859.40</w:t>
            </w:r>
          </w:p>
        </w:tc>
      </w:tr>
      <w:tr w:rsidR="00D07F57" w:rsidRPr="002550DF" w14:paraId="76F0706E" w14:textId="77777777">
        <w:tc>
          <w:tcPr>
            <w:tcW w:w="4000" w:type="dxa"/>
          </w:tcPr>
          <w:p w14:paraId="1E829A98" w14:textId="77777777" w:rsidR="00D07F57" w:rsidRPr="002550DF" w:rsidRDefault="00000000">
            <w:r w:rsidRPr="002550DF">
              <w:t>D. Transferencias, Asignaciones, Subsidios y Otras Ayudas</w:t>
            </w:r>
          </w:p>
        </w:tc>
        <w:tc>
          <w:tcPr>
            <w:tcW w:w="2250" w:type="dxa"/>
          </w:tcPr>
          <w:p w14:paraId="13716D4C" w14:textId="77777777" w:rsidR="00D07F57" w:rsidRPr="002550DF" w:rsidRDefault="00000000">
            <w:r w:rsidRPr="002550DF">
              <w:t>$ 0.00</w:t>
            </w:r>
          </w:p>
        </w:tc>
        <w:tc>
          <w:tcPr>
            <w:tcW w:w="2250" w:type="dxa"/>
          </w:tcPr>
          <w:p w14:paraId="017AB94E" w14:textId="77777777" w:rsidR="00D07F57" w:rsidRPr="002550DF" w:rsidRDefault="00000000">
            <w:r w:rsidRPr="002550DF">
              <w:t>$ 0.00</w:t>
            </w:r>
          </w:p>
        </w:tc>
        <w:tc>
          <w:tcPr>
            <w:tcW w:w="2250" w:type="dxa"/>
          </w:tcPr>
          <w:p w14:paraId="5C239DC1" w14:textId="77777777" w:rsidR="00D07F57" w:rsidRPr="002550DF" w:rsidRDefault="00000000">
            <w:r w:rsidRPr="002550DF">
              <w:t>$ 0.00</w:t>
            </w:r>
          </w:p>
        </w:tc>
        <w:tc>
          <w:tcPr>
            <w:tcW w:w="2250" w:type="dxa"/>
          </w:tcPr>
          <w:p w14:paraId="5D67ECB3" w14:textId="77777777" w:rsidR="00D07F57" w:rsidRPr="002550DF" w:rsidRDefault="00000000">
            <w:r w:rsidRPr="002550DF">
              <w:t>$ 338,183.60</w:t>
            </w:r>
          </w:p>
        </w:tc>
      </w:tr>
      <w:tr w:rsidR="00D07F57" w:rsidRPr="002550DF" w14:paraId="7FBD962A" w14:textId="77777777">
        <w:tc>
          <w:tcPr>
            <w:tcW w:w="4000" w:type="dxa"/>
          </w:tcPr>
          <w:p w14:paraId="01163143" w14:textId="77777777" w:rsidR="00D07F57" w:rsidRPr="002550DF" w:rsidRDefault="00000000">
            <w:r w:rsidRPr="002550DF">
              <w:t>E. Bienes Muebles, Inmuebles e Intangibles</w:t>
            </w:r>
          </w:p>
        </w:tc>
        <w:tc>
          <w:tcPr>
            <w:tcW w:w="2250" w:type="dxa"/>
          </w:tcPr>
          <w:p w14:paraId="4B6C9036" w14:textId="77777777" w:rsidR="00D07F57" w:rsidRPr="002550DF" w:rsidRDefault="00000000">
            <w:r w:rsidRPr="002550DF">
              <w:t>$ 0.00</w:t>
            </w:r>
          </w:p>
        </w:tc>
        <w:tc>
          <w:tcPr>
            <w:tcW w:w="2250" w:type="dxa"/>
          </w:tcPr>
          <w:p w14:paraId="1EE53C4A" w14:textId="77777777" w:rsidR="00D07F57" w:rsidRPr="002550DF" w:rsidRDefault="00000000">
            <w:r w:rsidRPr="002550DF">
              <w:t>$ 0.00</w:t>
            </w:r>
          </w:p>
        </w:tc>
        <w:tc>
          <w:tcPr>
            <w:tcW w:w="2250" w:type="dxa"/>
          </w:tcPr>
          <w:p w14:paraId="5B46AB90" w14:textId="77777777" w:rsidR="00D07F57" w:rsidRPr="002550DF" w:rsidRDefault="00000000">
            <w:r w:rsidRPr="002550DF">
              <w:t>$ 0.00</w:t>
            </w:r>
          </w:p>
        </w:tc>
        <w:tc>
          <w:tcPr>
            <w:tcW w:w="2250" w:type="dxa"/>
          </w:tcPr>
          <w:p w14:paraId="4130947F" w14:textId="77777777" w:rsidR="00D07F57" w:rsidRPr="002550DF" w:rsidRDefault="00000000">
            <w:r w:rsidRPr="002550DF">
              <w:t>$ 0.00</w:t>
            </w:r>
          </w:p>
        </w:tc>
      </w:tr>
      <w:tr w:rsidR="00D07F57" w:rsidRPr="002550DF" w14:paraId="2028A839" w14:textId="77777777">
        <w:tc>
          <w:tcPr>
            <w:tcW w:w="4000" w:type="dxa"/>
          </w:tcPr>
          <w:p w14:paraId="2736B4C8" w14:textId="77777777" w:rsidR="00D07F57" w:rsidRPr="002550DF" w:rsidRDefault="00000000">
            <w:r w:rsidRPr="002550DF">
              <w:t>F. Inversión Pública</w:t>
            </w:r>
          </w:p>
        </w:tc>
        <w:tc>
          <w:tcPr>
            <w:tcW w:w="2250" w:type="dxa"/>
          </w:tcPr>
          <w:p w14:paraId="78C2294E" w14:textId="77777777" w:rsidR="00D07F57" w:rsidRPr="002550DF" w:rsidRDefault="00000000">
            <w:r w:rsidRPr="002550DF">
              <w:t>$ 0.00</w:t>
            </w:r>
          </w:p>
        </w:tc>
        <w:tc>
          <w:tcPr>
            <w:tcW w:w="2250" w:type="dxa"/>
          </w:tcPr>
          <w:p w14:paraId="4BB78E92" w14:textId="77777777" w:rsidR="00D07F57" w:rsidRPr="002550DF" w:rsidRDefault="00000000">
            <w:r w:rsidRPr="002550DF">
              <w:t>$ 0.00</w:t>
            </w:r>
          </w:p>
        </w:tc>
        <w:tc>
          <w:tcPr>
            <w:tcW w:w="2250" w:type="dxa"/>
          </w:tcPr>
          <w:p w14:paraId="5BE54CFB" w14:textId="1F1EF5B7" w:rsidR="00D07F57" w:rsidRPr="002550DF" w:rsidRDefault="00000000">
            <w:r w:rsidRPr="002550DF">
              <w:t xml:space="preserve">$ </w:t>
            </w:r>
            <w:r w:rsidR="00BE79CF" w:rsidRPr="002550DF">
              <w:t>5,240,491.00</w:t>
            </w:r>
          </w:p>
        </w:tc>
        <w:tc>
          <w:tcPr>
            <w:tcW w:w="2250" w:type="dxa"/>
          </w:tcPr>
          <w:p w14:paraId="06C72024" w14:textId="77777777" w:rsidR="00D07F57" w:rsidRPr="002550DF" w:rsidRDefault="00000000">
            <w:r w:rsidRPr="002550DF">
              <w:t>$ 6,005,095.00</w:t>
            </w:r>
          </w:p>
        </w:tc>
      </w:tr>
      <w:tr w:rsidR="00D07F57" w:rsidRPr="002550DF" w14:paraId="1FDACC72" w14:textId="77777777">
        <w:tc>
          <w:tcPr>
            <w:tcW w:w="4000" w:type="dxa"/>
          </w:tcPr>
          <w:p w14:paraId="52CA4D73" w14:textId="77777777" w:rsidR="00D07F57" w:rsidRPr="002550DF" w:rsidRDefault="00000000">
            <w:r w:rsidRPr="002550DF">
              <w:t>G. Inversiones Financieras y Otras Provisiones</w:t>
            </w:r>
          </w:p>
        </w:tc>
        <w:tc>
          <w:tcPr>
            <w:tcW w:w="2250" w:type="dxa"/>
          </w:tcPr>
          <w:p w14:paraId="360A1E34" w14:textId="77777777" w:rsidR="00D07F57" w:rsidRPr="002550DF" w:rsidRDefault="00000000">
            <w:r w:rsidRPr="002550DF">
              <w:t>$ 0.00</w:t>
            </w:r>
          </w:p>
        </w:tc>
        <w:tc>
          <w:tcPr>
            <w:tcW w:w="2250" w:type="dxa"/>
          </w:tcPr>
          <w:p w14:paraId="3D357A2C" w14:textId="77777777" w:rsidR="00D07F57" w:rsidRPr="002550DF" w:rsidRDefault="00000000">
            <w:r w:rsidRPr="002550DF">
              <w:t>$ 0.00</w:t>
            </w:r>
          </w:p>
        </w:tc>
        <w:tc>
          <w:tcPr>
            <w:tcW w:w="2250" w:type="dxa"/>
          </w:tcPr>
          <w:p w14:paraId="479CB630" w14:textId="77777777" w:rsidR="00D07F57" w:rsidRPr="002550DF" w:rsidRDefault="00000000">
            <w:r w:rsidRPr="002550DF">
              <w:t>$ 0.00</w:t>
            </w:r>
          </w:p>
        </w:tc>
        <w:tc>
          <w:tcPr>
            <w:tcW w:w="2250" w:type="dxa"/>
          </w:tcPr>
          <w:p w14:paraId="62061EDC" w14:textId="77777777" w:rsidR="00D07F57" w:rsidRPr="002550DF" w:rsidRDefault="00000000">
            <w:r w:rsidRPr="002550DF">
              <w:t>$ 0.00</w:t>
            </w:r>
          </w:p>
        </w:tc>
      </w:tr>
      <w:tr w:rsidR="00D07F57" w:rsidRPr="002550DF" w14:paraId="0C2E74CB" w14:textId="77777777">
        <w:tc>
          <w:tcPr>
            <w:tcW w:w="4000" w:type="dxa"/>
          </w:tcPr>
          <w:p w14:paraId="27E1E1D2" w14:textId="77777777" w:rsidR="00D07F57" w:rsidRPr="002550DF" w:rsidRDefault="00000000">
            <w:r w:rsidRPr="002550DF">
              <w:t>H. Participaciones y Aportaciones</w:t>
            </w:r>
          </w:p>
        </w:tc>
        <w:tc>
          <w:tcPr>
            <w:tcW w:w="2250" w:type="dxa"/>
          </w:tcPr>
          <w:p w14:paraId="1FA0F5CE" w14:textId="77777777" w:rsidR="00D07F57" w:rsidRPr="002550DF" w:rsidRDefault="00000000">
            <w:r w:rsidRPr="002550DF">
              <w:t>$ 0.00</w:t>
            </w:r>
          </w:p>
        </w:tc>
        <w:tc>
          <w:tcPr>
            <w:tcW w:w="2250" w:type="dxa"/>
          </w:tcPr>
          <w:p w14:paraId="7D02A25E" w14:textId="77777777" w:rsidR="00D07F57" w:rsidRPr="002550DF" w:rsidRDefault="00000000">
            <w:r w:rsidRPr="002550DF">
              <w:t>$ 0.00</w:t>
            </w:r>
          </w:p>
        </w:tc>
        <w:tc>
          <w:tcPr>
            <w:tcW w:w="2250" w:type="dxa"/>
          </w:tcPr>
          <w:p w14:paraId="691BFBBD" w14:textId="77777777" w:rsidR="00D07F57" w:rsidRPr="002550DF" w:rsidRDefault="00000000">
            <w:r w:rsidRPr="002550DF">
              <w:t>$ 0.00</w:t>
            </w:r>
          </w:p>
        </w:tc>
        <w:tc>
          <w:tcPr>
            <w:tcW w:w="2250" w:type="dxa"/>
          </w:tcPr>
          <w:p w14:paraId="71956AC8" w14:textId="77777777" w:rsidR="00D07F57" w:rsidRPr="002550DF" w:rsidRDefault="00000000">
            <w:r w:rsidRPr="002550DF">
              <w:t>$ 0.00</w:t>
            </w:r>
          </w:p>
        </w:tc>
      </w:tr>
      <w:tr w:rsidR="00D07F57" w:rsidRPr="002550DF" w14:paraId="6A50216F" w14:textId="77777777">
        <w:tc>
          <w:tcPr>
            <w:tcW w:w="4000" w:type="dxa"/>
          </w:tcPr>
          <w:p w14:paraId="6D434637" w14:textId="77777777" w:rsidR="00D07F57" w:rsidRPr="002550DF" w:rsidRDefault="00000000">
            <w:r w:rsidRPr="002550DF">
              <w:t>I. Deuda Pública</w:t>
            </w:r>
          </w:p>
        </w:tc>
        <w:tc>
          <w:tcPr>
            <w:tcW w:w="2250" w:type="dxa"/>
          </w:tcPr>
          <w:p w14:paraId="48E9AE35" w14:textId="77777777" w:rsidR="00D07F57" w:rsidRPr="002550DF" w:rsidRDefault="00000000">
            <w:r w:rsidRPr="002550DF">
              <w:t>$ 0.00</w:t>
            </w:r>
          </w:p>
        </w:tc>
        <w:tc>
          <w:tcPr>
            <w:tcW w:w="2250" w:type="dxa"/>
          </w:tcPr>
          <w:p w14:paraId="47CCF567" w14:textId="77777777" w:rsidR="00D07F57" w:rsidRPr="002550DF" w:rsidRDefault="00000000">
            <w:r w:rsidRPr="002550DF">
              <w:t>$ 0.00</w:t>
            </w:r>
          </w:p>
        </w:tc>
        <w:tc>
          <w:tcPr>
            <w:tcW w:w="2250" w:type="dxa"/>
          </w:tcPr>
          <w:p w14:paraId="1CEF5B91" w14:textId="1A7F9377" w:rsidR="00D07F57" w:rsidRPr="002550DF" w:rsidRDefault="00000000">
            <w:r w:rsidRPr="002550DF">
              <w:t xml:space="preserve">$ </w:t>
            </w:r>
            <w:r w:rsidR="00BE79CF" w:rsidRPr="002550DF">
              <w:t>1,197,708.56</w:t>
            </w:r>
          </w:p>
        </w:tc>
        <w:tc>
          <w:tcPr>
            <w:tcW w:w="2250" w:type="dxa"/>
          </w:tcPr>
          <w:p w14:paraId="259899C7" w14:textId="77777777" w:rsidR="00D07F57" w:rsidRPr="002550DF" w:rsidRDefault="00000000">
            <w:r w:rsidRPr="002550DF">
              <w:t>$ 390,000.00</w:t>
            </w:r>
          </w:p>
        </w:tc>
      </w:tr>
      <w:tr w:rsidR="00D07F57" w:rsidRPr="002550DF" w14:paraId="51F5833B" w14:textId="77777777">
        <w:tc>
          <w:tcPr>
            <w:tcW w:w="4000" w:type="dxa"/>
          </w:tcPr>
          <w:p w14:paraId="1F1F9DBB" w14:textId="77777777" w:rsidR="00D07F57" w:rsidRPr="002550DF" w:rsidRDefault="00D07F57"/>
        </w:tc>
        <w:tc>
          <w:tcPr>
            <w:tcW w:w="2250" w:type="dxa"/>
          </w:tcPr>
          <w:p w14:paraId="1AF2D2D2" w14:textId="77777777" w:rsidR="00D07F57" w:rsidRPr="002550DF" w:rsidRDefault="00D07F57"/>
        </w:tc>
        <w:tc>
          <w:tcPr>
            <w:tcW w:w="2250" w:type="dxa"/>
          </w:tcPr>
          <w:p w14:paraId="708E8B7E" w14:textId="77777777" w:rsidR="00D07F57" w:rsidRPr="002550DF" w:rsidRDefault="00D07F57"/>
        </w:tc>
        <w:tc>
          <w:tcPr>
            <w:tcW w:w="2250" w:type="dxa"/>
          </w:tcPr>
          <w:p w14:paraId="278A4C5F" w14:textId="77777777" w:rsidR="00D07F57" w:rsidRPr="002550DF" w:rsidRDefault="00D07F57"/>
        </w:tc>
        <w:tc>
          <w:tcPr>
            <w:tcW w:w="2250" w:type="dxa"/>
          </w:tcPr>
          <w:p w14:paraId="7FA0AC0E" w14:textId="0B06140A" w:rsidR="00D07F57" w:rsidRPr="002550DF" w:rsidRDefault="002550DF">
            <w:r>
              <w:t>7</w:t>
            </w:r>
          </w:p>
        </w:tc>
      </w:tr>
      <w:tr w:rsidR="00D07F57" w14:paraId="7342D55B" w14:textId="77777777">
        <w:tc>
          <w:tcPr>
            <w:tcW w:w="4000" w:type="dxa"/>
          </w:tcPr>
          <w:p w14:paraId="52B848DF" w14:textId="77777777" w:rsidR="00D07F57" w:rsidRPr="002550DF" w:rsidRDefault="00000000">
            <w:r w:rsidRPr="002550DF">
              <w:t>3. Total de Egresos Proyectados (3=1+2)</w:t>
            </w:r>
          </w:p>
        </w:tc>
        <w:tc>
          <w:tcPr>
            <w:tcW w:w="2250" w:type="dxa"/>
          </w:tcPr>
          <w:p w14:paraId="02D07612" w14:textId="77777777" w:rsidR="00D07F57" w:rsidRPr="002550DF" w:rsidRDefault="00000000">
            <w:r w:rsidRPr="002550DF">
              <w:t>$ 0.00</w:t>
            </w:r>
          </w:p>
        </w:tc>
        <w:tc>
          <w:tcPr>
            <w:tcW w:w="2250" w:type="dxa"/>
          </w:tcPr>
          <w:p w14:paraId="124E48F7" w14:textId="77777777" w:rsidR="00D07F57" w:rsidRPr="002550DF" w:rsidRDefault="00000000">
            <w:r w:rsidRPr="002550DF">
              <w:t>$ 0.00</w:t>
            </w:r>
          </w:p>
        </w:tc>
        <w:tc>
          <w:tcPr>
            <w:tcW w:w="2250" w:type="dxa"/>
          </w:tcPr>
          <w:p w14:paraId="6051D697" w14:textId="566124CB" w:rsidR="00D07F57" w:rsidRPr="002550DF" w:rsidRDefault="00000000">
            <w:r w:rsidRPr="002550DF">
              <w:t xml:space="preserve">$ </w:t>
            </w:r>
            <w:r w:rsidR="00BE79CF" w:rsidRPr="002550DF">
              <w:t>18,504,880.22</w:t>
            </w:r>
          </w:p>
        </w:tc>
        <w:tc>
          <w:tcPr>
            <w:tcW w:w="2250" w:type="dxa"/>
          </w:tcPr>
          <w:p w14:paraId="3EA24BCD" w14:textId="77777777" w:rsidR="00D07F57" w:rsidRDefault="00000000">
            <w:r w:rsidRPr="002550DF">
              <w:t>$20,090,630.96</w:t>
            </w:r>
          </w:p>
        </w:tc>
      </w:tr>
    </w:tbl>
    <w:p w14:paraId="65FFF4C0" w14:textId="77777777" w:rsidR="00AB44BD" w:rsidRDefault="00AB44BD"/>
    <w:sectPr w:rsidR="00AB44BD">
      <w:pgSz w:w="11870" w:h="1678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B36099"/>
    <w:multiLevelType w:val="multilevel"/>
    <w:tmpl w:val="E43C54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EDB17E"/>
    <w:multiLevelType w:val="multilevel"/>
    <w:tmpl w:val="21AC4CDE"/>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894E5EA"/>
    <w:multiLevelType w:val="multilevel"/>
    <w:tmpl w:val="E96ED596"/>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699AF21"/>
    <w:multiLevelType w:val="multilevel"/>
    <w:tmpl w:val="42B8F97C"/>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365562"/>
    <w:multiLevelType w:val="multilevel"/>
    <w:tmpl w:val="08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8B8161D"/>
    <w:multiLevelType w:val="multilevel"/>
    <w:tmpl w:val="78E2F320"/>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F4E98E"/>
    <w:multiLevelType w:val="hybridMultilevel"/>
    <w:tmpl w:val="CE2ABF4E"/>
    <w:lvl w:ilvl="0" w:tplc="853010D8">
      <w:start w:val="1"/>
      <w:numFmt w:val="bullet"/>
      <w:lvlText w:val=""/>
      <w:lvlJc w:val="left"/>
      <w:pPr>
        <w:tabs>
          <w:tab w:val="num" w:pos="720"/>
        </w:tabs>
        <w:ind w:left="720" w:hanging="360"/>
      </w:pPr>
      <w:rPr>
        <w:rFonts w:ascii="Symbol" w:hAnsi="Symbol" w:cs="Symbol" w:hint="default"/>
      </w:rPr>
    </w:lvl>
    <w:lvl w:ilvl="1" w:tplc="6B6A2090">
      <w:start w:val="1"/>
      <w:numFmt w:val="bullet"/>
      <w:lvlText w:val="o"/>
      <w:lvlJc w:val="left"/>
      <w:pPr>
        <w:tabs>
          <w:tab w:val="num" w:pos="1440"/>
        </w:tabs>
        <w:ind w:left="1440" w:hanging="360"/>
      </w:pPr>
      <w:rPr>
        <w:rFonts w:ascii="Courier New" w:hAnsi="Courier New" w:cs="Courier New" w:hint="default"/>
      </w:rPr>
    </w:lvl>
    <w:lvl w:ilvl="2" w:tplc="84DA29BC">
      <w:start w:val="1"/>
      <w:numFmt w:val="bullet"/>
      <w:lvlText w:val=""/>
      <w:lvlJc w:val="left"/>
      <w:pPr>
        <w:tabs>
          <w:tab w:val="num" w:pos="2160"/>
        </w:tabs>
        <w:ind w:left="2160" w:hanging="360"/>
      </w:pPr>
      <w:rPr>
        <w:rFonts w:ascii="Wingdings" w:hAnsi="Wingdings" w:cs="Wingdings" w:hint="default"/>
      </w:rPr>
    </w:lvl>
    <w:lvl w:ilvl="3" w:tplc="5FF6E366">
      <w:start w:val="1"/>
      <w:numFmt w:val="bullet"/>
      <w:lvlText w:val=""/>
      <w:lvlJc w:val="left"/>
      <w:pPr>
        <w:tabs>
          <w:tab w:val="num" w:pos="2880"/>
        </w:tabs>
        <w:ind w:left="2880" w:hanging="360"/>
      </w:pPr>
      <w:rPr>
        <w:rFonts w:ascii="Symbol" w:hAnsi="Symbol" w:cs="Symbol" w:hint="default"/>
      </w:rPr>
    </w:lvl>
    <w:lvl w:ilvl="4" w:tplc="678A70B4">
      <w:start w:val="1"/>
      <w:numFmt w:val="bullet"/>
      <w:lvlText w:val="o"/>
      <w:lvlJc w:val="left"/>
      <w:pPr>
        <w:tabs>
          <w:tab w:val="num" w:pos="3600"/>
        </w:tabs>
        <w:ind w:left="3600" w:hanging="360"/>
      </w:pPr>
      <w:rPr>
        <w:rFonts w:ascii="Courier New" w:hAnsi="Courier New" w:cs="Courier New" w:hint="default"/>
      </w:rPr>
    </w:lvl>
    <w:lvl w:ilvl="5" w:tplc="48323028">
      <w:start w:val="1"/>
      <w:numFmt w:val="bullet"/>
      <w:lvlText w:val=""/>
      <w:lvlJc w:val="left"/>
      <w:pPr>
        <w:tabs>
          <w:tab w:val="num" w:pos="4320"/>
        </w:tabs>
        <w:ind w:left="4320" w:hanging="360"/>
      </w:pPr>
      <w:rPr>
        <w:rFonts w:ascii="Wingdings" w:hAnsi="Wingdings" w:cs="Wingdings" w:hint="default"/>
      </w:rPr>
    </w:lvl>
    <w:lvl w:ilvl="6" w:tplc="CFB294D4">
      <w:start w:val="1"/>
      <w:numFmt w:val="bullet"/>
      <w:lvlText w:val=""/>
      <w:lvlJc w:val="left"/>
      <w:pPr>
        <w:tabs>
          <w:tab w:val="num" w:pos="5040"/>
        </w:tabs>
        <w:ind w:left="5040" w:hanging="360"/>
      </w:pPr>
      <w:rPr>
        <w:rFonts w:ascii="Symbol" w:hAnsi="Symbol" w:cs="Symbol" w:hint="default"/>
      </w:rPr>
    </w:lvl>
    <w:lvl w:ilvl="7" w:tplc="2DD6F030">
      <w:start w:val="1"/>
      <w:numFmt w:val="bullet"/>
      <w:lvlText w:val="o"/>
      <w:lvlJc w:val="left"/>
      <w:pPr>
        <w:tabs>
          <w:tab w:val="num" w:pos="5760"/>
        </w:tabs>
        <w:ind w:left="5760" w:hanging="360"/>
      </w:pPr>
      <w:rPr>
        <w:rFonts w:ascii="Courier New" w:hAnsi="Courier New" w:cs="Courier New" w:hint="default"/>
      </w:rPr>
    </w:lvl>
    <w:lvl w:ilvl="8" w:tplc="EF8C846C">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6B00319"/>
    <w:multiLevelType w:val="multilevel"/>
    <w:tmpl w:val="10E81152"/>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1315620">
    <w:abstractNumId w:val="3"/>
  </w:num>
  <w:num w:numId="2" w16cid:durableId="241376164">
    <w:abstractNumId w:val="6"/>
  </w:num>
  <w:num w:numId="3" w16cid:durableId="862128014">
    <w:abstractNumId w:val="4"/>
  </w:num>
  <w:num w:numId="4" w16cid:durableId="254631721">
    <w:abstractNumId w:val="0"/>
  </w:num>
  <w:num w:numId="5" w16cid:durableId="1907640288">
    <w:abstractNumId w:val="2"/>
  </w:num>
  <w:num w:numId="6" w16cid:durableId="626743445">
    <w:abstractNumId w:val="5"/>
  </w:num>
  <w:num w:numId="7" w16cid:durableId="104811393">
    <w:abstractNumId w:val="1"/>
  </w:num>
  <w:num w:numId="8" w16cid:durableId="12698976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57"/>
    <w:rsid w:val="00154497"/>
    <w:rsid w:val="002550DF"/>
    <w:rsid w:val="00391551"/>
    <w:rsid w:val="00406F74"/>
    <w:rsid w:val="006819D9"/>
    <w:rsid w:val="00787F0D"/>
    <w:rsid w:val="00797699"/>
    <w:rsid w:val="00A43788"/>
    <w:rsid w:val="00A627CA"/>
    <w:rsid w:val="00AA78C1"/>
    <w:rsid w:val="00AB44BD"/>
    <w:rsid w:val="00B63FD3"/>
    <w:rsid w:val="00BE79CF"/>
    <w:rsid w:val="00D07F57"/>
    <w:rsid w:val="700B7E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CEEF"/>
  <w15:docId w15:val="{80DFF5F1-5BBA-449C-9BFE-E34976B9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MX" w:eastAsia="es-MX"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spacing w:after="240"/>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character" w:customStyle="1" w:styleId="rStyle">
    <w:name w:val="rStyle"/>
    <w:rPr>
      <w:b/>
      <w:i/>
      <w:iCs/>
      <w:caps/>
      <w:dstrike/>
      <w:sz w:val="32"/>
      <w:szCs w:val="32"/>
    </w:rPr>
  </w:style>
  <w:style w:type="paragraph" w:customStyle="1" w:styleId="pStyle">
    <w:name w:val="pStyle"/>
    <w:basedOn w:val="Normal"/>
    <w:pPr>
      <w:spacing w:after="100"/>
      <w:jc w:val="center"/>
    </w:pPr>
  </w:style>
  <w:style w:type="paragraph" w:customStyle="1" w:styleId="pjStyle">
    <w:name w:val="pjStyle"/>
    <w:basedOn w:val="Normal"/>
    <w:pPr>
      <w:spacing w:after="100"/>
      <w:jc w:val="both"/>
    </w:pPr>
  </w:style>
  <w:style w:type="table" w:customStyle="1" w:styleId="IngresosEstimados">
    <w:name w:val="Ingresos Estimados"/>
    <w:uiPriority w:val="99"/>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trPr>
      <w:jc w:val="center"/>
    </w:trPr>
    <w:tblStylePr w:type="firstRow">
      <w:tblPr/>
      <w:tcPr>
        <w:shd w:val="clear" w:color="auto" w:fill="D8D8D8"/>
      </w:tcPr>
    </w:tblStylePr>
  </w:style>
  <w:style w:type="table" w:customStyle="1" w:styleId="Conac">
    <w:name w:val="Conac"/>
    <w:uiPriority w:val="99"/>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trPr>
      <w:jc w:val="center"/>
    </w:t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51</Pages>
  <Words>10524</Words>
  <Characters>57887</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Juan Francisco Marquez Alvarez</cp:lastModifiedBy>
  <cp:revision>6</cp:revision>
  <cp:lastPrinted>2026-01-30T16:04:00Z</cp:lastPrinted>
  <dcterms:created xsi:type="dcterms:W3CDTF">2026-01-28T14:59:00Z</dcterms:created>
  <dcterms:modified xsi:type="dcterms:W3CDTF">2026-01-30T16:04:00Z</dcterms:modified>
  <cp:category/>
</cp:coreProperties>
</file>